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F3EEB" w14:textId="77777777" w:rsidR="00760791" w:rsidRPr="000465AB" w:rsidRDefault="00760791" w:rsidP="00760791">
      <w:pPr>
        <w:keepNext/>
        <w:spacing w:before="240" w:after="60"/>
        <w:jc w:val="center"/>
        <w:outlineLvl w:val="0"/>
        <w:rPr>
          <w:rFonts w:cs="Arial"/>
          <w:b/>
          <w:bCs/>
          <w:color w:val="333333"/>
          <w:kern w:val="32"/>
          <w:sz w:val="32"/>
          <w:szCs w:val="32"/>
          <w:u w:val="single"/>
        </w:rPr>
      </w:pPr>
      <w:r w:rsidRPr="000465AB">
        <w:rPr>
          <w:rFonts w:cs="Arial"/>
          <w:b/>
          <w:bCs/>
          <w:color w:val="333333"/>
          <w:kern w:val="32"/>
          <w:sz w:val="32"/>
          <w:szCs w:val="32"/>
          <w:u w:val="single"/>
        </w:rPr>
        <w:t>Application for a nursery place</w:t>
      </w:r>
    </w:p>
    <w:p w14:paraId="6DED8167" w14:textId="77777777" w:rsidR="00760791" w:rsidRPr="000465AB" w:rsidRDefault="00760791" w:rsidP="00760791">
      <w:pPr>
        <w:rPr>
          <w:rFonts w:cs="Arial"/>
          <w:bCs/>
          <w:color w:val="003366"/>
          <w:sz w:val="20"/>
          <w:szCs w:val="24"/>
        </w:rPr>
      </w:pPr>
    </w:p>
    <w:p w14:paraId="4B8A49EC" w14:textId="77777777" w:rsidR="00760791" w:rsidRPr="000465AB" w:rsidRDefault="00760791" w:rsidP="00760791">
      <w:pPr>
        <w:rPr>
          <w:rFonts w:cs="Arial"/>
          <w:b/>
          <w:bCs/>
          <w:color w:val="000080"/>
          <w:sz w:val="10"/>
          <w:szCs w:val="24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1338"/>
        <w:gridCol w:w="9"/>
        <w:gridCol w:w="1032"/>
        <w:gridCol w:w="1851"/>
        <w:gridCol w:w="24"/>
        <w:gridCol w:w="570"/>
        <w:gridCol w:w="306"/>
        <w:gridCol w:w="1176"/>
        <w:gridCol w:w="1767"/>
        <w:gridCol w:w="1085"/>
      </w:tblGrid>
      <w:tr w:rsidR="00760791" w:rsidRPr="000465AB" w14:paraId="03B91486" w14:textId="77777777" w:rsidTr="00176386">
        <w:trPr>
          <w:cantSplit/>
          <w:trHeight w:val="331"/>
        </w:trPr>
        <w:tc>
          <w:tcPr>
            <w:tcW w:w="10256" w:type="dxa"/>
            <w:gridSpan w:val="11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4C4C4C"/>
            <w:vAlign w:val="center"/>
          </w:tcPr>
          <w:p w14:paraId="1342C62B" w14:textId="77777777" w:rsidR="00760791" w:rsidRPr="000465AB" w:rsidRDefault="00760791" w:rsidP="00176386">
            <w:pPr>
              <w:keepNext/>
              <w:spacing w:before="40" w:after="40"/>
              <w:outlineLvl w:val="2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  <w:r w:rsidRPr="000465AB">
              <w:rPr>
                <w:rFonts w:cs="Arial"/>
                <w:b/>
                <w:bCs/>
                <w:color w:val="FFFFFF"/>
                <w:sz w:val="22"/>
                <w:szCs w:val="22"/>
              </w:rPr>
              <w:t xml:space="preserve">Child’s details </w:t>
            </w:r>
          </w:p>
        </w:tc>
      </w:tr>
      <w:tr w:rsidR="00760791" w:rsidRPr="000465AB" w14:paraId="27FB16F1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6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6E55154B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Surname</w:t>
            </w:r>
          </w:p>
        </w:tc>
        <w:tc>
          <w:tcPr>
            <w:tcW w:w="7811" w:type="dxa"/>
            <w:gridSpan w:val="8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511EDC6D" w14:textId="77777777" w:rsidR="00760791" w:rsidRPr="000465AB" w:rsidRDefault="00760791" w:rsidP="00176386">
            <w:pPr>
              <w:rPr>
                <w:rFonts w:cs="Arial"/>
                <w:color w:val="800000"/>
                <w:sz w:val="20"/>
              </w:rPr>
            </w:pPr>
          </w:p>
        </w:tc>
      </w:tr>
      <w:tr w:rsidR="00760791" w:rsidRPr="000465AB" w14:paraId="6722ED4E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66ABF11E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Forename</w:t>
            </w:r>
          </w:p>
        </w:tc>
        <w:tc>
          <w:tcPr>
            <w:tcW w:w="347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D4DF65E" w14:textId="77777777" w:rsidR="00760791" w:rsidRPr="000465AB" w:rsidRDefault="00760791" w:rsidP="00176386">
            <w:pPr>
              <w:rPr>
                <w:rFonts w:cs="Arial"/>
                <w:color w:val="800000"/>
                <w:sz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62F1789F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Gender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64AD4AFE" w14:textId="77777777" w:rsidR="00760791" w:rsidRPr="000465AB" w:rsidRDefault="00760791" w:rsidP="00176386">
            <w:pPr>
              <w:rPr>
                <w:rFonts w:cs="Arial"/>
                <w:color w:val="800000"/>
                <w:sz w:val="20"/>
              </w:rPr>
            </w:pPr>
          </w:p>
        </w:tc>
      </w:tr>
      <w:tr w:rsidR="00760791" w:rsidRPr="000465AB" w14:paraId="4823FF68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41F6ACEA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Middle name</w:t>
            </w:r>
          </w:p>
        </w:tc>
        <w:tc>
          <w:tcPr>
            <w:tcW w:w="347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F547635" w14:textId="77777777" w:rsidR="00760791" w:rsidRPr="000465AB" w:rsidRDefault="00760791" w:rsidP="00176386">
            <w:pPr>
              <w:rPr>
                <w:rFonts w:cs="Arial"/>
                <w:color w:val="800000"/>
                <w:sz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5647A9FE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Date of birth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16514DD7" w14:textId="77777777" w:rsidR="00760791" w:rsidRPr="000465AB" w:rsidRDefault="00760791" w:rsidP="00176386">
            <w:pPr>
              <w:keepNext/>
              <w:keepLines/>
              <w:outlineLvl w:val="8"/>
              <w:rPr>
                <w:rFonts w:asciiTheme="majorHAnsi" w:eastAsiaTheme="majorEastAsia" w:hAnsiTheme="majorHAnsi" w:cstheme="majorBidi"/>
                <w:color w:val="800000"/>
                <w:sz w:val="21"/>
                <w:szCs w:val="21"/>
              </w:rPr>
            </w:pPr>
          </w:p>
        </w:tc>
      </w:tr>
      <w:tr w:rsidR="00760791" w:rsidRPr="000465AB" w14:paraId="48FC431A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280A0B81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Current childcare</w:t>
            </w:r>
          </w:p>
        </w:tc>
        <w:tc>
          <w:tcPr>
            <w:tcW w:w="7811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24681BB9" w14:textId="77777777" w:rsidR="00760791" w:rsidRPr="000465AB" w:rsidRDefault="00760791" w:rsidP="00176386">
            <w:pPr>
              <w:rPr>
                <w:rFonts w:cs="Arial"/>
                <w:color w:val="800000"/>
                <w:sz w:val="20"/>
              </w:rPr>
            </w:pPr>
          </w:p>
        </w:tc>
      </w:tr>
      <w:tr w:rsidR="00760791" w:rsidRPr="000465AB" w14:paraId="7D7B2217" w14:textId="77777777" w:rsidTr="00176386">
        <w:trPr>
          <w:trHeight w:val="331"/>
        </w:trPr>
        <w:tc>
          <w:tcPr>
            <w:tcW w:w="10256" w:type="dxa"/>
            <w:gridSpan w:val="11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4C4C4C"/>
            <w:vAlign w:val="center"/>
          </w:tcPr>
          <w:p w14:paraId="73BB8F73" w14:textId="77777777" w:rsidR="00760791" w:rsidRPr="000465AB" w:rsidRDefault="00760791" w:rsidP="00176386">
            <w:pPr>
              <w:keepNext/>
              <w:spacing w:before="40" w:after="40"/>
              <w:outlineLvl w:val="2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  <w:r w:rsidRPr="000465AB">
              <w:rPr>
                <w:rFonts w:cs="Arial"/>
                <w:b/>
                <w:bCs/>
                <w:color w:val="FFFFFF"/>
                <w:sz w:val="22"/>
                <w:szCs w:val="22"/>
              </w:rPr>
              <w:t>Home address</w:t>
            </w:r>
          </w:p>
        </w:tc>
      </w:tr>
      <w:tr w:rsidR="00760791" w:rsidRPr="000465AB" w14:paraId="04318D1E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77D7BB2C" w14:textId="77777777" w:rsidR="00760791" w:rsidRPr="000465AB" w:rsidRDefault="00760791" w:rsidP="00176386">
            <w:pPr>
              <w:rPr>
                <w:rFonts w:cs="Arial"/>
                <w:b/>
                <w:bCs/>
                <w:sz w:val="22"/>
              </w:rPr>
            </w:pPr>
            <w:r w:rsidRPr="000465AB">
              <w:rPr>
                <w:rFonts w:cs="Arial"/>
                <w:sz w:val="22"/>
              </w:rPr>
              <w:t>Flat no / building name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A3479B4" w14:textId="77777777" w:rsidR="00760791" w:rsidRPr="000465AB" w:rsidRDefault="00760791" w:rsidP="00176386">
            <w:pPr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67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3A2DA577" w14:textId="77777777" w:rsidR="00760791" w:rsidRPr="000465AB" w:rsidRDefault="00760791" w:rsidP="00176386">
            <w:pPr>
              <w:rPr>
                <w:rFonts w:cs="Arial"/>
                <w:iCs/>
                <w:sz w:val="22"/>
              </w:rPr>
            </w:pPr>
          </w:p>
        </w:tc>
      </w:tr>
      <w:tr w:rsidR="00760791" w:rsidRPr="000465AB" w14:paraId="328A630A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7BFF64ED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Number / street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FCFDEAC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</w:p>
        </w:tc>
        <w:tc>
          <w:tcPr>
            <w:tcW w:w="67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349E28A7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</w:p>
        </w:tc>
      </w:tr>
      <w:tr w:rsidR="00760791" w:rsidRPr="000465AB" w14:paraId="3EE9F757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02063E58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District</w:t>
            </w:r>
          </w:p>
        </w:tc>
        <w:tc>
          <w:tcPr>
            <w:tcW w:w="7811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449262ED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</w:p>
        </w:tc>
      </w:tr>
      <w:tr w:rsidR="00760791" w:rsidRPr="000465AB" w14:paraId="12DAED3A" w14:textId="77777777" w:rsidTr="00176386">
        <w:trPr>
          <w:trHeight w:val="331"/>
        </w:trPr>
        <w:tc>
          <w:tcPr>
            <w:tcW w:w="244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30C29BE6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Town</w:t>
            </w:r>
          </w:p>
        </w:tc>
        <w:tc>
          <w:tcPr>
            <w:tcW w:w="347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4E3917C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19510E1A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Post code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5596BCEF" w14:textId="77777777" w:rsidR="00760791" w:rsidRPr="000465AB" w:rsidRDefault="00760791" w:rsidP="00176386">
            <w:pPr>
              <w:rPr>
                <w:rFonts w:cs="Arial"/>
                <w:sz w:val="20"/>
              </w:rPr>
            </w:pPr>
          </w:p>
        </w:tc>
      </w:tr>
      <w:tr w:rsidR="00760791" w:rsidRPr="000465AB" w14:paraId="6BB76372" w14:textId="77777777" w:rsidTr="00176386">
        <w:trPr>
          <w:cantSplit/>
          <w:trHeight w:val="346"/>
        </w:trPr>
        <w:tc>
          <w:tcPr>
            <w:tcW w:w="102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4C4C4C"/>
            <w:vAlign w:val="center"/>
          </w:tcPr>
          <w:p w14:paraId="60099C20" w14:textId="77777777" w:rsidR="00760791" w:rsidRPr="000465AB" w:rsidRDefault="00760791" w:rsidP="00176386">
            <w:pPr>
              <w:keepNext/>
              <w:spacing w:before="40" w:after="40"/>
              <w:outlineLvl w:val="2"/>
              <w:rPr>
                <w:rFonts w:cs="Arial"/>
                <w:b/>
                <w:bCs/>
                <w:color w:val="008080"/>
                <w:sz w:val="22"/>
                <w:szCs w:val="22"/>
              </w:rPr>
            </w:pPr>
            <w:r w:rsidRPr="000465AB">
              <w:rPr>
                <w:rFonts w:cs="Arial"/>
                <w:b/>
                <w:bCs/>
                <w:color w:val="FFFFFF"/>
                <w:sz w:val="22"/>
                <w:szCs w:val="22"/>
              </w:rPr>
              <w:t>Contact details for parent/carer</w:t>
            </w:r>
          </w:p>
        </w:tc>
      </w:tr>
      <w:tr w:rsidR="00760791" w:rsidRPr="000465AB" w14:paraId="2085882B" w14:textId="77777777" w:rsidTr="00176386">
        <w:trPr>
          <w:trHeight w:val="334"/>
        </w:trPr>
        <w:tc>
          <w:tcPr>
            <w:tcW w:w="2436" w:type="dxa"/>
            <w:gridSpan w:val="2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756EF4DC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Title: Mr/Mrs/Miss/Ms</w:t>
            </w:r>
          </w:p>
        </w:tc>
        <w:tc>
          <w:tcPr>
            <w:tcW w:w="2916" w:type="dxa"/>
            <w:gridSpan w:val="4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CB4A438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790CBB67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87E4E0F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</w:tr>
      <w:tr w:rsidR="00760791" w:rsidRPr="000465AB" w14:paraId="5029F0D2" w14:textId="77777777" w:rsidTr="00176386">
        <w:trPr>
          <w:trHeight w:val="334"/>
        </w:trPr>
        <w:tc>
          <w:tcPr>
            <w:tcW w:w="243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3DC590B2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Surname</w:t>
            </w:r>
          </w:p>
        </w:tc>
        <w:tc>
          <w:tcPr>
            <w:tcW w:w="29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F4CC38B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205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1EF6A542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72E8ED1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</w:tr>
      <w:tr w:rsidR="00760791" w:rsidRPr="000465AB" w14:paraId="33921401" w14:textId="77777777" w:rsidTr="00176386">
        <w:trPr>
          <w:trHeight w:val="335"/>
        </w:trPr>
        <w:tc>
          <w:tcPr>
            <w:tcW w:w="243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74087CBB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Forename</w:t>
            </w:r>
          </w:p>
        </w:tc>
        <w:tc>
          <w:tcPr>
            <w:tcW w:w="29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04A606FA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2052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70664DCE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1FC3BF64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</w:tr>
      <w:tr w:rsidR="00760791" w:rsidRPr="000465AB" w14:paraId="53478CDE" w14:textId="77777777" w:rsidTr="00176386">
        <w:trPr>
          <w:cantSplit/>
          <w:trHeight w:val="335"/>
        </w:trPr>
        <w:tc>
          <w:tcPr>
            <w:tcW w:w="243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06163871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Email address</w:t>
            </w:r>
          </w:p>
        </w:tc>
        <w:tc>
          <w:tcPr>
            <w:tcW w:w="782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1D8004DE" w14:textId="77777777" w:rsidR="00760791" w:rsidRPr="000465AB" w:rsidRDefault="00760791" w:rsidP="00176386">
            <w:pPr>
              <w:rPr>
                <w:rFonts w:cs="Arial"/>
                <w:b/>
                <w:bCs/>
                <w:sz w:val="22"/>
              </w:rPr>
            </w:pPr>
          </w:p>
        </w:tc>
      </w:tr>
      <w:tr w:rsidR="00760791" w:rsidRPr="000465AB" w14:paraId="7AC27865" w14:textId="77777777" w:rsidTr="00176386">
        <w:trPr>
          <w:cantSplit/>
          <w:trHeight w:val="335"/>
        </w:trPr>
        <w:tc>
          <w:tcPr>
            <w:tcW w:w="243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7AF400C7" w14:textId="77777777" w:rsidR="00760791" w:rsidRPr="000465AB" w:rsidRDefault="00760791" w:rsidP="00176386">
            <w:pPr>
              <w:rPr>
                <w:rFonts w:cs="Arial"/>
                <w:sz w:val="22"/>
              </w:rPr>
            </w:pPr>
            <w:r w:rsidRPr="000465AB">
              <w:rPr>
                <w:rFonts w:cs="Arial"/>
                <w:sz w:val="22"/>
              </w:rPr>
              <w:t>Relationship to child</w:t>
            </w:r>
          </w:p>
        </w:tc>
        <w:tc>
          <w:tcPr>
            <w:tcW w:w="291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7DCED437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381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02B040FD" w14:textId="77777777" w:rsidR="00760791" w:rsidRPr="000465AB" w:rsidRDefault="00760791" w:rsidP="00176386">
            <w:pPr>
              <w:rPr>
                <w:rFonts w:cs="Arial"/>
                <w:b/>
                <w:bCs/>
                <w:sz w:val="22"/>
              </w:rPr>
            </w:pPr>
            <w:r w:rsidRPr="000465AB">
              <w:rPr>
                <w:rFonts w:cs="Arial"/>
                <w:sz w:val="22"/>
              </w:rPr>
              <w:t>Do you have parental responsibility?</w:t>
            </w:r>
          </w:p>
        </w:tc>
        <w:tc>
          <w:tcPr>
            <w:tcW w:w="10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3EB9D8E4" w14:textId="77777777" w:rsidR="00760791" w:rsidRPr="000465AB" w:rsidRDefault="00760791" w:rsidP="00176386">
            <w:pPr>
              <w:rPr>
                <w:rFonts w:cs="Arial"/>
                <w:b/>
                <w:bCs/>
                <w:sz w:val="22"/>
              </w:rPr>
            </w:pPr>
            <w:r w:rsidRPr="000465AB">
              <w:rPr>
                <w:rFonts w:cs="Arial"/>
                <w:b/>
                <w:bCs/>
                <w:sz w:val="22"/>
              </w:rPr>
              <w:t>Yes / No</w:t>
            </w:r>
          </w:p>
        </w:tc>
      </w:tr>
      <w:tr w:rsidR="00760791" w:rsidRPr="000465AB" w14:paraId="74C363D0" w14:textId="77777777" w:rsidTr="00176386">
        <w:tblPrEx>
          <w:tblBorders>
            <w:top w:val="single" w:sz="4" w:space="0" w:color="008080"/>
            <w:left w:val="single" w:sz="4" w:space="0" w:color="008080"/>
            <w:bottom w:val="single" w:sz="4" w:space="0" w:color="008080"/>
            <w:right w:val="single" w:sz="4" w:space="0" w:color="0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46"/>
        </w:trPr>
        <w:tc>
          <w:tcPr>
            <w:tcW w:w="10256" w:type="dxa"/>
            <w:gridSpan w:val="11"/>
            <w:tcBorders>
              <w:top w:val="nil"/>
              <w:left w:val="nil"/>
              <w:bottom w:val="single" w:sz="4" w:space="0" w:color="808080"/>
            </w:tcBorders>
            <w:shd w:val="clear" w:color="auto" w:fill="4C4C4C"/>
            <w:vAlign w:val="center"/>
          </w:tcPr>
          <w:p w14:paraId="1EEC92AB" w14:textId="77777777" w:rsidR="00760791" w:rsidRPr="000465AB" w:rsidRDefault="00760791" w:rsidP="00176386">
            <w:pPr>
              <w:keepNext/>
              <w:spacing w:before="40" w:after="40"/>
              <w:outlineLvl w:val="2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  <w:r w:rsidRPr="000465AB">
              <w:rPr>
                <w:rFonts w:cs="Arial"/>
                <w:b/>
                <w:bCs/>
                <w:color w:val="FFFFFF"/>
                <w:sz w:val="22"/>
                <w:szCs w:val="22"/>
              </w:rPr>
              <w:t>Brothers or sisters who will be attending at the same time</w:t>
            </w:r>
          </w:p>
        </w:tc>
      </w:tr>
      <w:tr w:rsidR="00760791" w:rsidRPr="000465AB" w14:paraId="6267F916" w14:textId="77777777" w:rsidTr="00176386">
        <w:tblPrEx>
          <w:tblBorders>
            <w:top w:val="single" w:sz="4" w:space="0" w:color="008080"/>
            <w:left w:val="single" w:sz="4" w:space="0" w:color="008080"/>
            <w:bottom w:val="single" w:sz="4" w:space="0" w:color="008080"/>
            <w:right w:val="single" w:sz="4" w:space="0" w:color="0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06D91D86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  <w:r w:rsidRPr="000465AB">
              <w:rPr>
                <w:rFonts w:cs="Arial"/>
                <w:sz w:val="20"/>
              </w:rPr>
              <w:t>Name:</w:t>
            </w:r>
          </w:p>
        </w:tc>
        <w:tc>
          <w:tcPr>
            <w:tcW w:w="4230" w:type="dxa"/>
            <w:gridSpan w:val="4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24E5400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21F9784A" w14:textId="77777777" w:rsidR="00760791" w:rsidRPr="000465AB" w:rsidRDefault="00760791" w:rsidP="00176386">
            <w:pPr>
              <w:rPr>
                <w:rFonts w:cs="Arial"/>
                <w:sz w:val="20"/>
              </w:rPr>
            </w:pPr>
            <w:r w:rsidRPr="000465AB">
              <w:rPr>
                <w:rFonts w:cs="Arial"/>
                <w:sz w:val="20"/>
              </w:rPr>
              <w:t>DOB:</w:t>
            </w:r>
          </w:p>
        </w:tc>
        <w:tc>
          <w:tcPr>
            <w:tcW w:w="4028" w:type="dxa"/>
            <w:gridSpan w:val="3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14:paraId="7A88851F" w14:textId="77777777" w:rsidR="00760791" w:rsidRPr="000465AB" w:rsidRDefault="00760791" w:rsidP="00176386">
            <w:pPr>
              <w:rPr>
                <w:rFonts w:cs="Arial"/>
                <w:sz w:val="32"/>
              </w:rPr>
            </w:pPr>
          </w:p>
        </w:tc>
      </w:tr>
      <w:tr w:rsidR="00760791" w:rsidRPr="000465AB" w14:paraId="7FB959A3" w14:textId="77777777" w:rsidTr="00176386">
        <w:tblPrEx>
          <w:tblBorders>
            <w:top w:val="single" w:sz="4" w:space="0" w:color="008080"/>
            <w:left w:val="single" w:sz="4" w:space="0" w:color="008080"/>
            <w:bottom w:val="single" w:sz="4" w:space="0" w:color="008080"/>
            <w:right w:val="single" w:sz="4" w:space="0" w:color="0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49CBA087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  <w:r w:rsidRPr="000465AB">
              <w:rPr>
                <w:rFonts w:cs="Arial"/>
                <w:sz w:val="20"/>
              </w:rPr>
              <w:t>Name:</w:t>
            </w:r>
          </w:p>
        </w:tc>
        <w:tc>
          <w:tcPr>
            <w:tcW w:w="4230" w:type="dxa"/>
            <w:gridSpan w:val="4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3DA2539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02D2CECE" w14:textId="77777777" w:rsidR="00760791" w:rsidRPr="000465AB" w:rsidRDefault="00760791" w:rsidP="00176386">
            <w:pPr>
              <w:rPr>
                <w:rFonts w:cs="Arial"/>
                <w:sz w:val="20"/>
              </w:rPr>
            </w:pPr>
            <w:r w:rsidRPr="000465AB">
              <w:rPr>
                <w:rFonts w:cs="Arial"/>
                <w:sz w:val="20"/>
              </w:rPr>
              <w:t>DOB:</w:t>
            </w:r>
          </w:p>
        </w:tc>
        <w:tc>
          <w:tcPr>
            <w:tcW w:w="4028" w:type="dxa"/>
            <w:gridSpan w:val="3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14:paraId="6C54792B" w14:textId="77777777" w:rsidR="00760791" w:rsidRPr="000465AB" w:rsidRDefault="00760791" w:rsidP="00176386">
            <w:pPr>
              <w:rPr>
                <w:rFonts w:cs="Arial"/>
                <w:sz w:val="32"/>
              </w:rPr>
            </w:pPr>
          </w:p>
        </w:tc>
      </w:tr>
      <w:tr w:rsidR="00760791" w:rsidRPr="000465AB" w14:paraId="69CDB14B" w14:textId="77777777" w:rsidTr="00176386">
        <w:tblPrEx>
          <w:tblBorders>
            <w:top w:val="single" w:sz="4" w:space="0" w:color="008080"/>
            <w:left w:val="single" w:sz="4" w:space="0" w:color="008080"/>
            <w:bottom w:val="single" w:sz="4" w:space="0" w:color="008080"/>
            <w:right w:val="single" w:sz="4" w:space="0" w:color="0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04B0AC18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  <w:r w:rsidRPr="000465AB">
              <w:rPr>
                <w:rFonts w:cs="Arial"/>
                <w:sz w:val="20"/>
              </w:rPr>
              <w:t>Name:</w:t>
            </w:r>
          </w:p>
        </w:tc>
        <w:tc>
          <w:tcPr>
            <w:tcW w:w="4230" w:type="dxa"/>
            <w:gridSpan w:val="4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08C6BB29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4B06CE57" w14:textId="77777777" w:rsidR="00760791" w:rsidRPr="000465AB" w:rsidRDefault="00760791" w:rsidP="00176386">
            <w:pPr>
              <w:rPr>
                <w:rFonts w:cs="Arial"/>
                <w:sz w:val="20"/>
              </w:rPr>
            </w:pPr>
            <w:r w:rsidRPr="000465AB">
              <w:rPr>
                <w:rFonts w:cs="Arial"/>
                <w:sz w:val="20"/>
              </w:rPr>
              <w:t>DOB:</w:t>
            </w:r>
          </w:p>
        </w:tc>
        <w:tc>
          <w:tcPr>
            <w:tcW w:w="4028" w:type="dxa"/>
            <w:gridSpan w:val="3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14:paraId="5F26AD28" w14:textId="77777777" w:rsidR="00760791" w:rsidRPr="000465AB" w:rsidRDefault="00760791" w:rsidP="00176386">
            <w:pPr>
              <w:rPr>
                <w:rFonts w:cs="Arial"/>
                <w:sz w:val="32"/>
              </w:rPr>
            </w:pPr>
          </w:p>
        </w:tc>
      </w:tr>
      <w:tr w:rsidR="00760791" w:rsidRPr="000465AB" w14:paraId="4436AB0C" w14:textId="77777777" w:rsidTr="00176386">
        <w:tblPrEx>
          <w:tblBorders>
            <w:top w:val="single" w:sz="4" w:space="0" w:color="008080"/>
            <w:left w:val="single" w:sz="4" w:space="0" w:color="008080"/>
            <w:bottom w:val="single" w:sz="4" w:space="0" w:color="008080"/>
            <w:right w:val="single" w:sz="4" w:space="0" w:color="0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13177B51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  <w:r w:rsidRPr="000465AB">
              <w:rPr>
                <w:rFonts w:cs="Arial"/>
                <w:sz w:val="20"/>
              </w:rPr>
              <w:t>Name:</w:t>
            </w:r>
          </w:p>
        </w:tc>
        <w:tc>
          <w:tcPr>
            <w:tcW w:w="4230" w:type="dxa"/>
            <w:gridSpan w:val="4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06E28994" w14:textId="77777777" w:rsidR="00760791" w:rsidRPr="000465AB" w:rsidRDefault="00760791" w:rsidP="00176386">
            <w:pPr>
              <w:tabs>
                <w:tab w:val="center" w:pos="4153"/>
                <w:tab w:val="right" w:pos="8306"/>
              </w:tabs>
              <w:rPr>
                <w:rFonts w:cs="Arial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808080"/>
              <w:bottom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3BC49A41" w14:textId="77777777" w:rsidR="00760791" w:rsidRPr="000465AB" w:rsidRDefault="00760791" w:rsidP="00176386">
            <w:pPr>
              <w:rPr>
                <w:rFonts w:cs="Arial"/>
                <w:sz w:val="20"/>
              </w:rPr>
            </w:pPr>
            <w:r w:rsidRPr="000465AB">
              <w:rPr>
                <w:rFonts w:cs="Arial"/>
                <w:sz w:val="20"/>
              </w:rPr>
              <w:t>DOB:</w:t>
            </w:r>
          </w:p>
        </w:tc>
        <w:tc>
          <w:tcPr>
            <w:tcW w:w="4028" w:type="dxa"/>
            <w:gridSpan w:val="3"/>
            <w:tcBorders>
              <w:top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005E7EE4" w14:textId="77777777" w:rsidR="00760791" w:rsidRPr="000465AB" w:rsidRDefault="00760791" w:rsidP="00176386">
            <w:pPr>
              <w:rPr>
                <w:rFonts w:cs="Arial"/>
                <w:sz w:val="32"/>
              </w:rPr>
            </w:pPr>
          </w:p>
        </w:tc>
      </w:tr>
      <w:tr w:rsidR="00760791" w:rsidRPr="000465AB" w14:paraId="1AE17A8C" w14:textId="77777777" w:rsidTr="00176386">
        <w:trPr>
          <w:trHeight w:hRule="exact" w:val="331"/>
        </w:trPr>
        <w:tc>
          <w:tcPr>
            <w:tcW w:w="10256" w:type="dxa"/>
            <w:gridSpan w:val="11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4C4C4C"/>
            <w:vAlign w:val="center"/>
          </w:tcPr>
          <w:p w14:paraId="1CFC6CAA" w14:textId="77777777" w:rsidR="00760791" w:rsidRPr="000465AB" w:rsidRDefault="00760791" w:rsidP="00176386">
            <w:pPr>
              <w:keepNext/>
              <w:spacing w:before="40" w:after="40"/>
              <w:outlineLvl w:val="2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  <w:r w:rsidRPr="000465AB">
              <w:rPr>
                <w:rFonts w:cs="Arial"/>
                <w:b/>
                <w:bCs/>
                <w:color w:val="FFFFFF"/>
                <w:sz w:val="22"/>
                <w:szCs w:val="22"/>
              </w:rPr>
              <w:t>Additional information about your child</w:t>
            </w:r>
          </w:p>
        </w:tc>
      </w:tr>
      <w:tr w:rsidR="00760791" w:rsidRPr="000465AB" w14:paraId="31EAF39F" w14:textId="77777777" w:rsidTr="00176386">
        <w:trPr>
          <w:cantSplit/>
          <w:trHeight w:val="331"/>
        </w:trPr>
        <w:tc>
          <w:tcPr>
            <w:tcW w:w="5922" w:type="dxa"/>
            <w:gridSpan w:val="7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572704FB" w14:textId="77777777" w:rsidR="00760791" w:rsidRPr="000465AB" w:rsidRDefault="00760791" w:rsidP="00176386">
            <w:pPr>
              <w:spacing w:before="20" w:after="20"/>
              <w:rPr>
                <w:rFonts w:cs="Arial"/>
                <w:sz w:val="20"/>
              </w:rPr>
            </w:pPr>
            <w:r w:rsidRPr="000465AB">
              <w:rPr>
                <w:rFonts w:cs="Arial"/>
                <w:sz w:val="20"/>
              </w:rPr>
              <w:t xml:space="preserve">Does your child have an education, </w:t>
            </w:r>
            <w:proofErr w:type="gramStart"/>
            <w:r w:rsidRPr="000465AB">
              <w:rPr>
                <w:rFonts w:cs="Arial"/>
                <w:sz w:val="20"/>
                <w:shd w:val="clear" w:color="auto" w:fill="D0CECE" w:themeFill="background2" w:themeFillShade="E6"/>
              </w:rPr>
              <w:t>h</w:t>
            </w:r>
            <w:r w:rsidRPr="000465AB">
              <w:rPr>
                <w:rFonts w:cs="Arial"/>
                <w:sz w:val="20"/>
              </w:rPr>
              <w:t>ealth</w:t>
            </w:r>
            <w:proofErr w:type="gramEnd"/>
            <w:r w:rsidRPr="000465AB">
              <w:rPr>
                <w:rFonts w:cs="Arial"/>
                <w:sz w:val="20"/>
              </w:rPr>
              <w:t xml:space="preserve"> and care plan?</w:t>
            </w:r>
          </w:p>
        </w:tc>
        <w:tc>
          <w:tcPr>
            <w:tcW w:w="433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0EF6ECE6" w14:textId="77777777" w:rsidR="00760791" w:rsidRPr="000465AB" w:rsidRDefault="00760791" w:rsidP="00176386">
            <w:pPr>
              <w:keepNext/>
              <w:keepLines/>
              <w:spacing w:before="40" w:after="40"/>
              <w:outlineLvl w:val="5"/>
              <w:rPr>
                <w:rFonts w:asciiTheme="majorHAnsi" w:eastAsiaTheme="majorEastAsia" w:hAnsiTheme="majorHAnsi" w:cstheme="majorBidi"/>
              </w:rPr>
            </w:pPr>
            <w:r w:rsidRPr="000465AB">
              <w:rPr>
                <w:rFonts w:asciiTheme="majorHAnsi" w:eastAsiaTheme="majorEastAsia" w:hAnsiTheme="majorHAnsi" w:cstheme="majorBidi"/>
              </w:rPr>
              <w:t>Yes / No</w:t>
            </w:r>
          </w:p>
        </w:tc>
      </w:tr>
      <w:tr w:rsidR="00760791" w:rsidRPr="000465AB" w14:paraId="49EEA0D2" w14:textId="77777777" w:rsidTr="00176386">
        <w:trPr>
          <w:cantSplit/>
          <w:trHeight w:val="331"/>
        </w:trPr>
        <w:tc>
          <w:tcPr>
            <w:tcW w:w="5922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1D90D9DB" w14:textId="77777777" w:rsidR="00760791" w:rsidRPr="000465AB" w:rsidRDefault="00760791" w:rsidP="00176386">
            <w:pPr>
              <w:spacing w:before="20" w:after="20"/>
              <w:rPr>
                <w:rFonts w:cs="Arial"/>
                <w:sz w:val="20"/>
              </w:rPr>
            </w:pPr>
            <w:r w:rsidRPr="000465AB">
              <w:rPr>
                <w:rFonts w:cs="Arial"/>
                <w:sz w:val="20"/>
              </w:rPr>
              <w:t>Is your child “looked after” by a local authority (in care)?</w:t>
            </w:r>
          </w:p>
        </w:tc>
        <w:tc>
          <w:tcPr>
            <w:tcW w:w="433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590257C9" w14:textId="77777777" w:rsidR="00760791" w:rsidRPr="000465AB" w:rsidRDefault="00760791" w:rsidP="00176386">
            <w:pPr>
              <w:spacing w:before="40" w:after="40"/>
              <w:jc w:val="center"/>
              <w:rPr>
                <w:rFonts w:cs="Arial"/>
                <w:b/>
                <w:bCs/>
                <w:sz w:val="20"/>
              </w:rPr>
            </w:pPr>
            <w:r w:rsidRPr="000465AB">
              <w:rPr>
                <w:rFonts w:cs="Arial"/>
                <w:b/>
                <w:bCs/>
                <w:sz w:val="20"/>
              </w:rPr>
              <w:t>Yes / No</w:t>
            </w:r>
          </w:p>
        </w:tc>
      </w:tr>
      <w:tr w:rsidR="00760791" w:rsidRPr="000465AB" w14:paraId="144031FB" w14:textId="77777777" w:rsidTr="00176386">
        <w:trPr>
          <w:cantSplit/>
          <w:trHeight w:val="331"/>
        </w:trPr>
        <w:tc>
          <w:tcPr>
            <w:tcW w:w="5922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0CECE" w:themeFill="background2" w:themeFillShade="E6"/>
            <w:vAlign w:val="center"/>
          </w:tcPr>
          <w:p w14:paraId="629C7A38" w14:textId="77777777" w:rsidR="00760791" w:rsidRPr="000465AB" w:rsidRDefault="00760791" w:rsidP="00176386">
            <w:pPr>
              <w:spacing w:before="20" w:after="20"/>
              <w:rPr>
                <w:rFonts w:cs="Arial"/>
                <w:sz w:val="20"/>
              </w:rPr>
            </w:pPr>
            <w:r w:rsidRPr="000465AB">
              <w:rPr>
                <w:rFonts w:cs="Arial"/>
                <w:sz w:val="20"/>
              </w:rPr>
              <w:t>If yes, which local authority?</w:t>
            </w:r>
          </w:p>
        </w:tc>
        <w:tc>
          <w:tcPr>
            <w:tcW w:w="433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28099FB2" w14:textId="77777777" w:rsidR="00760791" w:rsidRPr="000465AB" w:rsidRDefault="00760791" w:rsidP="00176386">
            <w:pPr>
              <w:keepNext/>
              <w:spacing w:before="40" w:after="40"/>
              <w:jc w:val="center"/>
              <w:outlineLvl w:val="1"/>
              <w:rPr>
                <w:rFonts w:cs="Arial"/>
                <w:b/>
                <w:bCs/>
                <w:i/>
                <w:iCs/>
                <w:sz w:val="20"/>
                <w:szCs w:val="28"/>
              </w:rPr>
            </w:pPr>
          </w:p>
        </w:tc>
      </w:tr>
      <w:tr w:rsidR="00760791" w:rsidRPr="000465AB" w14:paraId="69B0A59F" w14:textId="77777777" w:rsidTr="00176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808080"/>
            <w:insideV w:val="single" w:sz="4" w:space="0" w:color="808080"/>
          </w:tblBorders>
        </w:tblPrEx>
        <w:trPr>
          <w:cantSplit/>
          <w:trHeight w:val="720"/>
        </w:trPr>
        <w:tc>
          <w:tcPr>
            <w:tcW w:w="10256" w:type="dxa"/>
            <w:gridSpan w:val="11"/>
            <w:shd w:val="clear" w:color="auto" w:fill="4C4C4C"/>
            <w:vAlign w:val="center"/>
          </w:tcPr>
          <w:p w14:paraId="4C739E7E" w14:textId="77777777" w:rsidR="00760791" w:rsidRPr="000465AB" w:rsidRDefault="00760791" w:rsidP="00176386">
            <w:pPr>
              <w:rPr>
                <w:rFonts w:cs="Arial"/>
                <w:b/>
                <w:bCs/>
                <w:iCs/>
                <w:color w:val="FFFFFF"/>
              </w:rPr>
            </w:pPr>
            <w:r w:rsidRPr="000465AB">
              <w:rPr>
                <w:rFonts w:cs="Arial"/>
                <w:b/>
                <w:bCs/>
                <w:iCs/>
                <w:color w:val="FFFFFF"/>
              </w:rPr>
              <w:t xml:space="preserve">Please return this application form to: </w:t>
            </w:r>
          </w:p>
          <w:p w14:paraId="0A941388" w14:textId="77777777" w:rsidR="00760791" w:rsidRPr="000465AB" w:rsidRDefault="00760791" w:rsidP="00176386">
            <w:pPr>
              <w:rPr>
                <w:rFonts w:cs="Arial"/>
                <w:b/>
                <w:bCs/>
                <w:iCs/>
                <w:color w:val="FFFFFF"/>
              </w:rPr>
            </w:pPr>
          </w:p>
          <w:p w14:paraId="6DBDEE05" w14:textId="77777777" w:rsidR="00760791" w:rsidRPr="000465AB" w:rsidRDefault="00760791" w:rsidP="00176386">
            <w:pPr>
              <w:rPr>
                <w:rFonts w:cs="Arial"/>
                <w:color w:val="FFFFFF"/>
              </w:rPr>
            </w:pPr>
            <w:r w:rsidRPr="000465AB">
              <w:rPr>
                <w:rFonts w:cs="Arial"/>
                <w:color w:val="FFFFFF"/>
              </w:rPr>
              <w:t>Oak Cottage Primary School.  Email address: admissions@oak-cottage.solihull.sch.uk</w:t>
            </w:r>
          </w:p>
          <w:p w14:paraId="2A6116B3" w14:textId="77777777" w:rsidR="00760791" w:rsidRPr="000465AB" w:rsidRDefault="00760791" w:rsidP="00176386">
            <w:pPr>
              <w:rPr>
                <w:rFonts w:cs="Arial"/>
                <w:b/>
                <w:bCs/>
                <w:sz w:val="20"/>
              </w:rPr>
            </w:pPr>
          </w:p>
        </w:tc>
      </w:tr>
    </w:tbl>
    <w:p w14:paraId="4BB35B93" w14:textId="77777777" w:rsidR="00C06906" w:rsidRPr="00336347" w:rsidRDefault="00C06906" w:rsidP="003A6643">
      <w:pPr>
        <w:jc w:val="both"/>
        <w:rPr>
          <w:rStyle w:val="eop"/>
          <w:rFonts w:ascii="Segoe UI" w:hAnsi="Segoe UI" w:cs="Segoe UI"/>
          <w:sz w:val="22"/>
          <w:szCs w:val="22"/>
        </w:rPr>
      </w:pPr>
    </w:p>
    <w:sectPr w:rsidR="00C06906" w:rsidRPr="003363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794" w:bottom="737" w:left="1134" w:header="851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24F7" w14:textId="77777777" w:rsidR="009B2E42" w:rsidRDefault="00137364">
      <w:r>
        <w:separator/>
      </w:r>
    </w:p>
  </w:endnote>
  <w:endnote w:type="continuationSeparator" w:id="0">
    <w:p w14:paraId="2AC10AE4" w14:textId="77777777" w:rsidR="009B2E42" w:rsidRDefault="0013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Bahnschrift Light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94E0C" w14:textId="77777777" w:rsidR="00202E61" w:rsidRDefault="00202E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0E510" w14:textId="77777777" w:rsidR="00D71654" w:rsidRDefault="007F54A9" w:rsidP="001614AA">
    <w:pPr>
      <w:pStyle w:val="Footer"/>
      <w:rPr>
        <w:rFonts w:ascii="Calibri" w:hAnsi="Calibri" w:cs="Calibri"/>
        <w:noProof/>
        <w:color w:val="000000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718EC6DF" wp14:editId="0D704B95">
          <wp:simplePos x="0" y="0"/>
          <wp:positionH relativeFrom="column">
            <wp:posOffset>5242560</wp:posOffset>
          </wp:positionH>
          <wp:positionV relativeFrom="paragraph">
            <wp:posOffset>190500</wp:posOffset>
          </wp:positionV>
          <wp:extent cx="495300" cy="50482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8103C44" wp14:editId="11E4CBD5">
          <wp:simplePos x="0" y="0"/>
          <wp:positionH relativeFrom="margin">
            <wp:posOffset>3587115</wp:posOffset>
          </wp:positionH>
          <wp:positionV relativeFrom="paragraph">
            <wp:posOffset>164465</wp:posOffset>
          </wp:positionV>
          <wp:extent cx="590550" cy="600075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16C56AA" wp14:editId="044578A6">
          <wp:simplePos x="0" y="0"/>
          <wp:positionH relativeFrom="margin">
            <wp:posOffset>5930265</wp:posOffset>
          </wp:positionH>
          <wp:positionV relativeFrom="paragraph">
            <wp:posOffset>139065</wp:posOffset>
          </wp:positionV>
          <wp:extent cx="533400" cy="510540"/>
          <wp:effectExtent l="0" t="0" r="0" b="381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10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2E61"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78323751" wp14:editId="3981156A">
          <wp:simplePos x="0" y="0"/>
          <wp:positionH relativeFrom="margin">
            <wp:posOffset>4288790</wp:posOffset>
          </wp:positionH>
          <wp:positionV relativeFrom="paragraph">
            <wp:posOffset>240665</wp:posOffset>
          </wp:positionV>
          <wp:extent cx="799465" cy="409575"/>
          <wp:effectExtent l="0" t="0" r="63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CA6">
      <w:rPr>
        <w:noProof/>
        <w:lang w:eastAsia="en-GB"/>
      </w:rPr>
      <w:drawing>
        <wp:inline distT="0" distB="0" distL="0" distR="0" wp14:anchorId="281F4812" wp14:editId="531C95BB">
          <wp:extent cx="685800" cy="812669"/>
          <wp:effectExtent l="0" t="0" r="0" b="6985"/>
          <wp:docPr id="3" name="Picture 3" descr="G:\docs\Logos\Jigsaw 202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docs\Logos\Jigsaw 2024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830" cy="84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71654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0AA913CF" wp14:editId="13699CC1">
          <wp:simplePos x="0" y="0"/>
          <wp:positionH relativeFrom="column">
            <wp:posOffset>-539115</wp:posOffset>
          </wp:positionH>
          <wp:positionV relativeFrom="paragraph">
            <wp:posOffset>143510</wp:posOffset>
          </wp:positionV>
          <wp:extent cx="781050" cy="687705"/>
          <wp:effectExtent l="0" t="0" r="0" b="0"/>
          <wp:wrapTight wrapText="bothSides">
            <wp:wrapPolygon edited="0">
              <wp:start x="0" y="0"/>
              <wp:lineTo x="0" y="20942"/>
              <wp:lineTo x="21073" y="20942"/>
              <wp:lineTo x="2107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687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1654">
      <w:rPr>
        <w:rFonts w:ascii="Calibri" w:hAnsi="Calibri" w:cs="Calibri"/>
        <w:noProof/>
        <w:color w:val="000000"/>
        <w:lang w:eastAsia="en-GB"/>
      </w:rPr>
      <w:drawing>
        <wp:inline distT="0" distB="0" distL="0" distR="0" wp14:anchorId="55AF6690" wp14:editId="44FE82F8">
          <wp:extent cx="1047750" cy="611505"/>
          <wp:effectExtent l="0" t="0" r="0" b="0"/>
          <wp:docPr id="9" name="Picture 9" descr="YFS Email Sig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x_x_x_Picture 1" descr="YFS Email Sig">
                    <a:hlinkClick r:id="rId7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8" r:link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2821"/>
                  <a:stretch/>
                </pic:blipFill>
                <pic:spPr bwMode="auto">
                  <a:xfrm>
                    <a:off x="0" y="0"/>
                    <a:ext cx="1115913" cy="65128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02E61">
      <w:rPr>
        <w:noProof/>
        <w:lang w:eastAsia="en-GB"/>
      </w:rPr>
      <w:t xml:space="preserve"> </w:t>
    </w:r>
    <w:r w:rsidR="00D71654">
      <w:rPr>
        <w:noProof/>
        <w:lang w:eastAsia="en-GB"/>
      </w:rPr>
      <w:drawing>
        <wp:inline distT="0" distB="0" distL="0" distR="0" wp14:anchorId="72F34A12" wp14:editId="7A6D768B">
          <wp:extent cx="676275" cy="762000"/>
          <wp:effectExtent l="0" t="0" r="9525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0"/>
                  <a:srcRect l="16129" r="15054"/>
                  <a:stretch/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02E61">
      <w:rPr>
        <w:noProof/>
        <w:lang w:eastAsia="en-GB"/>
      </w:rPr>
      <w:t xml:space="preserve"> </w:t>
    </w:r>
    <w:r>
      <w:rPr>
        <w:noProof/>
        <w:lang w:eastAsia="en-GB"/>
      </w:rPr>
      <w:t xml:space="preserve"> </w:t>
    </w:r>
    <w:r w:rsidR="00202E61">
      <w:rPr>
        <w:rFonts w:ascii="Calibri" w:hAnsi="Calibri" w:cs="Calibri"/>
        <w:noProof/>
        <w:color w:val="000000"/>
        <w:lang w:eastAsia="en-GB"/>
      </w:rPr>
      <w:drawing>
        <wp:inline distT="0" distB="0" distL="0" distR="0" wp14:anchorId="5469A2D0" wp14:editId="7397EA30">
          <wp:extent cx="581025" cy="563631"/>
          <wp:effectExtent l="0" t="0" r="0" b="825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SAS_PFS_LOGO_RGB (2).jpg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418" cy="5931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</w:t>
    </w:r>
  </w:p>
  <w:p w14:paraId="1FE05E72" w14:textId="77777777" w:rsidR="006C75EE" w:rsidRDefault="006C75EE" w:rsidP="001614AA">
    <w:pPr>
      <w:pStyle w:val="Footer"/>
      <w:rPr>
        <w:rFonts w:ascii="Calibri" w:hAnsi="Calibri" w:cs="Calibri"/>
        <w:noProof/>
        <w:color w:val="000000"/>
        <w:lang w:eastAsia="en-GB"/>
      </w:rPr>
    </w:pPr>
    <w:r>
      <w:rPr>
        <w:noProof/>
        <w:szCs w:val="24"/>
        <w:lang w:eastAsia="en-GB"/>
      </w:rPr>
      <w:drawing>
        <wp:anchor distT="0" distB="0" distL="114300" distR="114300" simplePos="0" relativeHeight="251665408" behindDoc="1" locked="0" layoutInCell="1" allowOverlap="1" wp14:anchorId="26003178" wp14:editId="70769026">
          <wp:simplePos x="0" y="0"/>
          <wp:positionH relativeFrom="margin">
            <wp:posOffset>-400050</wp:posOffset>
          </wp:positionH>
          <wp:positionV relativeFrom="paragraph">
            <wp:posOffset>147955</wp:posOffset>
          </wp:positionV>
          <wp:extent cx="457200" cy="453390"/>
          <wp:effectExtent l="0" t="0" r="0" b="3810"/>
          <wp:wrapTight wrapText="bothSides">
            <wp:wrapPolygon edited="0">
              <wp:start x="1800" y="0"/>
              <wp:lineTo x="0" y="2723"/>
              <wp:lineTo x="0" y="17244"/>
              <wp:lineTo x="1800" y="20874"/>
              <wp:lineTo x="2700" y="20874"/>
              <wp:lineTo x="18900" y="20874"/>
              <wp:lineTo x="20700" y="19059"/>
              <wp:lineTo x="20700" y="3630"/>
              <wp:lineTo x="19800" y="0"/>
              <wp:lineTo x="180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 rotWithShape="1"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04" t="19736" r="29058" b="41592"/>
                  <a:stretch/>
                </pic:blipFill>
                <pic:spPr bwMode="auto">
                  <a:xfrm>
                    <a:off x="0" y="0"/>
                    <a:ext cx="457200" cy="4533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9407C3" w14:textId="77777777" w:rsidR="009B2E42" w:rsidRDefault="006C75EE" w:rsidP="001614AA">
    <w:pPr>
      <w:pStyle w:val="Footer"/>
    </w:pPr>
    <w:r>
      <w:rPr>
        <w:noProof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7456" behindDoc="0" locked="0" layoutInCell="1" allowOverlap="1" wp14:anchorId="0F84ED8E" wp14:editId="799A1BDA">
              <wp:simplePos x="0" y="0"/>
              <wp:positionH relativeFrom="margin">
                <wp:align>right</wp:align>
              </wp:positionH>
              <wp:positionV relativeFrom="paragraph">
                <wp:posOffset>38735</wp:posOffset>
              </wp:positionV>
              <wp:extent cx="6130925" cy="338455"/>
              <wp:effectExtent l="0" t="0" r="3175" b="44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0925" cy="338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82B6E09" w14:textId="77777777" w:rsidR="006C75EE" w:rsidRPr="00CD437B" w:rsidRDefault="006C75EE" w:rsidP="006C75EE">
                          <w:pPr>
                            <w:widowControl w:val="0"/>
                            <w:tabs>
                              <w:tab w:val="left" w:pos="0"/>
                            </w:tabs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CD437B">
                            <w:rPr>
                              <w:rFonts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Collaborative Education Trust, </w:t>
                          </w:r>
                          <w:r w:rsidRPr="00CD437B">
                            <w:rPr>
                              <w:rFonts w:cs="Arial"/>
                              <w:sz w:val="16"/>
                              <w:szCs w:val="16"/>
                            </w:rPr>
                            <w:t>a charitable company limited by guarantee registered in England and Wales with company number 07693853. Registered office address: Langley School Kineton Green Road, Olton, Solihull, West Midlands, B92 7ER.</w:t>
                          </w:r>
                        </w:p>
                        <w:p w14:paraId="25292238" w14:textId="77777777" w:rsidR="006C75EE" w:rsidRPr="00E946A5" w:rsidRDefault="006C75EE" w:rsidP="006C75EE">
                          <w:pPr>
                            <w:widowControl w:val="0"/>
                            <w:tabs>
                              <w:tab w:val="left" w:pos="0"/>
                            </w:tabs>
                            <w:jc w:val="right"/>
                            <w:rPr>
                              <w:rFonts w:cs="Arial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F634F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31.55pt;margin-top:3.05pt;width:482.75pt;height:26.65pt;z-index:251667456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" filled="f" stroked="f" strokecolor="black [0]" strokeweight="0" insetpen="t">
              <v:textbox inset="0,0,0,0">
                <w:txbxContent>
                  <w:p w:rsidR="006C75EE" w:rsidRPr="00CD437B" w:rsidRDefault="006C75EE" w:rsidP="006C75EE">
                    <w:pPr>
                      <w:widowControl w:val="0"/>
                      <w:tabs>
                        <w:tab w:val="left" w:pos="0"/>
                      </w:tabs>
                      <w:rPr>
                        <w:rFonts w:cs="Arial"/>
                        <w:sz w:val="16"/>
                        <w:szCs w:val="16"/>
                      </w:rPr>
                    </w:pPr>
                    <w:r w:rsidRPr="00CD437B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t xml:space="preserve">Collaborative Education Trust, </w:t>
                    </w:r>
                    <w:r w:rsidRPr="00CD437B">
                      <w:rPr>
                        <w:rFonts w:cs="Arial"/>
                        <w:sz w:val="16"/>
                        <w:szCs w:val="16"/>
                      </w:rPr>
                      <w:t xml:space="preserve">a charitable company limited by guarantee registered in England and Wales with company number 07693853. Registered office address: Langley School </w:t>
                    </w:r>
                    <w:proofErr w:type="spellStart"/>
                    <w:r w:rsidRPr="00CD437B">
                      <w:rPr>
                        <w:rFonts w:cs="Arial"/>
                        <w:sz w:val="16"/>
                        <w:szCs w:val="16"/>
                      </w:rPr>
                      <w:t>Kineton</w:t>
                    </w:r>
                    <w:proofErr w:type="spellEnd"/>
                    <w:r w:rsidRPr="00CD437B">
                      <w:rPr>
                        <w:rFonts w:cs="Arial"/>
                        <w:sz w:val="16"/>
                        <w:szCs w:val="16"/>
                      </w:rPr>
                      <w:t xml:space="preserve"> Green Road, Olton, Solihull, West Midlands, B92 7ER.</w:t>
                    </w:r>
                  </w:p>
                  <w:p w:rsidR="006C75EE" w:rsidRPr="00E946A5" w:rsidRDefault="006C75EE" w:rsidP="006C75EE">
                    <w:pPr>
                      <w:widowControl w:val="0"/>
                      <w:tabs>
                        <w:tab w:val="left" w:pos="0"/>
                      </w:tabs>
                      <w:jc w:val="right"/>
                      <w:rPr>
                        <w:rFonts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1614AA">
      <w:tab/>
      <w:t xml:space="preserve">      </w:t>
    </w:r>
    <w:r w:rsidR="001614AA">
      <w:tab/>
    </w:r>
    <w:r w:rsidR="001614AA">
      <w:tab/>
      <w:t xml:space="preserve">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C3520" w14:textId="77777777" w:rsidR="00202E61" w:rsidRDefault="00202E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EC4E2" w14:textId="77777777" w:rsidR="009B2E42" w:rsidRDefault="00137364">
      <w:r>
        <w:separator/>
      </w:r>
    </w:p>
  </w:footnote>
  <w:footnote w:type="continuationSeparator" w:id="0">
    <w:p w14:paraId="29FCB4D2" w14:textId="77777777" w:rsidR="009B2E42" w:rsidRDefault="00137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2741A" w14:textId="77777777" w:rsidR="00202E61" w:rsidRDefault="00202E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0E51B" w14:textId="77777777" w:rsidR="009B2E42" w:rsidRDefault="009B2E42">
    <w:pPr>
      <w:framePr w:w="10085" w:h="2125" w:hSpace="180" w:wrap="around" w:vAnchor="page" w:hAnchor="page" w:x="1197" w:y="711"/>
      <w:jc w:val="center"/>
      <w:rPr>
        <w:b/>
        <w:sz w:val="28"/>
      </w:rPr>
    </w:pPr>
  </w:p>
  <w:p w14:paraId="42E2263C" w14:textId="77777777" w:rsidR="009B2E42" w:rsidRDefault="00137364">
    <w:pPr>
      <w:framePr w:w="10085" w:h="2125" w:hSpace="180" w:wrap="around" w:vAnchor="page" w:hAnchor="page" w:x="1197" w:y="711"/>
      <w:rPr>
        <w:rFonts w:ascii="Century Gothic" w:hAnsi="Century Gothic"/>
      </w:rPr>
    </w:pPr>
    <w:r>
      <w:rPr>
        <w:rFonts w:ascii="Century Gothic" w:hAnsi="Century Gothic"/>
        <w:b/>
      </w:rPr>
      <w:t>Oak Cottage Primary School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  <w:b/>
      </w:rPr>
      <w:t>Head Teacher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</w:p>
  <w:p w14:paraId="78E19513" w14:textId="77777777" w:rsidR="009B2E42" w:rsidRDefault="00137364">
    <w:pPr>
      <w:framePr w:w="10085" w:h="2125" w:hSpace="180" w:wrap="around" w:vAnchor="page" w:hAnchor="page" w:x="1197" w:y="711"/>
      <w:rPr>
        <w:rFonts w:ascii="Century Gothic" w:hAnsi="Century Gothic"/>
      </w:rPr>
    </w:pPr>
    <w:proofErr w:type="spellStart"/>
    <w:r>
      <w:rPr>
        <w:rFonts w:ascii="Century Gothic" w:hAnsi="Century Gothic"/>
      </w:rPr>
      <w:t>Greswolde</w:t>
    </w:r>
    <w:proofErr w:type="spellEnd"/>
    <w:r>
      <w:rPr>
        <w:rFonts w:ascii="Century Gothic" w:hAnsi="Century Gothic"/>
      </w:rPr>
      <w:t xml:space="preserve"> Road, Solihull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>Mr R Marshall</w:t>
    </w:r>
  </w:p>
  <w:p w14:paraId="0120EC79" w14:textId="77777777" w:rsidR="009B2E42" w:rsidRDefault="00137364">
    <w:pPr>
      <w:framePr w:w="10085" w:h="2125" w:hSpace="180" w:wrap="around" w:vAnchor="page" w:hAnchor="page" w:x="1197" w:y="711"/>
      <w:rPr>
        <w:rFonts w:ascii="Century Gothic" w:hAnsi="Century Gothic"/>
      </w:rPr>
    </w:pPr>
    <w:smartTag w:uri="urn:schemas-microsoft-com:office:smarttags" w:element="place">
      <w:r>
        <w:rPr>
          <w:rFonts w:ascii="Century Gothic" w:hAnsi="Century Gothic"/>
        </w:rPr>
        <w:t>West Midlands</w:t>
      </w:r>
    </w:smartTag>
    <w:r>
      <w:rPr>
        <w:rFonts w:ascii="Century Gothic" w:hAnsi="Century Gothic"/>
      </w:rPr>
      <w:t xml:space="preserve">    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>Tel:    0121 704 9123</w:t>
    </w:r>
  </w:p>
  <w:p w14:paraId="671C8717" w14:textId="77777777" w:rsidR="009B2E42" w:rsidRDefault="006E1313">
    <w:pPr>
      <w:framePr w:w="10085" w:h="2125" w:hSpace="180" w:wrap="around" w:vAnchor="page" w:hAnchor="page" w:x="1197" w:y="711"/>
      <w:rPr>
        <w:rFonts w:ascii="Century Gothic" w:hAnsi="Century Gothic"/>
        <w:bCs/>
      </w:rPr>
    </w:pPr>
    <w:r>
      <w:rPr>
        <w:rFonts w:ascii="Century Gothic" w:hAnsi="Century Gothic"/>
        <w:bCs/>
      </w:rPr>
      <w:t>B91 1DY</w:t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</w:p>
  <w:p w14:paraId="4C7772D8" w14:textId="77777777" w:rsidR="003E1CC1" w:rsidRDefault="003E1CC1">
    <w:pPr>
      <w:framePr w:w="10085" w:h="2125" w:hSpace="180" w:wrap="around" w:vAnchor="page" w:hAnchor="page" w:x="1197" w:y="711"/>
      <w:rPr>
        <w:rFonts w:ascii="Century Gothic" w:hAnsi="Century Gothic"/>
        <w:bCs/>
      </w:rPr>
    </w:pP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</w:r>
    <w:r>
      <w:rPr>
        <w:rFonts w:ascii="Century Gothic" w:hAnsi="Century Gothic"/>
        <w:bCs/>
      </w:rPr>
      <w:tab/>
      <w:t>office@oak-cottage.solihull.sch.uk</w:t>
    </w:r>
  </w:p>
  <w:p w14:paraId="1D7DA695" w14:textId="77777777" w:rsidR="009B2E42" w:rsidRDefault="00137364">
    <w:pPr>
      <w:framePr w:w="10085" w:h="2125" w:hSpace="180" w:wrap="around" w:vAnchor="page" w:hAnchor="page" w:x="1197" w:y="711"/>
    </w:pPr>
    <w:r>
      <w:t>___________________________</w:t>
    </w:r>
    <w:r>
      <w:tab/>
    </w:r>
    <w:r>
      <w:tab/>
    </w:r>
    <w:r>
      <w:tab/>
      <w:t>______________________________</w:t>
    </w:r>
  </w:p>
  <w:p w14:paraId="786C5AFF" w14:textId="77777777" w:rsidR="009B2E42" w:rsidRDefault="00137364">
    <w:pPr>
      <w:framePr w:w="1797" w:h="1695" w:hSpace="180" w:wrap="around" w:vAnchor="page" w:hAnchor="page" w:x="5122" w:y="545"/>
    </w:pPr>
    <w:r>
      <w:object w:dxaOrig="1710" w:dyaOrig="1800" w14:anchorId="2CEBEA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5.5pt;height:90pt">
          <v:imagedata r:id="rId1" o:title=""/>
        </v:shape>
        <o:OLEObject Type="Embed" ProgID="Word.Document.8" ShapeID="_x0000_i1025" DrawAspect="Content" ObjectID="_1819112064" r:id="rId2"/>
      </w:object>
    </w:r>
    <w:r>
      <w:tab/>
    </w:r>
    <w:r>
      <w:tab/>
    </w:r>
    <w:r>
      <w:tab/>
    </w:r>
    <w:r>
      <w:tab/>
    </w:r>
  </w:p>
  <w:p w14:paraId="6FEBE3AB" w14:textId="77777777" w:rsidR="009B2E42" w:rsidRDefault="009B2E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6C5BD" w14:textId="77777777" w:rsidR="00202E61" w:rsidRDefault="00202E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7272"/>
    <w:multiLevelType w:val="hybridMultilevel"/>
    <w:tmpl w:val="BC34A9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1598E"/>
    <w:multiLevelType w:val="hybridMultilevel"/>
    <w:tmpl w:val="EC26215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8B3192A"/>
    <w:multiLevelType w:val="hybridMultilevel"/>
    <w:tmpl w:val="75107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B199F"/>
    <w:multiLevelType w:val="hybridMultilevel"/>
    <w:tmpl w:val="6A001C76"/>
    <w:lvl w:ilvl="0" w:tplc="8E8C2324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5611C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 w16cid:durableId="1276325065">
    <w:abstractNumId w:val="1"/>
  </w:num>
  <w:num w:numId="2" w16cid:durableId="2011365744">
    <w:abstractNumId w:val="3"/>
  </w:num>
  <w:num w:numId="3" w16cid:durableId="2142113271">
    <w:abstractNumId w:val="4"/>
  </w:num>
  <w:num w:numId="4" w16cid:durableId="1964799986">
    <w:abstractNumId w:val="2"/>
  </w:num>
  <w:num w:numId="5" w16cid:durableId="2113089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E42"/>
    <w:rsid w:val="0001308C"/>
    <w:rsid w:val="00061B98"/>
    <w:rsid w:val="0011434E"/>
    <w:rsid w:val="00115F2C"/>
    <w:rsid w:val="00137364"/>
    <w:rsid w:val="001614AA"/>
    <w:rsid w:val="001A1008"/>
    <w:rsid w:val="00202E61"/>
    <w:rsid w:val="0026007A"/>
    <w:rsid w:val="002A6CA6"/>
    <w:rsid w:val="002B1D0D"/>
    <w:rsid w:val="00336347"/>
    <w:rsid w:val="003A6643"/>
    <w:rsid w:val="003A7B32"/>
    <w:rsid w:val="003E1CC1"/>
    <w:rsid w:val="003F0804"/>
    <w:rsid w:val="005F0F3C"/>
    <w:rsid w:val="00607C4F"/>
    <w:rsid w:val="006B1F6A"/>
    <w:rsid w:val="006C75EE"/>
    <w:rsid w:val="006E1313"/>
    <w:rsid w:val="006F4085"/>
    <w:rsid w:val="0071645A"/>
    <w:rsid w:val="00760791"/>
    <w:rsid w:val="007720B3"/>
    <w:rsid w:val="007A6137"/>
    <w:rsid w:val="007B45A3"/>
    <w:rsid w:val="007F54A9"/>
    <w:rsid w:val="00840846"/>
    <w:rsid w:val="00896BD6"/>
    <w:rsid w:val="009B2E42"/>
    <w:rsid w:val="009C4E36"/>
    <w:rsid w:val="009E2F00"/>
    <w:rsid w:val="009F0BBD"/>
    <w:rsid w:val="00A77773"/>
    <w:rsid w:val="00B06FB4"/>
    <w:rsid w:val="00B17752"/>
    <w:rsid w:val="00B367BB"/>
    <w:rsid w:val="00B505EA"/>
    <w:rsid w:val="00B81E8A"/>
    <w:rsid w:val="00BD2496"/>
    <w:rsid w:val="00C06906"/>
    <w:rsid w:val="00C260E4"/>
    <w:rsid w:val="00C918F8"/>
    <w:rsid w:val="00D11AE3"/>
    <w:rsid w:val="00D367AE"/>
    <w:rsid w:val="00D464B8"/>
    <w:rsid w:val="00D64A89"/>
    <w:rsid w:val="00D71654"/>
    <w:rsid w:val="00D74BD9"/>
    <w:rsid w:val="00DA5257"/>
    <w:rsid w:val="00F2057C"/>
    <w:rsid w:val="00F804F3"/>
    <w:rsid w:val="00FD0480"/>
    <w:rsid w:val="00FE14A1"/>
    <w:rsid w:val="00FF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71682"/>
    <o:shapelayout v:ext="edit">
      <o:idmap v:ext="edit" data="1"/>
    </o:shapelayout>
  </w:shapeDefaults>
  <w:decimalSymbol w:val="."/>
  <w:listSeparator w:val=","/>
  <w14:docId w14:val="762BBC9B"/>
  <w15:chartTrackingRefBased/>
  <w15:docId w15:val="{AC9EB3BE-9A8F-4D26-94D9-B0E7D6436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9">
    <w:name w:val="heading 9"/>
    <w:basedOn w:val="Normal"/>
    <w:next w:val="Normal"/>
    <w:link w:val="Heading9Char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rPr>
      <w:b/>
      <w:bCs/>
      <w:szCs w:val="24"/>
    </w:rPr>
  </w:style>
  <w:style w:type="character" w:customStyle="1" w:styleId="Heading3Char">
    <w:name w:val="Heading 3 Char"/>
    <w:link w:val="Heading3"/>
    <w:semiHidden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FooterChar">
    <w:name w:val="Footer Char"/>
    <w:link w:val="Footer"/>
    <w:uiPriority w:val="99"/>
    <w:rPr>
      <w:rFonts w:ascii="Arial" w:hAnsi="Arial"/>
      <w:sz w:val="24"/>
      <w:lang w:eastAsia="en-US"/>
    </w:rPr>
  </w:style>
  <w:style w:type="paragraph" w:styleId="BalloonText">
    <w:name w:val="Balloon Text"/>
    <w:basedOn w:val="Normal"/>
    <w:link w:val="BalloonTextChar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Pr>
      <w:rFonts w:ascii="Segoe UI" w:hAnsi="Segoe UI" w:cs="Segoe UI"/>
      <w:sz w:val="18"/>
      <w:szCs w:val="18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Pr>
      <w:rFonts w:asciiTheme="majorHAnsi" w:eastAsiaTheme="majorEastAsia" w:hAnsiTheme="majorHAnsi" w:cstheme="majorBidi"/>
      <w:color w:val="1F4D78" w:themeColor="accent1" w:themeShade="7F"/>
      <w:sz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customStyle="1" w:styleId="StyleHeading3Arial10ptBefore1ptAfter1pt">
    <w:name w:val="Style Heading 3 + Arial 10 pt Before:  1 pt After:  1 pt"/>
    <w:basedOn w:val="Heading3"/>
    <w:pPr>
      <w:spacing w:before="60"/>
    </w:pPr>
    <w:rPr>
      <w:rFonts w:ascii="Arial" w:hAnsi="Arial"/>
      <w:sz w:val="20"/>
      <w:szCs w:val="20"/>
    </w:rPr>
  </w:style>
  <w:style w:type="paragraph" w:customStyle="1" w:styleId="Sec20101">
    <w:name w:val="Sec 2010 1"/>
    <w:basedOn w:val="StyleHeading3Arial10ptBefore1ptAfter1pt"/>
    <w:autoRedefine/>
    <w:pPr>
      <w:spacing w:before="40" w:after="40"/>
    </w:pPr>
    <w:rPr>
      <w:color w:val="FFFFFF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9E2F00"/>
    <w:rPr>
      <w:rFonts w:ascii="Arial" w:hAnsi="Arial"/>
      <w:b/>
      <w:bCs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11434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505EA"/>
    <w:rPr>
      <w:b/>
      <w:bCs/>
    </w:rPr>
  </w:style>
  <w:style w:type="paragraph" w:styleId="ListParagraph">
    <w:name w:val="List Paragraph"/>
    <w:basedOn w:val="Normal"/>
    <w:uiPriority w:val="34"/>
    <w:qFormat/>
    <w:rsid w:val="00B505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720B3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customStyle="1" w:styleId="paragraph">
    <w:name w:val="paragraph"/>
    <w:basedOn w:val="Normal"/>
    <w:rsid w:val="00061B9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061B98"/>
  </w:style>
  <w:style w:type="character" w:customStyle="1" w:styleId="eop">
    <w:name w:val="eop"/>
    <w:basedOn w:val="DefaultParagraphFont"/>
    <w:rsid w:val="00061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hyperlink" Target="https://www.solihull.gov.uk/your-future-solihull" TargetMode="External"/><Relationship Id="rId12" Type="http://schemas.openxmlformats.org/officeDocument/2006/relationships/image" Target="media/image11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0.jpg"/><Relationship Id="rId5" Type="http://schemas.openxmlformats.org/officeDocument/2006/relationships/image" Target="media/image6.jpeg"/><Relationship Id="rId10" Type="http://schemas.openxmlformats.org/officeDocument/2006/relationships/image" Target="media/image9.png"/><Relationship Id="rId4" Type="http://schemas.openxmlformats.org/officeDocument/2006/relationships/image" Target="media/image5.png"/><Relationship Id="rId9" Type="http://schemas.openxmlformats.org/officeDocument/2006/relationships/image" Target="cid:image001.png@01DB23DB.64FAA740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2B95-E45E-46CE-965C-9A5AF7488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Solihull MBC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Hayley Walton</dc:creator>
  <cp:keywords/>
  <cp:lastModifiedBy>Amanda Harris</cp:lastModifiedBy>
  <cp:revision>2</cp:revision>
  <cp:lastPrinted>2025-06-11T14:15:00Z</cp:lastPrinted>
  <dcterms:created xsi:type="dcterms:W3CDTF">2025-09-11T15:08:00Z</dcterms:created>
  <dcterms:modified xsi:type="dcterms:W3CDTF">2025-09-11T15:08:00Z</dcterms:modified>
</cp:coreProperties>
</file>