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772C3" w:rsidRPr="00C160D5" w14:paraId="50694538" w14:textId="77777777" w:rsidTr="00F2238A">
        <w:tc>
          <w:tcPr>
            <w:tcW w:w="9242" w:type="dxa"/>
            <w:shd w:val="clear" w:color="auto" w:fill="00B0F0"/>
          </w:tcPr>
          <w:p w14:paraId="74734226" w14:textId="77777777" w:rsidR="00C772C3" w:rsidRPr="00C160D5" w:rsidRDefault="00C772C3" w:rsidP="00C772C3">
            <w:pPr>
              <w:jc w:val="center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C160D5">
              <w:rPr>
                <w:rFonts w:ascii="Twinkl Cursive Unlooped" w:hAnsi="Twinkl Cursive Unlooped"/>
                <w:b/>
                <w:sz w:val="32"/>
                <w:szCs w:val="32"/>
              </w:rPr>
              <w:t>English Journey Mission</w:t>
            </w:r>
          </w:p>
          <w:p w14:paraId="04BDA305" w14:textId="77777777" w:rsidR="00C772C3" w:rsidRPr="00C160D5" w:rsidRDefault="00C772C3" w:rsidP="00C772C3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7A23A9FD" w14:textId="77777777" w:rsidR="00C772C3" w:rsidRPr="00C160D5" w:rsidRDefault="00C772C3" w:rsidP="00C772C3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C160D5">
              <w:rPr>
                <w:rFonts w:ascii="Twinkl Cursive Unlooped" w:hAnsi="Twinkl Cursive Unlooped"/>
                <w:sz w:val="24"/>
                <w:szCs w:val="24"/>
              </w:rPr>
              <w:t>Choose at least one activity below each week. Complete the activity in your English homework book.</w:t>
            </w:r>
          </w:p>
          <w:p w14:paraId="453D516F" w14:textId="21691F8B" w:rsidR="00C772C3" w:rsidRPr="00C160D5" w:rsidRDefault="00C772C3" w:rsidP="00C772C3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C160D5">
              <w:rPr>
                <w:rFonts w:ascii="Twinkl Cursive Unlooped" w:hAnsi="Twinkl Cursive Unlooped"/>
                <w:sz w:val="24"/>
                <w:szCs w:val="24"/>
              </w:rPr>
              <w:t>When you have completed an activity, colour it in lightly on the grid below and date it.</w:t>
            </w:r>
          </w:p>
          <w:p w14:paraId="5C69F959" w14:textId="77777777" w:rsidR="00C772C3" w:rsidRPr="00C160D5" w:rsidRDefault="00C772C3" w:rsidP="00C772C3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C160D5">
              <w:rPr>
                <w:rFonts w:ascii="Twinkl Cursive Unlooped" w:hAnsi="Twinkl Cursive Unlooped"/>
                <w:sz w:val="24"/>
                <w:szCs w:val="24"/>
              </w:rPr>
              <w:t>Write or draw your responses in your homework diary.</w:t>
            </w:r>
          </w:p>
          <w:p w14:paraId="688FA5FE" w14:textId="77777777" w:rsidR="00C772C3" w:rsidRPr="00C160D5" w:rsidRDefault="00C772C3" w:rsidP="00C772C3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69DFF93B" w14:textId="77777777" w:rsidR="00C772C3" w:rsidRPr="00C160D5" w:rsidRDefault="00C772C3" w:rsidP="00C772C3">
            <w:pPr>
              <w:rPr>
                <w:rFonts w:ascii="Twinkl Cursive Unlooped" w:hAnsi="Twinkl Cursive Unlooped"/>
              </w:rPr>
            </w:pPr>
            <w:r w:rsidRPr="00C160D5">
              <w:rPr>
                <w:rFonts w:ascii="Twinkl Cursive Unlooped" w:hAnsi="Twinkl Cursive Unlooped"/>
                <w:sz w:val="24"/>
                <w:szCs w:val="24"/>
              </w:rPr>
              <w:t>Ask an adult to sign and make a comment on your piece of work.</w:t>
            </w:r>
          </w:p>
        </w:tc>
      </w:tr>
    </w:tbl>
    <w:p w14:paraId="719147B0" w14:textId="77777777" w:rsidR="00D81ACC" w:rsidRPr="00C160D5" w:rsidRDefault="00D81ACC">
      <w:pPr>
        <w:rPr>
          <w:rFonts w:ascii="Twinkl Cursive Unlooped" w:hAnsi="Twinkl Cursive Unlooped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6"/>
        <w:gridCol w:w="2256"/>
        <w:gridCol w:w="2251"/>
        <w:gridCol w:w="2253"/>
      </w:tblGrid>
      <w:tr w:rsidR="00C772C3" w:rsidRPr="00D24F0A" w14:paraId="24E7AF2C" w14:textId="77777777" w:rsidTr="00D24F0A">
        <w:trPr>
          <w:trHeight w:val="2464"/>
          <w:jc w:val="center"/>
        </w:trPr>
        <w:tc>
          <w:tcPr>
            <w:tcW w:w="2302" w:type="dxa"/>
          </w:tcPr>
          <w:p w14:paraId="77AFB21C" w14:textId="77777777" w:rsidR="00D24F0A" w:rsidRDefault="00D24F0A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72743FBD" w14:textId="770B47DE" w:rsidR="00C160D5" w:rsidRPr="00D24F0A" w:rsidRDefault="00D24F0A" w:rsidP="00C772C3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Plant a seed and observe how it grows! Every 3 days, draw a picture of the seed and write a few sentences to describe what has changed.</w:t>
            </w:r>
          </w:p>
          <w:p w14:paraId="6D781CAD" w14:textId="33A7009C" w:rsidR="00C772C3" w:rsidRPr="00D24F0A" w:rsidRDefault="00C772C3" w:rsidP="00C772C3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302" w:type="dxa"/>
          </w:tcPr>
          <w:p w14:paraId="33F10EDC" w14:textId="509EFC35" w:rsidR="00C772C3" w:rsidRPr="00D24F0A" w:rsidRDefault="00D24F0A" w:rsidP="00D24F0A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</w:t>
            </w:r>
            <w:r w:rsidRPr="00D24F0A">
              <w:rPr>
                <w:rFonts w:ascii="Twinkl Cursive Unlooped" w:hAnsi="Twinkl Cursive Unlooped"/>
              </w:rPr>
              <w:t>ollect 5 different leaves. Glue them onto a piece of paper and label each one with its colour, shape, and size. Try to guess which tree or plan</w:t>
            </w:r>
            <w:r>
              <w:rPr>
                <w:rFonts w:ascii="Twinkl Cursive Unlooped" w:hAnsi="Twinkl Cursive Unlooped"/>
              </w:rPr>
              <w:t xml:space="preserve">t each leaf came from. </w:t>
            </w:r>
          </w:p>
        </w:tc>
        <w:tc>
          <w:tcPr>
            <w:tcW w:w="2303" w:type="dxa"/>
          </w:tcPr>
          <w:p w14:paraId="39271F50" w14:textId="77777777" w:rsidR="00D24F0A" w:rsidRDefault="00D24F0A" w:rsidP="00E6568C">
            <w:pPr>
              <w:jc w:val="center"/>
              <w:rPr>
                <w:rFonts w:ascii="Twinkl Cursive Unlooped" w:hAnsi="Twinkl Cursive Unlooped"/>
              </w:rPr>
            </w:pPr>
          </w:p>
          <w:p w14:paraId="053D4879" w14:textId="77777777" w:rsidR="00D24F0A" w:rsidRDefault="00D24F0A" w:rsidP="00E6568C">
            <w:pPr>
              <w:jc w:val="center"/>
              <w:rPr>
                <w:rFonts w:ascii="Twinkl Cursive Unlooped" w:hAnsi="Twinkl Cursive Unlooped"/>
              </w:rPr>
            </w:pPr>
          </w:p>
          <w:p w14:paraId="33B7D3A9" w14:textId="2CE917A8" w:rsidR="00E6568C" w:rsidRPr="00D24F0A" w:rsidRDefault="00E6568C" w:rsidP="00E6568C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Draw a plant and label its parts (roots, stem, leaves, flower).</w:t>
            </w:r>
          </w:p>
          <w:p w14:paraId="41D3EB0F" w14:textId="2E3FC1A7" w:rsidR="00C772C3" w:rsidRPr="00D24F0A" w:rsidRDefault="00E6568C" w:rsidP="00E6568C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Write one fact about what each part does.</w:t>
            </w:r>
          </w:p>
        </w:tc>
        <w:tc>
          <w:tcPr>
            <w:tcW w:w="2303" w:type="dxa"/>
          </w:tcPr>
          <w:p w14:paraId="1D6ACF08" w14:textId="77777777" w:rsidR="00D24F0A" w:rsidRDefault="00D24F0A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6634BCAA" w14:textId="77777777" w:rsidR="00D24F0A" w:rsidRDefault="00D24F0A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79ED6FD1" w14:textId="79EB08C3" w:rsidR="00C772C3" w:rsidRPr="00D24F0A" w:rsidRDefault="00C160D5" w:rsidP="00D24F0A">
            <w:pPr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Write 5 sentences using your Year 3</w:t>
            </w:r>
            <w:r w:rsidR="005230EA" w:rsidRPr="00D24F0A">
              <w:rPr>
                <w:rFonts w:ascii="Twinkl Cursive Unlooped" w:hAnsi="Twinkl Cursive Unlooped"/>
              </w:rPr>
              <w:t>/4</w:t>
            </w:r>
            <w:r w:rsidRPr="00D24F0A">
              <w:rPr>
                <w:rFonts w:ascii="Twinkl Cursive Unlooped" w:hAnsi="Twinkl Cursive Unlooped"/>
              </w:rPr>
              <w:t xml:space="preserve"> common exception words. </w:t>
            </w:r>
          </w:p>
        </w:tc>
      </w:tr>
      <w:tr w:rsidR="00C772C3" w:rsidRPr="00D24F0A" w14:paraId="2EA9ED64" w14:textId="77777777" w:rsidTr="00D24F0A">
        <w:trPr>
          <w:trHeight w:val="2464"/>
          <w:jc w:val="center"/>
        </w:trPr>
        <w:tc>
          <w:tcPr>
            <w:tcW w:w="2302" w:type="dxa"/>
          </w:tcPr>
          <w:p w14:paraId="10FC8764" w14:textId="4DF41DB4" w:rsidR="00E6568C" w:rsidRPr="00D24F0A" w:rsidRDefault="00E6568C" w:rsidP="00E6568C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Choos</w:t>
            </w:r>
            <w:r w:rsidRPr="00D24F0A">
              <w:rPr>
                <w:rFonts w:ascii="Twinkl Cursive Unlooped" w:hAnsi="Twinkl Cursive Unlooped"/>
              </w:rPr>
              <w:t>e one Victorian child job (</w:t>
            </w:r>
            <w:proofErr w:type="spellStart"/>
            <w:r w:rsidRPr="00D24F0A">
              <w:rPr>
                <w:rFonts w:ascii="Twinkl Cursive Unlooped" w:hAnsi="Twinkl Cursive Unlooped"/>
              </w:rPr>
              <w:t>e.g</w:t>
            </w:r>
            <w:proofErr w:type="spellEnd"/>
            <w:r w:rsidRPr="00D24F0A">
              <w:rPr>
                <w:rFonts w:ascii="Twinkl Cursive Unlooped" w:hAnsi="Twinkl Cursive Unlooped"/>
              </w:rPr>
              <w:t>:</w:t>
            </w:r>
            <w:r w:rsidRPr="00D24F0A">
              <w:rPr>
                <w:rFonts w:ascii="Twinkl Cursive Unlooped" w:hAnsi="Twinkl Cursive Unlooped"/>
              </w:rPr>
              <w:t xml:space="preserve"> chimney sweep, factory worker, coal miner).</w:t>
            </w:r>
          </w:p>
          <w:p w14:paraId="6737E367" w14:textId="42E2CE6F" w:rsidR="00E6568C" w:rsidRPr="00D24F0A" w:rsidRDefault="00E6568C" w:rsidP="00E6568C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Write 5 facts about what their day was like and draw a picture of them at work.</w:t>
            </w:r>
          </w:p>
        </w:tc>
        <w:tc>
          <w:tcPr>
            <w:tcW w:w="2302" w:type="dxa"/>
          </w:tcPr>
          <w:p w14:paraId="33A3976F" w14:textId="77777777" w:rsidR="00D24F0A" w:rsidRPr="00D24F0A" w:rsidRDefault="00D24F0A" w:rsidP="00E6568C">
            <w:pPr>
              <w:jc w:val="center"/>
              <w:rPr>
                <w:rFonts w:ascii="Twinkl Cursive Unlooped" w:hAnsi="Twinkl Cursive Unlooped"/>
              </w:rPr>
            </w:pPr>
          </w:p>
          <w:p w14:paraId="4CAE1F81" w14:textId="77777777" w:rsidR="00D24F0A" w:rsidRPr="00D24F0A" w:rsidRDefault="00D24F0A" w:rsidP="00E6568C">
            <w:pPr>
              <w:jc w:val="center"/>
              <w:rPr>
                <w:rFonts w:ascii="Twinkl Cursive Unlooped" w:hAnsi="Twinkl Cursive Unlooped"/>
              </w:rPr>
            </w:pPr>
          </w:p>
          <w:p w14:paraId="1EDEAD0F" w14:textId="25F5403D" w:rsidR="00E6568C" w:rsidRPr="00D24F0A" w:rsidRDefault="00E6568C" w:rsidP="00E6568C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Imagine you are a tree for one day.</w:t>
            </w:r>
          </w:p>
          <w:p w14:paraId="661BDE00" w14:textId="5FA1E64C" w:rsidR="00C772C3" w:rsidRPr="00D24F0A" w:rsidRDefault="00E6568C" w:rsidP="00E6568C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Write a short story about what you see, hear, and feel.</w:t>
            </w:r>
          </w:p>
        </w:tc>
        <w:tc>
          <w:tcPr>
            <w:tcW w:w="2303" w:type="dxa"/>
          </w:tcPr>
          <w:p w14:paraId="1E76E160" w14:textId="77777777" w:rsidR="00D24F0A" w:rsidRPr="00D24F0A" w:rsidRDefault="00D24F0A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0BD08585" w14:textId="77777777" w:rsidR="00D24F0A" w:rsidRPr="00D24F0A" w:rsidRDefault="00D24F0A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5620A24E" w14:textId="51B0EF13" w:rsidR="00C772C3" w:rsidRPr="00D24F0A" w:rsidRDefault="00F2238A" w:rsidP="00C772C3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 xml:space="preserve">Grow something edible using soil. Potatoes are easy to grow and tasty to eat. </w:t>
            </w:r>
          </w:p>
        </w:tc>
        <w:tc>
          <w:tcPr>
            <w:tcW w:w="2303" w:type="dxa"/>
          </w:tcPr>
          <w:p w14:paraId="26C18E7D" w14:textId="77777777" w:rsidR="00C772C3" w:rsidRPr="00D24F0A" w:rsidRDefault="00C772C3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6806AFC1" w14:textId="77777777" w:rsidR="00E6568C" w:rsidRPr="00D24F0A" w:rsidRDefault="00E6568C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3CFF714A" w14:textId="051987EC" w:rsidR="00E6568C" w:rsidRPr="00D24F0A" w:rsidRDefault="00E6568C" w:rsidP="00E6568C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P</w:t>
            </w:r>
            <w:r w:rsidRPr="00D24F0A">
              <w:rPr>
                <w:rFonts w:ascii="Twinkl Cursive Unlooped" w:hAnsi="Twinkl Cursive Unlooped"/>
              </w:rPr>
              <w:t xml:space="preserve">ick your </w:t>
            </w:r>
            <w:r w:rsidRPr="00D24F0A">
              <w:rPr>
                <w:rFonts w:ascii="Twinkl Cursive Unlooped" w:hAnsi="Twinkl Cursive Unlooped"/>
              </w:rPr>
              <w:t>favourite</w:t>
            </w:r>
            <w:r w:rsidRPr="00D24F0A">
              <w:rPr>
                <w:rFonts w:ascii="Twinkl Cursive Unlooped" w:hAnsi="Twinkl Cursive Unlooped"/>
              </w:rPr>
              <w:t xml:space="preserve"> plant </w:t>
            </w:r>
            <w:r w:rsidRPr="00D24F0A">
              <w:rPr>
                <w:rFonts w:ascii="Twinkl Cursive Unlooped" w:hAnsi="Twinkl Cursive Unlooped"/>
              </w:rPr>
              <w:t>and w</w:t>
            </w:r>
            <w:r w:rsidRPr="00D24F0A">
              <w:rPr>
                <w:rFonts w:ascii="Twinkl Cursive Unlooped" w:hAnsi="Twinkl Cursive Unlooped"/>
              </w:rPr>
              <w:t>rite 5 fun facts about it and draw a picture.</w:t>
            </w:r>
          </w:p>
        </w:tc>
      </w:tr>
      <w:tr w:rsidR="00C772C3" w:rsidRPr="00D24F0A" w14:paraId="2CBE7B6A" w14:textId="77777777" w:rsidTr="00D24F0A">
        <w:trPr>
          <w:trHeight w:val="2158"/>
          <w:jc w:val="center"/>
        </w:trPr>
        <w:tc>
          <w:tcPr>
            <w:tcW w:w="2302" w:type="dxa"/>
          </w:tcPr>
          <w:p w14:paraId="0D6560DA" w14:textId="77777777" w:rsidR="00D24F0A" w:rsidRPr="00D24F0A" w:rsidRDefault="00D24F0A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4804D012" w14:textId="47687536" w:rsidR="00C772C3" w:rsidRPr="00D24F0A" w:rsidRDefault="00D24F0A" w:rsidP="00C772C3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Research how much a Victorian child might earn in a week.</w:t>
            </w:r>
          </w:p>
        </w:tc>
        <w:tc>
          <w:tcPr>
            <w:tcW w:w="2302" w:type="dxa"/>
          </w:tcPr>
          <w:p w14:paraId="3A11C23C" w14:textId="3C2958DC" w:rsidR="00D24F0A" w:rsidRPr="00D24F0A" w:rsidRDefault="00D24F0A" w:rsidP="00D24F0A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Draw a Victorian classroom showing what childr</w:t>
            </w:r>
            <w:r w:rsidRPr="00D24F0A">
              <w:rPr>
                <w:rFonts w:ascii="Twinkl Cursive Unlooped" w:hAnsi="Twinkl Cursive Unlooped"/>
              </w:rPr>
              <w:t>en wore, what desks looked like</w:t>
            </w:r>
            <w:r w:rsidRPr="00D24F0A">
              <w:rPr>
                <w:rFonts w:ascii="Twinkl Cursive Unlooped" w:hAnsi="Twinkl Cursive Unlooped"/>
              </w:rPr>
              <w:t xml:space="preserve"> and what the teacher used (e.g., chalkboard, cane).</w:t>
            </w:r>
          </w:p>
          <w:p w14:paraId="7BAF2BF6" w14:textId="56553A55" w:rsidR="00C772C3" w:rsidRPr="00D24F0A" w:rsidRDefault="00D24F0A" w:rsidP="00D24F0A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Label key items in the classroom.</w:t>
            </w:r>
          </w:p>
        </w:tc>
        <w:tc>
          <w:tcPr>
            <w:tcW w:w="2303" w:type="dxa"/>
          </w:tcPr>
          <w:p w14:paraId="6E8F718F" w14:textId="77777777" w:rsidR="00D24F0A" w:rsidRPr="00D24F0A" w:rsidRDefault="00D24F0A" w:rsidP="00C772C3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Research 3 rules Victorian children had to follow at school.</w:t>
            </w:r>
          </w:p>
          <w:p w14:paraId="0A366C04" w14:textId="2E1FA420" w:rsidR="00D24F0A" w:rsidRPr="00D24F0A" w:rsidRDefault="00D24F0A" w:rsidP="00C772C3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Write them down and explain whether you think they were fair or unfair.</w:t>
            </w:r>
          </w:p>
        </w:tc>
        <w:tc>
          <w:tcPr>
            <w:tcW w:w="2303" w:type="dxa"/>
          </w:tcPr>
          <w:p w14:paraId="373950C7" w14:textId="77777777" w:rsidR="00C772C3" w:rsidRPr="00D24F0A" w:rsidRDefault="00C772C3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3C73273B" w14:textId="748C7B5A" w:rsidR="00D24F0A" w:rsidRPr="00D24F0A" w:rsidRDefault="00D24F0A" w:rsidP="00D24F0A">
            <w:pPr>
              <w:rPr>
                <w:rFonts w:ascii="Twinkl Cursive Unlooped" w:hAnsi="Twinkl Cursive Unlooped"/>
              </w:rPr>
            </w:pPr>
          </w:p>
          <w:p w14:paraId="64DA7B71" w14:textId="6F17866A" w:rsidR="00D24F0A" w:rsidRPr="00D24F0A" w:rsidRDefault="00D24F0A" w:rsidP="00C772C3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Make a list of 5 differences and 5 similarities between Victorian schools and modern schools.</w:t>
            </w:r>
          </w:p>
        </w:tc>
      </w:tr>
      <w:tr w:rsidR="00C772C3" w:rsidRPr="00D24F0A" w14:paraId="5E1944C5" w14:textId="77777777" w:rsidTr="00D24F0A">
        <w:trPr>
          <w:trHeight w:val="2779"/>
          <w:jc w:val="center"/>
        </w:trPr>
        <w:tc>
          <w:tcPr>
            <w:tcW w:w="2302" w:type="dxa"/>
          </w:tcPr>
          <w:p w14:paraId="7FC3040E" w14:textId="77777777" w:rsidR="000532ED" w:rsidRDefault="000532ED" w:rsidP="000532ED">
            <w:pPr>
              <w:jc w:val="center"/>
              <w:rPr>
                <w:rFonts w:ascii="Twinkl Cursive Unlooped" w:hAnsi="Twinkl Cursive Unlooped" w:cstheme="minorHAnsi"/>
              </w:rPr>
            </w:pPr>
          </w:p>
          <w:p w14:paraId="0FBF63F5" w14:textId="541D3690" w:rsidR="00D24F0A" w:rsidRPr="00D24F0A" w:rsidRDefault="00D24F0A" w:rsidP="000532ED">
            <w:pPr>
              <w:jc w:val="center"/>
              <w:rPr>
                <w:rFonts w:ascii="Twinkl Cursive Unlooped" w:hAnsi="Twinkl Cursive Unlooped" w:cstheme="minorHAnsi"/>
              </w:rPr>
            </w:pPr>
            <w:r w:rsidRPr="00D24F0A">
              <w:rPr>
                <w:rFonts w:ascii="Twinkl Cursive Unlooped" w:hAnsi="Twinkl Cursive Unlooped" w:cstheme="minorHAnsi"/>
              </w:rPr>
              <w:t>Create a character profile for Stig or Barney.</w:t>
            </w:r>
          </w:p>
          <w:p w14:paraId="2291516C" w14:textId="597762FC" w:rsidR="00D24F0A" w:rsidRPr="00D24F0A" w:rsidRDefault="00D24F0A" w:rsidP="000532ED">
            <w:pPr>
              <w:jc w:val="center"/>
              <w:rPr>
                <w:rFonts w:ascii="Twinkl Cursive Unlooped" w:hAnsi="Twinkl Cursive Unlooped" w:cstheme="minorHAnsi"/>
              </w:rPr>
            </w:pPr>
            <w:r w:rsidRPr="00D24F0A">
              <w:rPr>
                <w:rFonts w:ascii="Twinkl Cursive Unlooped" w:hAnsi="Twinkl Cursive Unlooped" w:cstheme="minorHAnsi"/>
              </w:rPr>
              <w:t>Draw a picture and write 5 sentences describing their ap</w:t>
            </w:r>
            <w:r w:rsidRPr="00D24F0A">
              <w:rPr>
                <w:rFonts w:ascii="Twinkl Cursive Unlooped" w:hAnsi="Twinkl Cursive Unlooped" w:cstheme="minorHAnsi"/>
              </w:rPr>
              <w:t xml:space="preserve">pearance and </w:t>
            </w:r>
            <w:r w:rsidRPr="00D24F0A">
              <w:rPr>
                <w:rFonts w:ascii="Twinkl Cursive Unlooped" w:hAnsi="Twinkl Cursive Unlooped" w:cstheme="minorHAnsi"/>
              </w:rPr>
              <w:t>personality</w:t>
            </w:r>
            <w:r w:rsidRPr="00D24F0A">
              <w:rPr>
                <w:rFonts w:ascii="Twinkl Cursive Unlooped" w:hAnsi="Twinkl Cursive Unlooped" w:cstheme="minorHAnsi"/>
              </w:rPr>
              <w:t>.</w:t>
            </w:r>
          </w:p>
        </w:tc>
        <w:tc>
          <w:tcPr>
            <w:tcW w:w="2302" w:type="dxa"/>
          </w:tcPr>
          <w:p w14:paraId="7B97EE67" w14:textId="77777777" w:rsidR="00C772C3" w:rsidRPr="00D24F0A" w:rsidRDefault="00C772C3" w:rsidP="00E6568C">
            <w:pPr>
              <w:rPr>
                <w:rFonts w:ascii="Twinkl Cursive Unlooped" w:hAnsi="Twinkl Cursive Unlooped"/>
              </w:rPr>
            </w:pPr>
          </w:p>
          <w:p w14:paraId="72CDBAA0" w14:textId="77777777" w:rsidR="00D24F0A" w:rsidRPr="00D24F0A" w:rsidRDefault="00D24F0A" w:rsidP="00E6568C">
            <w:pPr>
              <w:rPr>
                <w:rFonts w:ascii="Twinkl Cursive Unlooped" w:hAnsi="Twinkl Cursive Unlooped"/>
              </w:rPr>
            </w:pPr>
          </w:p>
          <w:p w14:paraId="762C7264" w14:textId="77777777" w:rsidR="00D24F0A" w:rsidRPr="00D24F0A" w:rsidRDefault="00D24F0A" w:rsidP="000532ED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 xml:space="preserve">Draw and design </w:t>
            </w:r>
            <w:proofErr w:type="spellStart"/>
            <w:r w:rsidRPr="00D24F0A">
              <w:rPr>
                <w:rFonts w:ascii="Twinkl Cursive Unlooped" w:hAnsi="Twinkl Cursive Unlooped"/>
              </w:rPr>
              <w:t>Stig’s</w:t>
            </w:r>
            <w:proofErr w:type="spellEnd"/>
            <w:r w:rsidRPr="00D24F0A">
              <w:rPr>
                <w:rFonts w:ascii="Twinkl Cursive Unlooped" w:hAnsi="Twinkl Cursive Unlooped"/>
              </w:rPr>
              <w:t xml:space="preserve"> cave.</w:t>
            </w:r>
          </w:p>
          <w:p w14:paraId="1F7E6C96" w14:textId="58750FA8" w:rsidR="00D24F0A" w:rsidRPr="00D24F0A" w:rsidRDefault="00D24F0A" w:rsidP="000532ED">
            <w:pPr>
              <w:jc w:val="center"/>
              <w:rPr>
                <w:rFonts w:ascii="Twinkl Cursive Unlooped" w:hAnsi="Twinkl Cursive Unlooped"/>
              </w:rPr>
            </w:pPr>
            <w:r w:rsidRPr="00D24F0A">
              <w:rPr>
                <w:rFonts w:ascii="Twinkl Cursive Unlooped" w:hAnsi="Twinkl Cursive Unlooped"/>
              </w:rPr>
              <w:t>Include labels for different objects Stig might use (e.g., pots, old furniture, tools).</w:t>
            </w:r>
          </w:p>
        </w:tc>
        <w:tc>
          <w:tcPr>
            <w:tcW w:w="2303" w:type="dxa"/>
          </w:tcPr>
          <w:p w14:paraId="316A88D1" w14:textId="77777777" w:rsidR="00B920C0" w:rsidRPr="00D24F0A" w:rsidRDefault="00B920C0" w:rsidP="00E62831">
            <w:pPr>
              <w:jc w:val="center"/>
              <w:rPr>
                <w:rFonts w:ascii="Twinkl Cursive Unlooped" w:hAnsi="Twinkl Cursive Unlooped" w:cstheme="minorHAnsi"/>
              </w:rPr>
            </w:pPr>
          </w:p>
          <w:p w14:paraId="73E3D507" w14:textId="77777777" w:rsidR="00D24F0A" w:rsidRPr="00D24F0A" w:rsidRDefault="00D24F0A" w:rsidP="00E62831">
            <w:pPr>
              <w:jc w:val="center"/>
              <w:rPr>
                <w:rFonts w:ascii="Twinkl Cursive Unlooped" w:hAnsi="Twinkl Cursive Unlooped" w:cstheme="minorHAnsi"/>
              </w:rPr>
            </w:pPr>
          </w:p>
          <w:p w14:paraId="5018762E" w14:textId="3DA01CDA" w:rsidR="00D24F0A" w:rsidRPr="00D24F0A" w:rsidRDefault="00D24F0A" w:rsidP="00E62831">
            <w:pPr>
              <w:jc w:val="center"/>
              <w:rPr>
                <w:rFonts w:ascii="Twinkl Cursive Unlooped" w:hAnsi="Twinkl Cursive Unlooped" w:cstheme="minorHAnsi"/>
              </w:rPr>
            </w:pPr>
            <w:r w:rsidRPr="00D24F0A">
              <w:rPr>
                <w:rFonts w:ascii="Twinkl Cursive Unlooped" w:hAnsi="Twinkl Cursive Unlooped" w:cstheme="minorHAnsi"/>
              </w:rPr>
              <w:t xml:space="preserve">Create a small model of </w:t>
            </w:r>
            <w:proofErr w:type="spellStart"/>
            <w:r w:rsidRPr="00D24F0A">
              <w:rPr>
                <w:rFonts w:ascii="Twinkl Cursive Unlooped" w:hAnsi="Twinkl Cursive Unlooped" w:cstheme="minorHAnsi"/>
              </w:rPr>
              <w:t>Stig’s</w:t>
            </w:r>
            <w:proofErr w:type="spellEnd"/>
            <w:r w:rsidRPr="00D24F0A">
              <w:rPr>
                <w:rFonts w:ascii="Twinkl Cursive Unlooped" w:hAnsi="Twinkl Cursive Unlooped" w:cstheme="minorHAnsi"/>
              </w:rPr>
              <w:t xml:space="preserve"> dump using recycled materials.</w:t>
            </w:r>
          </w:p>
        </w:tc>
        <w:tc>
          <w:tcPr>
            <w:tcW w:w="2303" w:type="dxa"/>
          </w:tcPr>
          <w:p w14:paraId="38611050" w14:textId="77777777" w:rsidR="00C772C3" w:rsidRPr="00D24F0A" w:rsidRDefault="00C772C3" w:rsidP="00E62831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 w:cstheme="minorHAnsi"/>
              </w:rPr>
            </w:pPr>
          </w:p>
          <w:p w14:paraId="7DFC34BC" w14:textId="77777777" w:rsidR="00D24F0A" w:rsidRPr="00D24F0A" w:rsidRDefault="00D24F0A" w:rsidP="00E62831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 w:cstheme="minorHAnsi"/>
              </w:rPr>
            </w:pPr>
          </w:p>
          <w:p w14:paraId="557AABAF" w14:textId="221220EF" w:rsidR="00D24F0A" w:rsidRPr="00D24F0A" w:rsidRDefault="00D24F0A" w:rsidP="00E62831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 w:cstheme="minorHAnsi"/>
              </w:rPr>
            </w:pPr>
            <w:r w:rsidRPr="00D24F0A">
              <w:rPr>
                <w:rFonts w:ascii="Twinkl Cursive Unlooped" w:hAnsi="Twinkl Cursive Unlooped" w:cstheme="minorHAnsi"/>
              </w:rPr>
              <w:t>Write a short story about a new adventure Barney and St</w:t>
            </w:r>
            <w:bookmarkStart w:id="0" w:name="_GoBack"/>
            <w:bookmarkEnd w:id="0"/>
            <w:r w:rsidRPr="00D24F0A">
              <w:rPr>
                <w:rFonts w:ascii="Twinkl Cursive Unlooped" w:hAnsi="Twinkl Cursive Unlooped" w:cstheme="minorHAnsi"/>
              </w:rPr>
              <w:t>ig go on.</w:t>
            </w:r>
          </w:p>
        </w:tc>
      </w:tr>
    </w:tbl>
    <w:p w14:paraId="0A701E80" w14:textId="77777777" w:rsidR="00C772C3" w:rsidRPr="00C160D5" w:rsidRDefault="00C772C3">
      <w:pPr>
        <w:rPr>
          <w:rFonts w:ascii="Twinkl Cursive Unlooped" w:hAnsi="Twinkl Cursive Unlooped"/>
        </w:rPr>
      </w:pPr>
    </w:p>
    <w:sectPr w:rsidR="00C772C3" w:rsidRPr="00C160D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2E053" w14:textId="77777777" w:rsidR="00CD0ACD" w:rsidRDefault="00CD0ACD" w:rsidP="00571B3D">
      <w:pPr>
        <w:spacing w:after="0" w:line="240" w:lineRule="auto"/>
      </w:pPr>
      <w:r>
        <w:separator/>
      </w:r>
    </w:p>
  </w:endnote>
  <w:endnote w:type="continuationSeparator" w:id="0">
    <w:p w14:paraId="1E6B5483" w14:textId="77777777" w:rsidR="00CD0ACD" w:rsidRDefault="00CD0ACD" w:rsidP="00571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Sassoon Primary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4D2BD9" w14:textId="77777777" w:rsidR="00CD0ACD" w:rsidRDefault="00CD0ACD" w:rsidP="00571B3D">
      <w:pPr>
        <w:spacing w:after="0" w:line="240" w:lineRule="auto"/>
      </w:pPr>
      <w:r>
        <w:separator/>
      </w:r>
    </w:p>
  </w:footnote>
  <w:footnote w:type="continuationSeparator" w:id="0">
    <w:p w14:paraId="0CA19E12" w14:textId="77777777" w:rsidR="00CD0ACD" w:rsidRDefault="00CD0ACD" w:rsidP="00571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E3A2D" w14:textId="3E573C09" w:rsidR="00571B3D" w:rsidRPr="00C160D5" w:rsidRDefault="00920DC6">
    <w:pPr>
      <w:pStyle w:val="Header"/>
      <w:rPr>
        <w:rFonts w:ascii="Twinkl Cursive Unlooped" w:hAnsi="Twinkl Cursive Unlooped"/>
      </w:rPr>
    </w:pPr>
    <w:r>
      <w:rPr>
        <w:rFonts w:ascii="Twinkl Cursive Unlooped" w:hAnsi="Twinkl Cursive Unlooped"/>
      </w:rPr>
      <w:t>Spring</w:t>
    </w:r>
    <w:r w:rsidR="00C160D5" w:rsidRPr="00C160D5">
      <w:rPr>
        <w:rFonts w:ascii="Twinkl Cursive Unlooped" w:hAnsi="Twinkl Cursive Unlooped"/>
      </w:rPr>
      <w:t xml:space="preserve"> 1</w:t>
    </w:r>
  </w:p>
  <w:p w14:paraId="263A992E" w14:textId="77777777" w:rsidR="00571B3D" w:rsidRPr="00C160D5" w:rsidRDefault="00F2238A">
    <w:pPr>
      <w:pStyle w:val="Header"/>
      <w:rPr>
        <w:rFonts w:ascii="Twinkl Cursive Unlooped" w:hAnsi="Twinkl Cursive Unlooped"/>
      </w:rPr>
    </w:pPr>
    <w:r w:rsidRPr="00C160D5">
      <w:rPr>
        <w:rFonts w:ascii="Twinkl Cursive Unlooped" w:hAnsi="Twinkl Cursive Unlooped"/>
      </w:rPr>
      <w:t>Flow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1133C"/>
    <w:multiLevelType w:val="hybridMultilevel"/>
    <w:tmpl w:val="74E625C8"/>
    <w:lvl w:ilvl="0" w:tplc="0410527E">
      <w:start w:val="1"/>
      <w:numFmt w:val="bullet"/>
      <w:lvlText w:val=""/>
      <w:lvlJc w:val="left"/>
      <w:pPr>
        <w:tabs>
          <w:tab w:val="num" w:pos="187"/>
        </w:tabs>
        <w:ind w:left="187" w:hanging="1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2C3"/>
    <w:rsid w:val="00035BAD"/>
    <w:rsid w:val="000532ED"/>
    <w:rsid w:val="0006246D"/>
    <w:rsid w:val="00385F58"/>
    <w:rsid w:val="005230EA"/>
    <w:rsid w:val="005632CC"/>
    <w:rsid w:val="00571B3D"/>
    <w:rsid w:val="0079443B"/>
    <w:rsid w:val="00850D1F"/>
    <w:rsid w:val="008645F1"/>
    <w:rsid w:val="00875EB6"/>
    <w:rsid w:val="008B784C"/>
    <w:rsid w:val="00920DC6"/>
    <w:rsid w:val="00975F02"/>
    <w:rsid w:val="00B920C0"/>
    <w:rsid w:val="00C15331"/>
    <w:rsid w:val="00C160D5"/>
    <w:rsid w:val="00C772C3"/>
    <w:rsid w:val="00CD0ACD"/>
    <w:rsid w:val="00D24F0A"/>
    <w:rsid w:val="00D81ACC"/>
    <w:rsid w:val="00E041AB"/>
    <w:rsid w:val="00E62831"/>
    <w:rsid w:val="00E6568C"/>
    <w:rsid w:val="00F2238A"/>
    <w:rsid w:val="00FA22C0"/>
    <w:rsid w:val="00FE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F8625"/>
  <w15:docId w15:val="{DCE26A63-4A1A-464F-9A78-81725130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72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72C3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B3D"/>
  </w:style>
  <w:style w:type="paragraph" w:styleId="Footer">
    <w:name w:val="footer"/>
    <w:basedOn w:val="Normal"/>
    <w:link w:val="FooterChar"/>
    <w:uiPriority w:val="99"/>
    <w:unhideWhenUsed/>
    <w:rsid w:val="005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B3D"/>
  </w:style>
  <w:style w:type="paragraph" w:styleId="BalloonText">
    <w:name w:val="Balloon Text"/>
    <w:basedOn w:val="Normal"/>
    <w:link w:val="BalloonTextChar"/>
    <w:uiPriority w:val="99"/>
    <w:semiHidden/>
    <w:unhideWhenUsed/>
    <w:rsid w:val="00571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B3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62831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Bayley</dc:creator>
  <cp:lastModifiedBy>Morgan Lennon</cp:lastModifiedBy>
  <cp:revision>2</cp:revision>
  <cp:lastPrinted>2025-01-06T12:53:00Z</cp:lastPrinted>
  <dcterms:created xsi:type="dcterms:W3CDTF">2025-01-06T12:53:00Z</dcterms:created>
  <dcterms:modified xsi:type="dcterms:W3CDTF">2025-01-06T12:53:00Z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15740e2e3d0578558ee80abff898bbda02497b4695611231d714f75cf1c4ad0d</vt:lpwstr>
  </property>
</Properties>
</file>