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772C3" w14:paraId="65AF50C5" w14:textId="77777777" w:rsidTr="00023BEE">
        <w:tc>
          <w:tcPr>
            <w:tcW w:w="9242" w:type="dxa"/>
            <w:shd w:val="clear" w:color="auto" w:fill="FABF8F" w:themeFill="accent6" w:themeFillTint="99"/>
          </w:tcPr>
          <w:p w14:paraId="30C72EEE" w14:textId="77777777"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b/>
                <w:sz w:val="32"/>
                <w:szCs w:val="32"/>
              </w:rPr>
            </w:pPr>
            <w:r w:rsidRPr="00BF72ED">
              <w:rPr>
                <w:rFonts w:ascii="Twinkl Cursive Unlooped" w:hAnsi="Twinkl Cursive Unlooped"/>
                <w:b/>
                <w:sz w:val="32"/>
                <w:szCs w:val="32"/>
              </w:rPr>
              <w:t>English Journey Mission</w:t>
            </w:r>
          </w:p>
          <w:p w14:paraId="64601EA6" w14:textId="77777777"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5684BD5D" w14:textId="77777777"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BF72ED">
              <w:rPr>
                <w:rFonts w:ascii="Twinkl Cursive Unlooped" w:hAnsi="Twinkl Cursive Unlooped"/>
                <w:sz w:val="24"/>
                <w:szCs w:val="24"/>
              </w:rPr>
              <w:t>Choose at least one activity below each week. Complete the activity in your English homework book.</w:t>
            </w:r>
          </w:p>
          <w:p w14:paraId="3D618AAD" w14:textId="77777777"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BF72ED">
              <w:rPr>
                <w:rFonts w:ascii="Twinkl Cursive Unlooped" w:hAnsi="Twinkl Cursive Unlooped"/>
                <w:sz w:val="24"/>
                <w:szCs w:val="24"/>
              </w:rPr>
              <w:t>When you have completed an activity, colour it in lightly on the grid below and date it.</w:t>
            </w:r>
          </w:p>
          <w:p w14:paraId="6211EC48" w14:textId="77777777"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  <w:r w:rsidRPr="00BF72ED">
              <w:rPr>
                <w:rFonts w:ascii="Twinkl Cursive Unlooped" w:hAnsi="Twinkl Cursive Unlooped"/>
                <w:sz w:val="24"/>
                <w:szCs w:val="24"/>
              </w:rPr>
              <w:t>Write or draw your responses in your homework diary.</w:t>
            </w:r>
          </w:p>
          <w:p w14:paraId="64A27366" w14:textId="77777777" w:rsidR="00C772C3" w:rsidRPr="00BF72ED" w:rsidRDefault="00C772C3" w:rsidP="006E4D95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473209D0" w14:textId="77777777" w:rsidR="00C772C3" w:rsidRDefault="00C772C3" w:rsidP="006E4D95">
            <w:pPr>
              <w:jc w:val="center"/>
            </w:pPr>
            <w:r w:rsidRPr="00BF72ED">
              <w:rPr>
                <w:rFonts w:ascii="Twinkl Cursive Unlooped" w:hAnsi="Twinkl Cursive Unlooped"/>
                <w:sz w:val="24"/>
                <w:szCs w:val="24"/>
              </w:rPr>
              <w:t>Ask an adult to sign and make a comment on your piece of work.</w:t>
            </w:r>
          </w:p>
        </w:tc>
      </w:tr>
    </w:tbl>
    <w:p w14:paraId="11BA781A" w14:textId="77777777" w:rsidR="00D81ACC" w:rsidRDefault="00D81ACC"/>
    <w:tbl>
      <w:tblPr>
        <w:tblStyle w:val="TableGrid"/>
        <w:tblW w:w="9457" w:type="dxa"/>
        <w:tblLook w:val="04A0" w:firstRow="1" w:lastRow="0" w:firstColumn="1" w:lastColumn="0" w:noHBand="0" w:noVBand="1"/>
      </w:tblPr>
      <w:tblGrid>
        <w:gridCol w:w="2374"/>
        <w:gridCol w:w="2355"/>
        <w:gridCol w:w="2367"/>
        <w:gridCol w:w="2361"/>
      </w:tblGrid>
      <w:tr w:rsidR="00C772C3" w:rsidRPr="00BF72ED" w14:paraId="6820B7F1" w14:textId="77777777" w:rsidTr="001B7453">
        <w:trPr>
          <w:trHeight w:val="1867"/>
        </w:trPr>
        <w:tc>
          <w:tcPr>
            <w:tcW w:w="2374" w:type="dxa"/>
          </w:tcPr>
          <w:p w14:paraId="399E2B74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03F5C8DA" w14:textId="77777777" w:rsidR="00C772C3" w:rsidRPr="00BF72ED" w:rsidRDefault="008B784C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Write three sentences using words from your spelling list. </w:t>
            </w:r>
          </w:p>
        </w:tc>
        <w:tc>
          <w:tcPr>
            <w:tcW w:w="2355" w:type="dxa"/>
          </w:tcPr>
          <w:p w14:paraId="07270028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7E3DB167" w14:textId="77777777" w:rsidR="00C772C3" w:rsidRPr="00BF72ED" w:rsidRDefault="008B784C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Research the author of your reading book. Write a fact file about them. </w:t>
            </w:r>
          </w:p>
        </w:tc>
        <w:tc>
          <w:tcPr>
            <w:tcW w:w="2367" w:type="dxa"/>
          </w:tcPr>
          <w:p w14:paraId="1FCBC96F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67FB7B77" w14:textId="77777777" w:rsidR="00C772C3" w:rsidRPr="00BF72ED" w:rsidRDefault="008B784C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Make a collection of adjectives from your reading book.</w:t>
            </w:r>
          </w:p>
        </w:tc>
        <w:tc>
          <w:tcPr>
            <w:tcW w:w="2361" w:type="dxa"/>
          </w:tcPr>
          <w:p w14:paraId="35BC83C2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1C17892A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Research and create a </w:t>
            </w:r>
          </w:p>
          <w:p w14:paraId="4DF5C202" w14:textId="77777777" w:rsidR="00C772C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fact sheet about Antarctica, including its climate, wildlife, and geography.</w:t>
            </w:r>
          </w:p>
        </w:tc>
      </w:tr>
      <w:tr w:rsidR="00C772C3" w:rsidRPr="00BF72ED" w14:paraId="04AB288B" w14:textId="77777777" w:rsidTr="001B7453">
        <w:trPr>
          <w:trHeight w:val="1867"/>
        </w:trPr>
        <w:tc>
          <w:tcPr>
            <w:tcW w:w="2374" w:type="dxa"/>
          </w:tcPr>
          <w:p w14:paraId="4A3D83FF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34FDB99C" w14:textId="77777777" w:rsidR="00C772C3" w:rsidRPr="00BF72ED" w:rsidRDefault="008B784C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Write a letter to a character in your book. </w:t>
            </w:r>
          </w:p>
        </w:tc>
        <w:tc>
          <w:tcPr>
            <w:tcW w:w="2355" w:type="dxa"/>
          </w:tcPr>
          <w:p w14:paraId="04C665B3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33F564ED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Greek Myth Comic Strip</w:t>
            </w:r>
          </w:p>
          <w:p w14:paraId="682DA0DA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</w:p>
          <w:p w14:paraId="3980B359" w14:textId="31EF0F3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Create a comic strip retelling a famous Greek myth (Zeu</w:t>
            </w:r>
            <w:r>
              <w:rPr>
                <w:rFonts w:ascii="Twinkl Cursive Unlooped" w:hAnsi="Twinkl Cursive Unlooped"/>
              </w:rPr>
              <w:t>s</w:t>
            </w:r>
            <w:r w:rsidRPr="00023BEE">
              <w:rPr>
                <w:rFonts w:ascii="Twinkl Cursive Unlooped" w:hAnsi="Twinkl Cursive Unlooped"/>
              </w:rPr>
              <w:t xml:space="preserve"> or Medusa).</w:t>
            </w:r>
          </w:p>
          <w:p w14:paraId="196D233E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</w:p>
          <w:p w14:paraId="4A383734" w14:textId="5B07C1F4" w:rsidR="00C772C3" w:rsidRPr="00BF72ED" w:rsidRDefault="00C772C3" w:rsidP="00023BEE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367" w:type="dxa"/>
          </w:tcPr>
          <w:p w14:paraId="0916AA27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Design a Greek Pot</w:t>
            </w:r>
          </w:p>
          <w:p w14:paraId="458A4D92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</w:p>
          <w:p w14:paraId="65CEA4BE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Make your own Greek-style pot using paper, clay, or cardboard.</w:t>
            </w:r>
          </w:p>
          <w:p w14:paraId="4392EA89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</w:p>
          <w:p w14:paraId="763C579E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 xml:space="preserve">Decorate it with traditional patterns or scenes from </w:t>
            </w:r>
            <w:proofErr w:type="gramStart"/>
            <w:r w:rsidRPr="00023BEE">
              <w:rPr>
                <w:rFonts w:ascii="Twinkl Cursive Unlooped" w:hAnsi="Twinkl Cursive Unlooped"/>
              </w:rPr>
              <w:t>myths</w:t>
            </w:r>
            <w:proofErr w:type="gramEnd"/>
          </w:p>
          <w:p w14:paraId="69AAA20D" w14:textId="5D88F9E6" w:rsidR="00C772C3" w:rsidRPr="00BF72ED" w:rsidRDefault="00C772C3" w:rsidP="00023BEE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361" w:type="dxa"/>
          </w:tcPr>
          <w:p w14:paraId="5217B698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09A47AA1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Create a fact file about a Greek god or goddess like Athena or Poseidon.</w:t>
            </w:r>
          </w:p>
          <w:p w14:paraId="06012837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</w:p>
          <w:p w14:paraId="75708285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Powers</w:t>
            </w:r>
          </w:p>
          <w:p w14:paraId="784C1F86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Symbols</w:t>
            </w:r>
          </w:p>
          <w:p w14:paraId="1B625796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Personality</w:t>
            </w:r>
          </w:p>
          <w:p w14:paraId="72C4D84E" w14:textId="26C6CB5E" w:rsidR="00C772C3" w:rsidRPr="00BF72ED" w:rsidRDefault="00023BEE" w:rsidP="00023BEE">
            <w:pPr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Interesting facts</w:t>
            </w:r>
          </w:p>
        </w:tc>
      </w:tr>
      <w:tr w:rsidR="00C772C3" w:rsidRPr="00BF72ED" w14:paraId="23602414" w14:textId="77777777" w:rsidTr="001B7453">
        <w:trPr>
          <w:trHeight w:val="1635"/>
        </w:trPr>
        <w:tc>
          <w:tcPr>
            <w:tcW w:w="2374" w:type="dxa"/>
          </w:tcPr>
          <w:p w14:paraId="4EED7DC3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Build a Greek Temple</w:t>
            </w:r>
          </w:p>
          <w:p w14:paraId="07FE8041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</w:p>
          <w:p w14:paraId="498AEBFE" w14:textId="7520E1CD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 xml:space="preserve">Make a model of a Greek </w:t>
            </w:r>
            <w:proofErr w:type="gramStart"/>
            <w:r w:rsidRPr="00023BEE">
              <w:rPr>
                <w:rFonts w:ascii="Twinkl Cursive Unlooped" w:hAnsi="Twinkl Cursive Unlooped"/>
              </w:rPr>
              <w:t>temple</w:t>
            </w:r>
            <w:proofErr w:type="gramEnd"/>
          </w:p>
          <w:p w14:paraId="718C59D2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</w:p>
          <w:p w14:paraId="305EB25E" w14:textId="0EF87B75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 xml:space="preserve">Use cardboard, </w:t>
            </w:r>
            <w:r>
              <w:rPr>
                <w:rFonts w:ascii="Twinkl Cursive Unlooped" w:hAnsi="Twinkl Cursive Unlooped"/>
              </w:rPr>
              <w:t>L</w:t>
            </w:r>
            <w:r w:rsidRPr="00023BEE">
              <w:rPr>
                <w:rFonts w:ascii="Twinkl Cursive Unlooped" w:hAnsi="Twinkl Cursive Unlooped"/>
              </w:rPr>
              <w:t>ego</w:t>
            </w:r>
            <w:r w:rsidRPr="00023BEE">
              <w:rPr>
                <w:rFonts w:ascii="Twinkl Cursive Unlooped" w:hAnsi="Twinkl Cursive Unlooped"/>
              </w:rPr>
              <w:t xml:space="preserve">, or recycled </w:t>
            </w:r>
            <w:r w:rsidRPr="00023BEE">
              <w:rPr>
                <w:rFonts w:ascii="Twinkl Cursive Unlooped" w:hAnsi="Twinkl Cursive Unlooped"/>
              </w:rPr>
              <w:t>materials.</w:t>
            </w:r>
          </w:p>
          <w:p w14:paraId="4E1E2318" w14:textId="05D00824" w:rsidR="001B7453" w:rsidRPr="00023BEE" w:rsidRDefault="001B7453" w:rsidP="00023BEE">
            <w:pPr>
              <w:jc w:val="center"/>
              <w:rPr>
                <w:rFonts w:ascii="Twinkl Cursive Unlooped" w:hAnsi="Twinkl Cursive Unlooped"/>
                <w:b/>
                <w:bCs/>
              </w:rPr>
            </w:pPr>
          </w:p>
        </w:tc>
        <w:tc>
          <w:tcPr>
            <w:tcW w:w="2355" w:type="dxa"/>
          </w:tcPr>
          <w:p w14:paraId="7535402F" w14:textId="77777777" w:rsidR="001B7453" w:rsidRPr="00BF72ED" w:rsidRDefault="001B7453" w:rsidP="001B745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Find five objects around your home and predict if they are magnetic or not.</w:t>
            </w:r>
          </w:p>
          <w:p w14:paraId="16EC3D91" w14:textId="77777777" w:rsidR="00C772C3" w:rsidRPr="00BF72ED" w:rsidRDefault="001B7453" w:rsidP="001B745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Test them using a magnet and record your results in a table.</w:t>
            </w:r>
          </w:p>
        </w:tc>
        <w:tc>
          <w:tcPr>
            <w:tcW w:w="2367" w:type="dxa"/>
          </w:tcPr>
          <w:p w14:paraId="0002AC23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019260A2" w14:textId="77777777" w:rsidR="001B745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</w:p>
          <w:p w14:paraId="6791D6E1" w14:textId="77777777" w:rsidR="00C772C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Design a Superhero with Magnetic Powers</w:t>
            </w:r>
          </w:p>
        </w:tc>
        <w:tc>
          <w:tcPr>
            <w:tcW w:w="2361" w:type="dxa"/>
          </w:tcPr>
          <w:p w14:paraId="60ED6DF8" w14:textId="77777777" w:rsidR="006E4D95" w:rsidRPr="00BF72ED" w:rsidRDefault="006E4D95" w:rsidP="006E4D95">
            <w:pPr>
              <w:widowControl w:val="0"/>
              <w:jc w:val="center"/>
              <w:rPr>
                <w:rFonts w:ascii="Twinkl Cursive Unlooped" w:hAnsi="Twinkl Cursive Unlooped"/>
              </w:rPr>
            </w:pPr>
          </w:p>
          <w:p w14:paraId="0FA0B583" w14:textId="77777777" w:rsidR="00C772C3" w:rsidRPr="00BF72ED" w:rsidRDefault="001B7453" w:rsidP="00C772C3">
            <w:pPr>
              <w:jc w:val="center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 xml:space="preserve">Choose </w:t>
            </w:r>
            <w:r w:rsidRPr="00BF72ED">
              <w:rPr>
                <w:rStyle w:val="Strong"/>
                <w:rFonts w:ascii="Twinkl Cursive Unlooped" w:hAnsi="Twinkl Cursive Unlooped"/>
              </w:rPr>
              <w:t>April, her father, or the bear</w:t>
            </w:r>
            <w:r w:rsidRPr="00BF72ED">
              <w:rPr>
                <w:rFonts w:ascii="Twinkl Cursive Unlooped" w:hAnsi="Twinkl Cursive Unlooped"/>
              </w:rPr>
              <w:t xml:space="preserve"> and create a </w:t>
            </w:r>
            <w:r w:rsidRPr="00BF72ED">
              <w:rPr>
                <w:rStyle w:val="Strong"/>
                <w:rFonts w:ascii="Twinkl Cursive Unlooped" w:hAnsi="Twinkl Cursive Unlooped"/>
              </w:rPr>
              <w:t>character profile</w:t>
            </w:r>
            <w:r w:rsidRPr="00BF72ED">
              <w:rPr>
                <w:rFonts w:ascii="Twinkl Cursive Unlooped" w:hAnsi="Twinkl Cursive Unlooped"/>
              </w:rPr>
              <w:t>.</w:t>
            </w:r>
          </w:p>
        </w:tc>
      </w:tr>
      <w:tr w:rsidR="00C772C3" w:rsidRPr="00BF72ED" w14:paraId="4315BEE1" w14:textId="77777777" w:rsidTr="001B7453">
        <w:trPr>
          <w:trHeight w:val="2106"/>
        </w:trPr>
        <w:tc>
          <w:tcPr>
            <w:tcW w:w="2374" w:type="dxa"/>
          </w:tcPr>
          <w:p w14:paraId="5BB050E0" w14:textId="1A558952" w:rsidR="00023BEE" w:rsidRPr="00023BEE" w:rsidRDefault="006E4D95" w:rsidP="00023BEE">
            <w:pPr>
              <w:widowControl w:val="0"/>
              <w:spacing w:after="0" w:line="240" w:lineRule="auto"/>
              <w:rPr>
                <w:rFonts w:ascii="Twinkl Cursive Unlooped" w:hAnsi="Twinkl Cursive Unlooped"/>
              </w:rPr>
            </w:pPr>
            <w:r w:rsidRPr="00BF72ED">
              <w:rPr>
                <w:rFonts w:ascii="Twinkl Cursive Unlooped" w:hAnsi="Twinkl Cursive Unlooped"/>
              </w:rPr>
              <w:t> </w:t>
            </w:r>
            <w:r w:rsidR="00023BEE" w:rsidRPr="00023BEE">
              <w:rPr>
                <w:rFonts w:ascii="Twinkl Cursive Unlooped" w:hAnsi="Twinkl Cursive Unlooped"/>
              </w:rPr>
              <w:t>Research Ancient Greek food and create a menu.</w:t>
            </w:r>
          </w:p>
          <w:p w14:paraId="161B84CF" w14:textId="65F23DEA" w:rsidR="00023BEE" w:rsidRPr="00023BEE" w:rsidRDefault="00023BEE" w:rsidP="00023BEE">
            <w:pPr>
              <w:widowControl w:val="0"/>
              <w:spacing w:after="0" w:line="240" w:lineRule="auto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 xml:space="preserve">Include dishes like olives, bread, and </w:t>
            </w:r>
            <w:r w:rsidRPr="00023BEE">
              <w:rPr>
                <w:rFonts w:ascii="Twinkl Cursive Unlooped" w:hAnsi="Twinkl Cursive Unlooped"/>
              </w:rPr>
              <w:t>honey.</w:t>
            </w:r>
          </w:p>
          <w:p w14:paraId="65AEC6C6" w14:textId="38C2AE19" w:rsidR="00C772C3" w:rsidRPr="00BF72ED" w:rsidRDefault="00023BEE" w:rsidP="00023BEE">
            <w:pPr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/>
              </w:rPr>
              <w:t>Design it like a restaurant menu</w:t>
            </w:r>
          </w:p>
        </w:tc>
        <w:tc>
          <w:tcPr>
            <w:tcW w:w="2355" w:type="dxa"/>
          </w:tcPr>
          <w:p w14:paraId="290EC62D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Vertebrate vs Invertebrate Poster</w:t>
            </w:r>
          </w:p>
          <w:p w14:paraId="36D56A50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</w:p>
          <w:p w14:paraId="345C6138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Create a poster explaining the difference.</w:t>
            </w:r>
          </w:p>
          <w:p w14:paraId="570A793C" w14:textId="77777777" w:rsidR="00023BEE" w:rsidRPr="00023BEE" w:rsidRDefault="00023BEE" w:rsidP="00023BEE">
            <w:pPr>
              <w:spacing w:after="0" w:line="240" w:lineRule="auto"/>
              <w:jc w:val="center"/>
              <w:rPr>
                <w:rFonts w:ascii="Twinkl Cursive Unlooped" w:hAnsi="Twinkl Cursive Unlooped"/>
              </w:rPr>
            </w:pPr>
          </w:p>
          <w:p w14:paraId="1D261C88" w14:textId="47D9CF1C" w:rsidR="00C772C3" w:rsidRPr="00BF72ED" w:rsidRDefault="00023BEE" w:rsidP="00023BEE">
            <w:pPr>
              <w:jc w:val="center"/>
              <w:rPr>
                <w:rFonts w:ascii="Twinkl Cursive Unlooped" w:hAnsi="Twinkl Cursive Unlooped"/>
              </w:rPr>
            </w:pPr>
            <w:r w:rsidRPr="00023BEE">
              <w:rPr>
                <w:rFonts w:ascii="Twinkl Cursive Unlooped" w:hAnsi="Twinkl Cursive Unlooped"/>
              </w:rPr>
              <w:t>Include examples like spider (no backbone) and lion (has a backbone)</w:t>
            </w:r>
          </w:p>
        </w:tc>
        <w:tc>
          <w:tcPr>
            <w:tcW w:w="2367" w:type="dxa"/>
          </w:tcPr>
          <w:p w14:paraId="5A216033" w14:textId="77777777" w:rsidR="00BF72ED" w:rsidRPr="00BF72ED" w:rsidRDefault="00BF72ED" w:rsidP="002B3915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/>
              </w:rPr>
            </w:pPr>
          </w:p>
          <w:p w14:paraId="3555F468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 w:cstheme="minorHAnsi"/>
              </w:rPr>
              <w:t>Bone Fact File</w:t>
            </w:r>
          </w:p>
          <w:p w14:paraId="3D8E0BFA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</w:p>
          <w:p w14:paraId="0D6E59A1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 w:cstheme="minorHAnsi"/>
              </w:rPr>
              <w:t>Choose one bone (</w:t>
            </w:r>
            <w:proofErr w:type="gramStart"/>
            <w:r w:rsidRPr="00023BEE">
              <w:rPr>
                <w:rFonts w:ascii="Twinkl Cursive Unlooped" w:hAnsi="Twinkl Cursive Unlooped" w:cstheme="minorHAnsi"/>
              </w:rPr>
              <w:t>e.g.</w:t>
            </w:r>
            <w:proofErr w:type="gramEnd"/>
            <w:r w:rsidRPr="00023BEE">
              <w:rPr>
                <w:rFonts w:ascii="Twinkl Cursive Unlooped" w:hAnsi="Twinkl Cursive Unlooped" w:cstheme="minorHAnsi"/>
              </w:rPr>
              <w:t xml:space="preserve"> femur or skull).</w:t>
            </w:r>
          </w:p>
          <w:p w14:paraId="5D7126DD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</w:p>
          <w:p w14:paraId="58ECE106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 w:cstheme="minorHAnsi"/>
              </w:rPr>
              <w:t>What does it do?</w:t>
            </w:r>
          </w:p>
          <w:p w14:paraId="12817CDF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 w:cstheme="minorHAnsi"/>
              </w:rPr>
              <w:t>Why is it important?</w:t>
            </w:r>
          </w:p>
          <w:p w14:paraId="086E3E9F" w14:textId="0CA03AC0" w:rsidR="00B920C0" w:rsidRPr="00023BEE" w:rsidRDefault="00023BEE" w:rsidP="00023BEE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  <w:b/>
                <w:bCs/>
              </w:rPr>
            </w:pPr>
            <w:r w:rsidRPr="00023BEE">
              <w:rPr>
                <w:rFonts w:ascii="Twinkl Cursive Unlooped" w:hAnsi="Twinkl Cursive Unlooped" w:cstheme="minorHAnsi"/>
              </w:rPr>
              <w:t>Draw and label it</w:t>
            </w:r>
          </w:p>
        </w:tc>
        <w:tc>
          <w:tcPr>
            <w:tcW w:w="2361" w:type="dxa"/>
          </w:tcPr>
          <w:p w14:paraId="5001E356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 w:cstheme="minorHAnsi"/>
              </w:rPr>
              <w:t>Design Your Own Animal</w:t>
            </w:r>
          </w:p>
          <w:p w14:paraId="737B3354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</w:p>
          <w:p w14:paraId="586D1C98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 w:cstheme="minorHAnsi"/>
              </w:rPr>
              <w:t>Invent a new animal and draw its skeleton.</w:t>
            </w:r>
          </w:p>
          <w:p w14:paraId="6CEECF74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</w:p>
          <w:p w14:paraId="209985FC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 w:cstheme="minorHAnsi"/>
              </w:rPr>
              <w:t>What kind of bones does it have?</w:t>
            </w:r>
          </w:p>
          <w:p w14:paraId="3CB5DD4E" w14:textId="77777777" w:rsidR="00023BEE" w:rsidRPr="00023BEE" w:rsidRDefault="00023BEE" w:rsidP="00023B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 w:cstheme="minorHAnsi"/>
              </w:rPr>
              <w:t>How does it move?</w:t>
            </w:r>
          </w:p>
          <w:p w14:paraId="6C603D1F" w14:textId="27F7BB20" w:rsidR="00BF72ED" w:rsidRPr="00BF72ED" w:rsidRDefault="00023BEE" w:rsidP="00023BEE">
            <w:pPr>
              <w:autoSpaceDE w:val="0"/>
              <w:autoSpaceDN w:val="0"/>
              <w:adjustRightInd w:val="0"/>
              <w:jc w:val="center"/>
              <w:rPr>
                <w:rFonts w:ascii="Twinkl Cursive Unlooped" w:hAnsi="Twinkl Cursive Unlooped" w:cstheme="minorHAnsi"/>
              </w:rPr>
            </w:pPr>
            <w:r w:rsidRPr="00023BEE">
              <w:rPr>
                <w:rFonts w:ascii="Twinkl Cursive Unlooped" w:hAnsi="Twinkl Cursive Unlooped" w:cstheme="minorHAnsi"/>
              </w:rPr>
              <w:t>Where does it live?</w:t>
            </w:r>
          </w:p>
        </w:tc>
      </w:tr>
    </w:tbl>
    <w:p w14:paraId="344897E1" w14:textId="77777777" w:rsidR="00C772C3" w:rsidRDefault="00C772C3"/>
    <w:sectPr w:rsidR="00C772C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204B8" w14:textId="77777777" w:rsidR="00571B3D" w:rsidRDefault="00571B3D" w:rsidP="00571B3D">
      <w:pPr>
        <w:spacing w:after="0" w:line="240" w:lineRule="auto"/>
      </w:pPr>
      <w:r>
        <w:separator/>
      </w:r>
    </w:p>
  </w:endnote>
  <w:endnote w:type="continuationSeparator" w:id="0">
    <w:p w14:paraId="23306622" w14:textId="77777777" w:rsidR="00571B3D" w:rsidRDefault="00571B3D" w:rsidP="00571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Un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759EB" w14:textId="77777777" w:rsidR="00571B3D" w:rsidRDefault="00571B3D" w:rsidP="00571B3D">
      <w:pPr>
        <w:spacing w:after="0" w:line="240" w:lineRule="auto"/>
      </w:pPr>
      <w:r>
        <w:separator/>
      </w:r>
    </w:p>
  </w:footnote>
  <w:footnote w:type="continuationSeparator" w:id="0">
    <w:p w14:paraId="7E31124C" w14:textId="77777777" w:rsidR="00571B3D" w:rsidRDefault="00571B3D" w:rsidP="00571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C4137" w14:textId="77777777" w:rsidR="00571B3D" w:rsidRDefault="00CB7707">
    <w:pPr>
      <w:pStyle w:val="Header"/>
    </w:pPr>
    <w:r>
      <w:t>Spring 2</w:t>
    </w:r>
  </w:p>
  <w:p w14:paraId="675E9978" w14:textId="589B3E41" w:rsidR="00571B3D" w:rsidRDefault="001C2E66">
    <w:pPr>
      <w:pStyle w:val="Header"/>
    </w:pPr>
    <w:r>
      <w:t xml:space="preserve">I am </w:t>
    </w:r>
    <w:proofErr w:type="gramStart"/>
    <w:r>
      <w:t>Greek</w:t>
    </w:r>
    <w:proofErr w:type="gramEnd"/>
    <w:r w:rsidR="00CB7707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01133C"/>
    <w:multiLevelType w:val="hybridMultilevel"/>
    <w:tmpl w:val="74E625C8"/>
    <w:lvl w:ilvl="0" w:tplc="0410527E">
      <w:start w:val="1"/>
      <w:numFmt w:val="bullet"/>
      <w:lvlText w:val=""/>
      <w:lvlJc w:val="left"/>
      <w:pPr>
        <w:tabs>
          <w:tab w:val="num" w:pos="187"/>
        </w:tabs>
        <w:ind w:left="187" w:hanging="1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02732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2C3"/>
    <w:rsid w:val="00023BEE"/>
    <w:rsid w:val="0006246D"/>
    <w:rsid w:val="001B7453"/>
    <w:rsid w:val="001C2E66"/>
    <w:rsid w:val="001C7ADA"/>
    <w:rsid w:val="002B3915"/>
    <w:rsid w:val="005632CC"/>
    <w:rsid w:val="00571B3D"/>
    <w:rsid w:val="006E4D95"/>
    <w:rsid w:val="0079443B"/>
    <w:rsid w:val="00850D1F"/>
    <w:rsid w:val="008645F1"/>
    <w:rsid w:val="00875EB6"/>
    <w:rsid w:val="008B784C"/>
    <w:rsid w:val="00922EB6"/>
    <w:rsid w:val="00B920C0"/>
    <w:rsid w:val="00BF72ED"/>
    <w:rsid w:val="00C15331"/>
    <w:rsid w:val="00C772C3"/>
    <w:rsid w:val="00CB7707"/>
    <w:rsid w:val="00D81ACC"/>
    <w:rsid w:val="00E041AB"/>
    <w:rsid w:val="00E62831"/>
    <w:rsid w:val="00F2238A"/>
    <w:rsid w:val="00FA22C0"/>
    <w:rsid w:val="00FE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35A75"/>
  <w15:docId w15:val="{D8073D43-A351-402D-8EC6-7CB726D43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72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72C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B3D"/>
  </w:style>
  <w:style w:type="paragraph" w:styleId="Footer">
    <w:name w:val="footer"/>
    <w:basedOn w:val="Normal"/>
    <w:link w:val="FooterChar"/>
    <w:uiPriority w:val="99"/>
    <w:unhideWhenUsed/>
    <w:rsid w:val="00571B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B3D"/>
  </w:style>
  <w:style w:type="paragraph" w:styleId="BalloonText">
    <w:name w:val="Balloon Text"/>
    <w:basedOn w:val="Normal"/>
    <w:link w:val="BalloonTextChar"/>
    <w:uiPriority w:val="99"/>
    <w:semiHidden/>
    <w:unhideWhenUsed/>
    <w:rsid w:val="00571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B3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62831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1B7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Bayley</dc:creator>
  <cp:lastModifiedBy>Morgan Lennon</cp:lastModifiedBy>
  <cp:revision>3</cp:revision>
  <cp:lastPrinted>2025-02-24T08:28:00Z</cp:lastPrinted>
  <dcterms:created xsi:type="dcterms:W3CDTF">2026-03-23T12:35:00Z</dcterms:created>
  <dcterms:modified xsi:type="dcterms:W3CDTF">2026-03-23T12:43:00Z</dcterms:modified>
</cp:coreProperties>
</file>