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E34D80" w14:textId="77777777" w:rsidR="00331893" w:rsidRDefault="00331893">
      <w:pPr>
        <w:ind w:left="-1440" w:right="22373"/>
        <w:jc w:val="left"/>
      </w:pPr>
    </w:p>
    <w:tbl>
      <w:tblPr>
        <w:tblStyle w:val="TableGrid"/>
        <w:tblW w:w="21637" w:type="dxa"/>
        <w:tblInd w:w="-714" w:type="dxa"/>
        <w:tblCellMar>
          <w:top w:w="3" w:type="dxa"/>
          <w:left w:w="107" w:type="dxa"/>
          <w:bottom w:w="4" w:type="dxa"/>
          <w:right w:w="17" w:type="dxa"/>
        </w:tblCellMar>
        <w:tblLook w:val="04A0" w:firstRow="1" w:lastRow="0" w:firstColumn="1" w:lastColumn="0" w:noHBand="0" w:noVBand="1"/>
      </w:tblPr>
      <w:tblGrid>
        <w:gridCol w:w="634"/>
        <w:gridCol w:w="1913"/>
        <w:gridCol w:w="2214"/>
        <w:gridCol w:w="2105"/>
        <w:gridCol w:w="2222"/>
        <w:gridCol w:w="1648"/>
        <w:gridCol w:w="2311"/>
        <w:gridCol w:w="2367"/>
        <w:gridCol w:w="2301"/>
        <w:gridCol w:w="2278"/>
        <w:gridCol w:w="1644"/>
      </w:tblGrid>
      <w:tr w:rsidR="00C95DAB" w:rsidRPr="0066260C" w14:paraId="09E72165" w14:textId="77777777" w:rsidTr="00C95DAB">
        <w:trPr>
          <w:trHeight w:val="620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09210E88" w14:textId="40734726" w:rsidR="00C95DAB" w:rsidRPr="0066260C" w:rsidRDefault="00C95DAB">
            <w:pPr>
              <w:ind w:left="7" w:right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0096F535" w14:textId="10C6135C" w:rsidR="00C95DAB" w:rsidRPr="0066260C" w:rsidRDefault="001A1EBB">
            <w:pPr>
              <w:ind w:right="94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Skills/knowledge 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54372197" w14:textId="6C11C3F1" w:rsidR="00C95DAB" w:rsidRPr="0066260C" w:rsidRDefault="00C95DAB">
            <w:pPr>
              <w:ind w:right="9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6260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EYFS 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621081CF" w14:textId="77777777" w:rsidR="00C95DAB" w:rsidRPr="0066260C" w:rsidRDefault="00C95DAB">
            <w:pPr>
              <w:ind w:right="9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6260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Year One 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2E50C7E1" w14:textId="77777777" w:rsidR="00C95DAB" w:rsidRPr="0066260C" w:rsidRDefault="00C95DAB">
            <w:pPr>
              <w:ind w:right="9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6260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Year Two 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6C10C8DE" w14:textId="77777777" w:rsidR="00C95DAB" w:rsidRPr="0066260C" w:rsidRDefault="00C95DAB">
            <w:pPr>
              <w:ind w:righ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6260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End of KS expectations </w:t>
            </w: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5AF6ED73" w14:textId="77777777" w:rsidR="00C95DAB" w:rsidRPr="0066260C" w:rsidRDefault="00C95DAB">
            <w:pPr>
              <w:ind w:right="9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6260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Year Three 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4E0037E8" w14:textId="77777777" w:rsidR="00C95DAB" w:rsidRPr="0066260C" w:rsidRDefault="00C95DAB">
            <w:pPr>
              <w:ind w:right="9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6260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Year Four 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796DA508" w14:textId="77777777" w:rsidR="00C95DAB" w:rsidRPr="0066260C" w:rsidRDefault="00C95DAB">
            <w:pPr>
              <w:ind w:right="8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6260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Year Five 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7E61175E" w14:textId="77777777" w:rsidR="00C95DAB" w:rsidRPr="0066260C" w:rsidRDefault="00C95DAB">
            <w:pPr>
              <w:ind w:right="89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6260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Year Six 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6DCA6DE7" w14:textId="77777777" w:rsidR="00C95DAB" w:rsidRPr="0066260C" w:rsidRDefault="00C95DAB">
            <w:pPr>
              <w:ind w:righ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6260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End of KS expectations </w:t>
            </w:r>
          </w:p>
        </w:tc>
      </w:tr>
      <w:tr w:rsidR="00066F34" w:rsidRPr="00F521A2" w14:paraId="61B4704C" w14:textId="77777777" w:rsidTr="001A1EBB">
        <w:trPr>
          <w:trHeight w:val="357"/>
        </w:trPr>
        <w:tc>
          <w:tcPr>
            <w:tcW w:w="65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00B0F0"/>
            <w:vAlign w:val="bottom"/>
          </w:tcPr>
          <w:p w14:paraId="02F8D784" w14:textId="77777777" w:rsidR="00066F34" w:rsidRPr="00F521A2" w:rsidRDefault="00066F34">
            <w:pPr>
              <w:ind w:left="64" w:right="0"/>
              <w:jc w:val="left"/>
              <w:rPr>
                <w:rFonts w:ascii="Arial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3CB65A2" wp14:editId="274172BD">
                      <wp:extent cx="215311" cy="630790"/>
                      <wp:effectExtent l="0" t="0" r="0" b="0"/>
                      <wp:docPr id="23352" name="Group 233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5311" cy="630790"/>
                                <a:chOff x="0" y="-592967"/>
                                <a:chExt cx="215311" cy="630790"/>
                              </a:xfrm>
                            </wpg:grpSpPr>
                            <wps:wsp>
                              <wps:cNvPr id="94" name="Rectangle 94"/>
                              <wps:cNvSpPr/>
                              <wps:spPr>
                                <a:xfrm rot="16200001">
                                  <a:off x="-138175" y="-423076"/>
                                  <a:ext cx="523377" cy="18359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7D05BCB" w14:textId="77777777" w:rsidR="001107A4" w:rsidRDefault="001107A4" w:rsidP="005A528C">
                                    <w:pPr>
                                      <w:spacing w:after="160"/>
                                      <w:ind w:right="0"/>
                                      <w:jc w:val="center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Design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5" name="Rectangle 95"/>
                              <wps:cNvSpPr/>
                              <wps:spPr>
                                <a:xfrm rot="-5399999">
                                  <a:off x="66647" y="-79126"/>
                                  <a:ext cx="50302" cy="18359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D34BB2" w14:textId="77777777" w:rsidR="001107A4" w:rsidRDefault="001107A4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3CB65A2" id="Group 23352" o:spid="_x0000_s1026" style="width:16.95pt;height:49.65pt;mso-position-horizontal-relative:char;mso-position-vertical-relative:line" coordorigin=",-5929" coordsize="2153,63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">
                      <v:rect id="Rectangle 94" o:spid="_x0000_s1027" style="position:absolute;left:-1382;top:-4230;width:5234;height:183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" filled="f" stroked="f">
                        <v:textbox inset="0,0,0,0">
                          <w:txbxContent>
                            <w:p w14:paraId="77D05BCB" w14:textId="77777777" w:rsidR="001107A4" w:rsidRDefault="001107A4" w:rsidP="005A528C">
                              <w:pPr>
                                <w:spacing w:after="160"/>
                                <w:ind w:right="0"/>
                                <w:jc w:val="center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Design</w:t>
                              </w:r>
                            </w:p>
                          </w:txbxContent>
                        </v:textbox>
                      </v:rect>
                      <v:rect id="Rectangle 95" o:spid="_x0000_s1028" style="position:absolute;left:667;top:-791;width:502;height:18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" filled="f" stroked="f">
                        <v:textbox inset="0,0,0,0">
                          <w:txbxContent>
                            <w:p w14:paraId="36D34BB2" w14:textId="77777777" w:rsidR="001107A4" w:rsidRDefault="001107A4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590A0" w14:textId="5C725E50" w:rsidR="00066F34" w:rsidRPr="008F6090" w:rsidRDefault="00546BA2">
            <w:pPr>
              <w:ind w:left="1" w:right="138"/>
              <w:jc w:val="left"/>
              <w:rPr>
                <w:rFonts w:ascii="Arial" w:eastAsia="Calibri" w:hAnsi="Arial" w:cs="Arial"/>
                <w:b/>
                <w:sz w:val="22"/>
                <w:u w:val="single"/>
              </w:rPr>
            </w:pPr>
            <w:r w:rsidRPr="008F6090">
              <w:rPr>
                <w:rFonts w:ascii="Arial" w:eastAsia="Calibri" w:hAnsi="Arial" w:cs="Arial"/>
                <w:b/>
                <w:sz w:val="22"/>
                <w:u w:val="single"/>
              </w:rPr>
              <w:t>Ideas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3CD27" w14:textId="02129F16" w:rsidR="00066F34" w:rsidRPr="00F521A2" w:rsidRDefault="00066F34" w:rsidP="008F6090">
            <w:pPr>
              <w:ind w:right="138"/>
              <w:jc w:val="left"/>
              <w:rPr>
                <w:rFonts w:ascii="Arial" w:eastAsia="Calibri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sz w:val="22"/>
              </w:rPr>
              <w:t xml:space="preserve">Use gestures, talking and arrangements of materials and components to show design </w:t>
            </w:r>
          </w:p>
          <w:p w14:paraId="426CC724" w14:textId="77777777" w:rsidR="00066F34" w:rsidRPr="00F521A2" w:rsidRDefault="00066F34">
            <w:pPr>
              <w:ind w:left="1" w:right="138"/>
              <w:jc w:val="left"/>
              <w:rPr>
                <w:rFonts w:ascii="Arial" w:eastAsia="Calibri" w:hAnsi="Arial" w:cs="Arial"/>
                <w:sz w:val="22"/>
              </w:rPr>
            </w:pPr>
          </w:p>
          <w:p w14:paraId="60BA8D42" w14:textId="77777777" w:rsidR="00066F34" w:rsidRPr="00F521A2" w:rsidRDefault="00066F34" w:rsidP="00A46205">
            <w:pPr>
              <w:spacing w:after="1"/>
              <w:ind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3F22164C" w14:textId="1488D75B" w:rsidR="00066F34" w:rsidRPr="00F521A2" w:rsidRDefault="00066F34">
            <w:pPr>
              <w:spacing w:after="1"/>
              <w:ind w:left="1" w:right="0"/>
              <w:jc w:val="left"/>
              <w:rPr>
                <w:rFonts w:ascii="Arial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sz w:val="22"/>
              </w:rPr>
              <w:t xml:space="preserve">Use language of designing and making (join, build, shape, longer, shorter, heavier etc.) </w:t>
            </w:r>
          </w:p>
          <w:p w14:paraId="19BE3635" w14:textId="77777777" w:rsidR="00066F34" w:rsidRPr="00F521A2" w:rsidRDefault="00066F34">
            <w:pPr>
              <w:ind w:left="1" w:right="0"/>
              <w:jc w:val="left"/>
              <w:rPr>
                <w:rFonts w:ascii="Arial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sz w:val="22"/>
              </w:rPr>
              <w:t xml:space="preserve"> 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24581" w14:textId="1CD4ADA4" w:rsidR="00066F34" w:rsidRPr="008F6090" w:rsidRDefault="00C55686" w:rsidP="00690908">
            <w:pPr>
              <w:ind w:left="2" w:right="127"/>
              <w:jc w:val="left"/>
              <w:rPr>
                <w:rFonts w:ascii="Arial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 xml:space="preserve">To </w:t>
            </w:r>
            <w:r w:rsidR="00066F34" w:rsidRPr="008F6090">
              <w:rPr>
                <w:rFonts w:ascii="Arial" w:eastAsia="Calibri" w:hAnsi="Arial" w:cs="Arial"/>
                <w:sz w:val="22"/>
              </w:rPr>
              <w:t xml:space="preserve">have own ideas </w:t>
            </w:r>
          </w:p>
          <w:p w14:paraId="0CA99765" w14:textId="481766ED" w:rsidR="00066F34" w:rsidRPr="008F6090" w:rsidRDefault="00066F34" w:rsidP="00DB5978">
            <w:pPr>
              <w:ind w:right="127"/>
              <w:jc w:val="left"/>
              <w:rPr>
                <w:rFonts w:ascii="Arial" w:eastAsia="Calibri" w:hAnsi="Arial" w:cs="Arial"/>
                <w:sz w:val="22"/>
              </w:rPr>
            </w:pPr>
          </w:p>
          <w:p w14:paraId="78E83057" w14:textId="57133D24" w:rsidR="00066F34" w:rsidRPr="008F6090" w:rsidRDefault="00C55686" w:rsidP="00690908">
            <w:pPr>
              <w:ind w:left="2" w:right="127"/>
              <w:jc w:val="left"/>
              <w:rPr>
                <w:rFonts w:ascii="Arial" w:eastAsia="Calibri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 xml:space="preserve">design a product by </w:t>
            </w:r>
            <w:r w:rsidR="00066F34" w:rsidRPr="008F6090">
              <w:rPr>
                <w:rFonts w:ascii="Arial" w:eastAsia="Calibri" w:hAnsi="Arial" w:cs="Arial"/>
                <w:sz w:val="22"/>
              </w:rPr>
              <w:t xml:space="preserve">myself following </w:t>
            </w:r>
            <w:r w:rsidRPr="008F6090">
              <w:rPr>
                <w:rFonts w:ascii="Arial" w:eastAsia="Calibri" w:hAnsi="Arial" w:cs="Arial"/>
                <w:sz w:val="22"/>
              </w:rPr>
              <w:t xml:space="preserve">simple </w:t>
            </w:r>
            <w:r w:rsidR="00066F34" w:rsidRPr="008F6090">
              <w:rPr>
                <w:rFonts w:ascii="Arial" w:eastAsia="Calibri" w:hAnsi="Arial" w:cs="Arial"/>
                <w:sz w:val="22"/>
              </w:rPr>
              <w:t xml:space="preserve">design criteria </w:t>
            </w:r>
          </w:p>
          <w:p w14:paraId="2E160B13" w14:textId="77777777" w:rsidR="00066F34" w:rsidRPr="008F6090" w:rsidRDefault="00066F34" w:rsidP="00690908">
            <w:pPr>
              <w:ind w:left="2" w:right="127"/>
              <w:jc w:val="left"/>
              <w:rPr>
                <w:rFonts w:ascii="Arial" w:eastAsia="Calibri" w:hAnsi="Arial" w:cs="Arial"/>
                <w:sz w:val="22"/>
              </w:rPr>
            </w:pPr>
          </w:p>
          <w:p w14:paraId="70A12CD1" w14:textId="3D9204CC" w:rsidR="00066F34" w:rsidRPr="008F6090" w:rsidRDefault="00066F34" w:rsidP="00690908">
            <w:pPr>
              <w:ind w:left="2" w:right="127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CEE7D" w14:textId="3DE842F3" w:rsidR="00546BA2" w:rsidRPr="008F6090" w:rsidRDefault="00546BA2" w:rsidP="00546BA2">
            <w:pPr>
              <w:ind w:right="0"/>
              <w:jc w:val="left"/>
              <w:rPr>
                <w:rFonts w:ascii="Arial" w:eastAsia="Times New Roman" w:hAnsi="Arial" w:cs="Arial"/>
                <w:sz w:val="22"/>
              </w:rPr>
            </w:pPr>
            <w:r w:rsidRPr="008F6090">
              <w:rPr>
                <w:rFonts w:ascii="Arial" w:hAnsi="Arial" w:cs="Arial"/>
                <w:sz w:val="22"/>
              </w:rPr>
              <w:t xml:space="preserve">To use simple design criteria to </w:t>
            </w:r>
            <w:r w:rsidRPr="008F6090">
              <w:rPr>
                <w:rFonts w:ascii="Arial" w:eastAsia="Calibri" w:hAnsi="Arial" w:cs="Arial"/>
                <w:sz w:val="22"/>
              </w:rPr>
              <w:t xml:space="preserve">explain what they want to do and describe how they may do it  </w:t>
            </w:r>
          </w:p>
          <w:p w14:paraId="6F3A15D2" w14:textId="44D47261" w:rsidR="00066F34" w:rsidRPr="008F6090" w:rsidRDefault="00066F34" w:rsidP="00690908">
            <w:pPr>
              <w:spacing w:after="2"/>
              <w:ind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355AE6D6" w14:textId="000F8A52" w:rsidR="00066F34" w:rsidRPr="008F6090" w:rsidRDefault="00066F34" w:rsidP="00690908">
            <w:pPr>
              <w:spacing w:after="2"/>
              <w:ind w:right="0"/>
              <w:jc w:val="left"/>
              <w:rPr>
                <w:rFonts w:ascii="Arial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 xml:space="preserve">use knowledge of existing </w:t>
            </w:r>
          </w:p>
          <w:p w14:paraId="7B566F50" w14:textId="7B303859" w:rsidR="00066F34" w:rsidRPr="008F6090" w:rsidRDefault="00066F34">
            <w:pPr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 xml:space="preserve">products to produce ideas </w:t>
            </w:r>
          </w:p>
          <w:p w14:paraId="03EEA88B" w14:textId="75C499DC" w:rsidR="00066F34" w:rsidRPr="008F6090" w:rsidRDefault="00066F34">
            <w:pPr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4F5A7B4F" w14:textId="77777777" w:rsidR="00066F34" w:rsidRPr="008F6090" w:rsidRDefault="00066F34">
            <w:pPr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3DF94C85" w14:textId="55E8387E" w:rsidR="00066F34" w:rsidRPr="008F6090" w:rsidRDefault="00066F34">
            <w:pPr>
              <w:ind w:left="1" w:right="0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15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00B0F0"/>
          </w:tcPr>
          <w:p w14:paraId="1FF958EB" w14:textId="74A03CD3" w:rsidR="00066F34" w:rsidRPr="008F6090" w:rsidRDefault="00066F34">
            <w:pPr>
              <w:spacing w:after="118"/>
              <w:ind w:left="1" w:right="38"/>
              <w:jc w:val="left"/>
              <w:rPr>
                <w:rFonts w:ascii="Arial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 xml:space="preserve">Design purposeful, functional, appealing products for themselves and other users based on design criteria  </w:t>
            </w:r>
          </w:p>
          <w:p w14:paraId="3BD4F79A" w14:textId="4D039681" w:rsidR="00066F34" w:rsidRPr="008F6090" w:rsidRDefault="00066F34">
            <w:pPr>
              <w:spacing w:after="121"/>
              <w:ind w:left="1" w:right="43"/>
              <w:jc w:val="left"/>
              <w:rPr>
                <w:rFonts w:ascii="Arial" w:eastAsia="Calibri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 xml:space="preserve">Generate, develop, model and communicate their ideas through talking, drawing, templates, </w:t>
            </w:r>
            <w:proofErr w:type="spellStart"/>
            <w:r w:rsidRPr="008F6090">
              <w:rPr>
                <w:rFonts w:ascii="Arial" w:eastAsia="Calibri" w:hAnsi="Arial" w:cs="Arial"/>
                <w:sz w:val="22"/>
              </w:rPr>
              <w:t>mockups</w:t>
            </w:r>
            <w:proofErr w:type="spellEnd"/>
            <w:r w:rsidRPr="008F6090">
              <w:rPr>
                <w:rFonts w:ascii="Arial" w:eastAsia="Calibri" w:hAnsi="Arial" w:cs="Arial"/>
                <w:sz w:val="22"/>
              </w:rPr>
              <w:t xml:space="preserve"> and, where appropriate, information and communication technology  </w:t>
            </w:r>
          </w:p>
          <w:p w14:paraId="1DB1B5B2" w14:textId="4594378B" w:rsidR="00066F34" w:rsidRPr="008F6090" w:rsidRDefault="00066F34">
            <w:pPr>
              <w:spacing w:after="121"/>
              <w:ind w:left="1" w:right="43"/>
              <w:jc w:val="left"/>
              <w:rPr>
                <w:rFonts w:ascii="Arial" w:eastAsia="Calibri" w:hAnsi="Arial" w:cs="Arial"/>
                <w:sz w:val="22"/>
              </w:rPr>
            </w:pPr>
          </w:p>
          <w:p w14:paraId="6223AD14" w14:textId="77777777" w:rsidR="00066F34" w:rsidRPr="008F6090" w:rsidRDefault="00066F34">
            <w:pPr>
              <w:spacing w:after="121"/>
              <w:ind w:left="1" w:right="43"/>
              <w:jc w:val="left"/>
              <w:rPr>
                <w:rFonts w:ascii="Arial" w:hAnsi="Arial" w:cs="Arial"/>
                <w:sz w:val="22"/>
              </w:rPr>
            </w:pPr>
          </w:p>
          <w:p w14:paraId="742BACAE" w14:textId="22796D55" w:rsidR="00066F34" w:rsidRPr="008F6090" w:rsidRDefault="00066F34" w:rsidP="00ED6860">
            <w:pPr>
              <w:ind w:left="1" w:right="0"/>
              <w:jc w:val="left"/>
              <w:rPr>
                <w:rFonts w:ascii="Arial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 xml:space="preserve"> </w:t>
            </w: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566EC" w14:textId="78050EE8" w:rsidR="00066F34" w:rsidRPr="008F6090" w:rsidRDefault="00066F34" w:rsidP="008F6090">
            <w:pPr>
              <w:spacing w:line="241" w:lineRule="auto"/>
              <w:ind w:right="0"/>
              <w:jc w:val="left"/>
              <w:rPr>
                <w:rFonts w:ascii="Arial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 xml:space="preserve">show design meets a range of requirements </w:t>
            </w:r>
          </w:p>
          <w:p w14:paraId="4976BD6B" w14:textId="77777777" w:rsidR="00066F34" w:rsidRPr="008F6090" w:rsidRDefault="00066F34" w:rsidP="00690908">
            <w:pPr>
              <w:spacing w:after="1"/>
              <w:ind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16DC0EFA" w14:textId="2F877AAF" w:rsidR="00066F34" w:rsidRPr="008F6090" w:rsidRDefault="002E5631" w:rsidP="00690908">
            <w:pPr>
              <w:spacing w:after="1"/>
              <w:ind w:right="0"/>
              <w:jc w:val="left"/>
              <w:rPr>
                <w:rFonts w:ascii="Arial" w:eastAsia="Calibri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 xml:space="preserve">to </w:t>
            </w:r>
            <w:r w:rsidR="00066F34" w:rsidRPr="008F6090">
              <w:rPr>
                <w:rFonts w:ascii="Arial" w:eastAsia="Calibri" w:hAnsi="Arial" w:cs="Arial"/>
                <w:sz w:val="22"/>
              </w:rPr>
              <w:t xml:space="preserve">follow </w:t>
            </w:r>
            <w:proofErr w:type="gramStart"/>
            <w:r w:rsidR="008F6090">
              <w:rPr>
                <w:rFonts w:ascii="Arial" w:eastAsia="Calibri" w:hAnsi="Arial" w:cs="Arial"/>
                <w:sz w:val="22"/>
              </w:rPr>
              <w:t>a given design criteria</w:t>
            </w:r>
            <w:proofErr w:type="gramEnd"/>
          </w:p>
          <w:p w14:paraId="730D6531" w14:textId="77777777" w:rsidR="00066F34" w:rsidRPr="008F6090" w:rsidRDefault="00066F34" w:rsidP="00690908">
            <w:pPr>
              <w:spacing w:after="1"/>
              <w:ind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75095674" w14:textId="77777777" w:rsidR="00066F34" w:rsidRPr="008F6090" w:rsidRDefault="00066F34" w:rsidP="00690908">
            <w:pPr>
              <w:spacing w:after="1"/>
              <w:ind w:right="0"/>
              <w:jc w:val="left"/>
              <w:rPr>
                <w:rFonts w:ascii="Arial" w:eastAsia="Calibri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 xml:space="preserve">have at least one idea about how to create product </w:t>
            </w:r>
          </w:p>
          <w:p w14:paraId="6782A42B" w14:textId="77777777" w:rsidR="00066F34" w:rsidRPr="008F6090" w:rsidRDefault="00066F34" w:rsidP="00690908">
            <w:pPr>
              <w:spacing w:after="1"/>
              <w:ind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77327750" w14:textId="77777777" w:rsidR="00066F34" w:rsidRPr="008F6090" w:rsidRDefault="00066F34" w:rsidP="00690908">
            <w:pPr>
              <w:spacing w:after="1"/>
              <w:ind w:right="0"/>
              <w:jc w:val="left"/>
              <w:rPr>
                <w:rFonts w:ascii="Arial" w:eastAsia="Calibri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 xml:space="preserve">create a plan which shows order, equipment and tools </w:t>
            </w:r>
          </w:p>
          <w:p w14:paraId="4A97F600" w14:textId="77777777" w:rsidR="00066F34" w:rsidRPr="008F6090" w:rsidRDefault="00066F34" w:rsidP="00690908">
            <w:pPr>
              <w:spacing w:after="1"/>
              <w:ind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20A33FCF" w14:textId="77777777" w:rsidR="00066F34" w:rsidRPr="008F6090" w:rsidRDefault="00066F34" w:rsidP="00690908">
            <w:pPr>
              <w:spacing w:line="241" w:lineRule="auto"/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4B449CBC" w14:textId="77777777" w:rsidR="00066F34" w:rsidRPr="008F6090" w:rsidRDefault="00066F34" w:rsidP="00690908">
            <w:pPr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223C0F09" w14:textId="77777777" w:rsidR="00066F34" w:rsidRPr="008F6090" w:rsidRDefault="00066F34" w:rsidP="00690908">
            <w:pPr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2F6372AB" w14:textId="77777777" w:rsidR="00066F34" w:rsidRPr="008F6090" w:rsidRDefault="00066F34" w:rsidP="00690908">
            <w:pPr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516FD0C2" w14:textId="0C81746A" w:rsidR="00066F34" w:rsidRPr="008F6090" w:rsidRDefault="00066F34" w:rsidP="00690908">
            <w:pPr>
              <w:ind w:left="1" w:right="0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C962D" w14:textId="77777777" w:rsidR="00066F34" w:rsidRPr="008F6090" w:rsidRDefault="00066F34" w:rsidP="00690908">
            <w:pPr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 xml:space="preserve">use research for design ideas </w:t>
            </w:r>
          </w:p>
          <w:p w14:paraId="46DDC70F" w14:textId="77777777" w:rsidR="00066F34" w:rsidRPr="008F6090" w:rsidRDefault="00066F34" w:rsidP="00690908">
            <w:pPr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49A87319" w14:textId="05EEC137" w:rsidR="00066F34" w:rsidRPr="008F6090" w:rsidRDefault="00066F34" w:rsidP="00690908">
            <w:pPr>
              <w:ind w:left="1" w:right="0"/>
              <w:jc w:val="left"/>
              <w:rPr>
                <w:rFonts w:ascii="Arial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 xml:space="preserve">show design meets a range of requirements and is fit for purpose </w:t>
            </w:r>
          </w:p>
          <w:p w14:paraId="55EBABD4" w14:textId="77777777" w:rsidR="00066F34" w:rsidRPr="008F6090" w:rsidRDefault="00066F34">
            <w:pPr>
              <w:spacing w:line="241" w:lineRule="auto"/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5E547101" w14:textId="789DB9BE" w:rsidR="00066F34" w:rsidRPr="008F6090" w:rsidRDefault="00066F34">
            <w:pPr>
              <w:spacing w:line="241" w:lineRule="auto"/>
              <w:ind w:left="1" w:right="0"/>
              <w:jc w:val="left"/>
              <w:rPr>
                <w:rFonts w:ascii="Arial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 xml:space="preserve">begin to create own design criteria </w:t>
            </w:r>
          </w:p>
          <w:p w14:paraId="7A6F5622" w14:textId="77777777" w:rsidR="00066F34" w:rsidRPr="008F6090" w:rsidRDefault="00066F34">
            <w:pPr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688014EB" w14:textId="21FCCDC9" w:rsidR="00066F34" w:rsidRPr="008F6090" w:rsidRDefault="00066F34">
            <w:pPr>
              <w:ind w:left="1" w:right="0"/>
              <w:jc w:val="left"/>
              <w:rPr>
                <w:rFonts w:ascii="Arial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 xml:space="preserve">have at least one idea about how to create product and suggest improvements for design. </w:t>
            </w:r>
          </w:p>
          <w:p w14:paraId="1BC35311" w14:textId="77777777" w:rsidR="00066F34" w:rsidRPr="008F6090" w:rsidRDefault="00066F34" w:rsidP="00690908">
            <w:pPr>
              <w:spacing w:line="241" w:lineRule="auto"/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731C9FF6" w14:textId="77777777" w:rsidR="00066F34" w:rsidRPr="008F6090" w:rsidRDefault="00066F34">
            <w:pPr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1213B292" w14:textId="77777777" w:rsidR="00066F34" w:rsidRPr="008F6090" w:rsidRDefault="00066F34">
            <w:pPr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3C6BE23C" w14:textId="270F6C31" w:rsidR="00066F34" w:rsidRPr="008F6090" w:rsidRDefault="00066F34">
            <w:pPr>
              <w:ind w:left="1" w:right="0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B674D" w14:textId="0CAB1B65" w:rsidR="00066F34" w:rsidRPr="008F6090" w:rsidRDefault="00066F34" w:rsidP="008F6090">
            <w:pPr>
              <w:ind w:right="16"/>
              <w:jc w:val="left"/>
              <w:rPr>
                <w:rFonts w:ascii="Arial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 xml:space="preserve">begin to consider needs/wants of individuals/groups when designing and ensure product is fit for purpose </w:t>
            </w:r>
          </w:p>
          <w:p w14:paraId="0AC09F41" w14:textId="7F91B82B" w:rsidR="00066F34" w:rsidRPr="008F6090" w:rsidRDefault="00066F34">
            <w:pPr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14534E66" w14:textId="13BFF442" w:rsidR="00E90794" w:rsidRPr="008F6090" w:rsidRDefault="00E90794">
            <w:pPr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>have multiple ideas about how to create product</w:t>
            </w:r>
          </w:p>
          <w:p w14:paraId="42EE85DF" w14:textId="77777777" w:rsidR="00E90794" w:rsidRPr="008F6090" w:rsidRDefault="00E90794">
            <w:pPr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3626EC09" w14:textId="310AEA05" w:rsidR="00066F34" w:rsidRPr="008F6090" w:rsidRDefault="00066F34">
            <w:pPr>
              <w:ind w:left="1" w:right="0"/>
              <w:jc w:val="left"/>
              <w:rPr>
                <w:rFonts w:ascii="Arial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 xml:space="preserve">create own design criteria </w:t>
            </w:r>
          </w:p>
          <w:p w14:paraId="0210533A" w14:textId="79365784" w:rsidR="00066F34" w:rsidRPr="008F6090" w:rsidRDefault="00066F34" w:rsidP="008F6090">
            <w:pPr>
              <w:spacing w:after="1"/>
              <w:ind w:right="252"/>
              <w:jc w:val="left"/>
              <w:rPr>
                <w:rFonts w:ascii="Arial" w:eastAsia="Calibri" w:hAnsi="Arial" w:cs="Arial"/>
                <w:sz w:val="22"/>
              </w:rPr>
            </w:pPr>
          </w:p>
          <w:p w14:paraId="51FD1DA6" w14:textId="688813B1" w:rsidR="00066F34" w:rsidRPr="008F6090" w:rsidRDefault="00066F34">
            <w:pPr>
              <w:spacing w:after="1"/>
              <w:ind w:left="1" w:right="252"/>
              <w:jc w:val="left"/>
              <w:rPr>
                <w:rFonts w:ascii="Arial" w:eastAsia="Calibri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>make design decisions considering time</w:t>
            </w:r>
            <w:r w:rsidR="00B529B8" w:rsidRPr="008F6090">
              <w:rPr>
                <w:rFonts w:ascii="Arial" w:eastAsia="Calibri" w:hAnsi="Arial" w:cs="Arial"/>
                <w:sz w:val="22"/>
              </w:rPr>
              <w:t>, cost and</w:t>
            </w:r>
            <w:r w:rsidRPr="008F6090">
              <w:rPr>
                <w:rFonts w:ascii="Arial" w:eastAsia="Calibri" w:hAnsi="Arial" w:cs="Arial"/>
                <w:sz w:val="22"/>
              </w:rPr>
              <w:t xml:space="preserve"> resources. </w:t>
            </w:r>
          </w:p>
          <w:p w14:paraId="42192048" w14:textId="77777777" w:rsidR="00B529B8" w:rsidRPr="008F6090" w:rsidRDefault="00B529B8">
            <w:pPr>
              <w:spacing w:after="1"/>
              <w:ind w:left="1" w:right="252"/>
              <w:jc w:val="left"/>
              <w:rPr>
                <w:rFonts w:ascii="Arial" w:eastAsia="Calibri" w:hAnsi="Arial" w:cs="Arial"/>
                <w:sz w:val="22"/>
              </w:rPr>
            </w:pPr>
          </w:p>
          <w:p w14:paraId="7233F4BD" w14:textId="357E8690" w:rsidR="00066F34" w:rsidRPr="008F6090" w:rsidRDefault="00066F34">
            <w:pPr>
              <w:spacing w:after="1"/>
              <w:ind w:left="1" w:right="252"/>
              <w:jc w:val="left"/>
              <w:rPr>
                <w:rFonts w:ascii="Arial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 xml:space="preserve">clearly explain how parts of product will work. </w:t>
            </w:r>
          </w:p>
          <w:p w14:paraId="7838847D" w14:textId="77777777" w:rsidR="00066F34" w:rsidRPr="008F6090" w:rsidRDefault="00066F34">
            <w:pPr>
              <w:spacing w:after="1"/>
              <w:ind w:left="1" w:right="7"/>
              <w:jc w:val="left"/>
              <w:rPr>
                <w:rFonts w:ascii="Arial" w:eastAsia="Calibri" w:hAnsi="Arial" w:cs="Arial"/>
                <w:sz w:val="22"/>
              </w:rPr>
            </w:pPr>
          </w:p>
          <w:p w14:paraId="2C541928" w14:textId="057CD3B2" w:rsidR="00066F34" w:rsidRPr="008F6090" w:rsidRDefault="00066F34" w:rsidP="008F6090">
            <w:pPr>
              <w:spacing w:after="1"/>
              <w:ind w:left="1" w:right="7"/>
              <w:jc w:val="left"/>
              <w:rPr>
                <w:rFonts w:ascii="Arial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 xml:space="preserve">model and refine design ideas by making prototypes and using pattern pieces. 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5D6AB" w14:textId="77777777" w:rsidR="00066F34" w:rsidRPr="008F6090" w:rsidRDefault="00066F34" w:rsidP="00690908">
            <w:pPr>
              <w:spacing w:line="241" w:lineRule="auto"/>
              <w:ind w:left="1" w:right="0"/>
              <w:jc w:val="left"/>
              <w:rPr>
                <w:rFonts w:ascii="Arial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 xml:space="preserve">draw on market research to inform design </w:t>
            </w:r>
          </w:p>
          <w:p w14:paraId="75E27FF0" w14:textId="77777777" w:rsidR="00066F34" w:rsidRPr="008F6090" w:rsidRDefault="00066F34" w:rsidP="00690908">
            <w:pPr>
              <w:spacing w:after="1"/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4548612F" w14:textId="77777777" w:rsidR="00066F34" w:rsidRPr="008F6090" w:rsidRDefault="00066F34" w:rsidP="00690908">
            <w:pPr>
              <w:spacing w:after="1"/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 xml:space="preserve">use research of user’s individual needs, wants, requirements for design </w:t>
            </w:r>
          </w:p>
          <w:p w14:paraId="17CD158A" w14:textId="77777777" w:rsidR="00066F34" w:rsidRPr="008F6090" w:rsidRDefault="00066F34" w:rsidP="00690908">
            <w:pPr>
              <w:spacing w:after="1"/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4DA8D4C1" w14:textId="49AC319E" w:rsidR="00066F34" w:rsidRPr="008F6090" w:rsidRDefault="00434EE2">
            <w:pPr>
              <w:ind w:left="1" w:right="601"/>
              <w:jc w:val="left"/>
              <w:rPr>
                <w:rFonts w:ascii="Arial" w:hAnsi="Arial" w:cs="Arial"/>
                <w:sz w:val="22"/>
              </w:rPr>
            </w:pPr>
            <w:r w:rsidRPr="008F6090">
              <w:rPr>
                <w:rFonts w:ascii="Arial" w:hAnsi="Arial" w:cs="Arial"/>
                <w:sz w:val="22"/>
              </w:rPr>
              <w:t>Demonstrate how their design takes into account the safety, preferences, needs and money available of the user.</w:t>
            </w:r>
          </w:p>
          <w:p w14:paraId="6DF868EA" w14:textId="77777777" w:rsidR="00434EE2" w:rsidRPr="008F6090" w:rsidRDefault="00434EE2">
            <w:pPr>
              <w:ind w:left="1" w:right="601"/>
              <w:jc w:val="left"/>
              <w:rPr>
                <w:rFonts w:ascii="Arial" w:eastAsia="Calibri" w:hAnsi="Arial" w:cs="Arial"/>
                <w:sz w:val="22"/>
              </w:rPr>
            </w:pPr>
          </w:p>
          <w:p w14:paraId="7214BA97" w14:textId="78BF4F83" w:rsidR="00066F34" w:rsidRPr="008F6090" w:rsidRDefault="00066F34">
            <w:pPr>
              <w:ind w:left="1" w:right="601"/>
              <w:jc w:val="left"/>
              <w:rPr>
                <w:rFonts w:ascii="Arial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 xml:space="preserve">create own design criteria and specification </w:t>
            </w:r>
          </w:p>
          <w:p w14:paraId="4BBB72C0" w14:textId="77777777" w:rsidR="00066F34" w:rsidRPr="008F6090" w:rsidRDefault="00066F34" w:rsidP="00690908">
            <w:pPr>
              <w:spacing w:line="241" w:lineRule="auto"/>
              <w:ind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35D47182" w14:textId="77777777" w:rsidR="00066F34" w:rsidRPr="008F6090" w:rsidRDefault="00066F34" w:rsidP="00690908">
            <w:pPr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47F20706" w14:textId="77777777" w:rsidR="00066F34" w:rsidRPr="008F6090" w:rsidRDefault="00066F34" w:rsidP="0061788D">
            <w:pPr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0297E300" w14:textId="20D219A6" w:rsidR="00066F34" w:rsidRPr="008F6090" w:rsidRDefault="00066F34" w:rsidP="008F6090">
            <w:pPr>
              <w:ind w:right="0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16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00B0F0"/>
          </w:tcPr>
          <w:p w14:paraId="17EC1AF8" w14:textId="68CDB6A7" w:rsidR="00066F34" w:rsidRPr="00F521A2" w:rsidRDefault="00066F34">
            <w:pPr>
              <w:spacing w:after="119"/>
              <w:ind w:right="42"/>
              <w:jc w:val="left"/>
              <w:rPr>
                <w:rFonts w:ascii="Arial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i/>
                <w:sz w:val="22"/>
              </w:rPr>
              <w:t>Use research and develop design criteria</w:t>
            </w:r>
            <w:r w:rsidRPr="00F521A2">
              <w:rPr>
                <w:rFonts w:ascii="Arial" w:eastAsia="Calibri" w:hAnsi="Arial" w:cs="Arial"/>
                <w:sz w:val="22"/>
              </w:rPr>
              <w:t xml:space="preserve"> to inform the design of </w:t>
            </w:r>
            <w:r w:rsidRPr="00F521A2">
              <w:rPr>
                <w:rFonts w:ascii="Arial" w:eastAsia="Calibri" w:hAnsi="Arial" w:cs="Arial"/>
                <w:i/>
                <w:sz w:val="22"/>
              </w:rPr>
              <w:t>innovative</w:t>
            </w:r>
            <w:r w:rsidRPr="00F521A2">
              <w:rPr>
                <w:rFonts w:ascii="Arial" w:eastAsia="Calibri" w:hAnsi="Arial" w:cs="Arial"/>
                <w:sz w:val="22"/>
              </w:rPr>
              <w:t xml:space="preserve">, functional, appealing products that are fit for purpose, </w:t>
            </w:r>
            <w:r w:rsidRPr="00F521A2">
              <w:rPr>
                <w:rFonts w:ascii="Arial" w:eastAsia="Calibri" w:hAnsi="Arial" w:cs="Arial"/>
                <w:i/>
                <w:sz w:val="22"/>
              </w:rPr>
              <w:t>aimed at particular individuals or groups</w:t>
            </w:r>
            <w:r w:rsidRPr="00F521A2">
              <w:rPr>
                <w:rFonts w:ascii="Arial" w:eastAsia="Calibri" w:hAnsi="Arial" w:cs="Arial"/>
                <w:sz w:val="22"/>
              </w:rPr>
              <w:t xml:space="preserve">  </w:t>
            </w:r>
          </w:p>
          <w:p w14:paraId="57D356C4" w14:textId="36E520FA" w:rsidR="00066F34" w:rsidRPr="00F521A2" w:rsidRDefault="00066F34">
            <w:pPr>
              <w:ind w:right="18"/>
              <w:jc w:val="left"/>
              <w:rPr>
                <w:rFonts w:ascii="Arial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sz w:val="22"/>
              </w:rPr>
              <w:t xml:space="preserve">Generate, develop, model and communicate their ideas through discussion, </w:t>
            </w:r>
            <w:r w:rsidRPr="00F521A2">
              <w:rPr>
                <w:rFonts w:ascii="Arial" w:eastAsia="Calibri" w:hAnsi="Arial" w:cs="Arial"/>
                <w:i/>
                <w:sz w:val="22"/>
              </w:rPr>
              <w:t>annotated sketches, cross sectional and exploded diagrams,</w:t>
            </w:r>
            <w:r w:rsidRPr="00F521A2">
              <w:rPr>
                <w:rFonts w:ascii="Arial" w:eastAsia="Calibri" w:hAnsi="Arial" w:cs="Arial"/>
                <w:sz w:val="22"/>
              </w:rPr>
              <w:t xml:space="preserve"> prototypes, </w:t>
            </w:r>
            <w:r w:rsidRPr="00F521A2">
              <w:rPr>
                <w:rFonts w:ascii="Arial" w:eastAsia="Calibri" w:hAnsi="Arial" w:cs="Arial"/>
                <w:i/>
                <w:sz w:val="22"/>
              </w:rPr>
              <w:t>pattern pieces</w:t>
            </w:r>
            <w:r w:rsidRPr="00F521A2">
              <w:rPr>
                <w:rFonts w:ascii="Arial" w:eastAsia="Calibri" w:hAnsi="Arial" w:cs="Arial"/>
                <w:sz w:val="22"/>
              </w:rPr>
              <w:t xml:space="preserve"> and computer aided design </w:t>
            </w:r>
          </w:p>
        </w:tc>
      </w:tr>
      <w:tr w:rsidR="00A46205" w:rsidRPr="00F521A2" w14:paraId="13B89A3B" w14:textId="77777777" w:rsidTr="001A1EBB">
        <w:trPr>
          <w:trHeight w:val="357"/>
        </w:trPr>
        <w:tc>
          <w:tcPr>
            <w:tcW w:w="65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00B0F0"/>
            <w:vAlign w:val="bottom"/>
          </w:tcPr>
          <w:p w14:paraId="22A7A631" w14:textId="77777777" w:rsidR="00A46205" w:rsidRPr="00F521A2" w:rsidRDefault="00A46205">
            <w:pPr>
              <w:ind w:left="64" w:right="0"/>
              <w:jc w:val="left"/>
              <w:rPr>
                <w:rFonts w:ascii="Arial" w:eastAsia="Calibri" w:hAnsi="Arial" w:cs="Arial"/>
                <w:noProof/>
                <w:sz w:val="22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F5C94" w14:textId="153902AE" w:rsidR="00A46205" w:rsidRPr="008F6090" w:rsidRDefault="00305F2B">
            <w:pPr>
              <w:ind w:left="1" w:right="138"/>
              <w:jc w:val="left"/>
              <w:rPr>
                <w:rFonts w:ascii="Arial" w:eastAsia="Calibri" w:hAnsi="Arial" w:cs="Arial"/>
                <w:b/>
                <w:sz w:val="22"/>
              </w:rPr>
            </w:pPr>
            <w:r w:rsidRPr="008F6090">
              <w:rPr>
                <w:rFonts w:ascii="Arial" w:eastAsia="Calibri" w:hAnsi="Arial" w:cs="Arial"/>
                <w:b/>
                <w:sz w:val="22"/>
              </w:rPr>
              <w:t>Pictorial design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F44C6" w14:textId="55C541EB" w:rsidR="00A46205" w:rsidRPr="00F521A2" w:rsidRDefault="00305F2B">
            <w:pPr>
              <w:ind w:left="1" w:right="138"/>
              <w:jc w:val="left"/>
              <w:rPr>
                <w:rFonts w:ascii="Arial" w:eastAsia="Calibri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sz w:val="22"/>
              </w:rPr>
              <w:t xml:space="preserve">Discuss how they want their design to look. 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35A56" w14:textId="77777777" w:rsidR="00A46205" w:rsidRPr="008F6090" w:rsidRDefault="00305F2B" w:rsidP="00690908">
            <w:pPr>
              <w:ind w:left="2" w:right="127"/>
              <w:jc w:val="left"/>
              <w:rPr>
                <w:rFonts w:ascii="Arial" w:eastAsia="Calibri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>Draw a simple picture of an intended design with basic labelling.</w:t>
            </w:r>
          </w:p>
          <w:p w14:paraId="52BA518B" w14:textId="77777777" w:rsidR="00DB5978" w:rsidRPr="008F6090" w:rsidRDefault="00DB5978" w:rsidP="00690908">
            <w:pPr>
              <w:ind w:left="2" w:right="127"/>
              <w:jc w:val="left"/>
              <w:rPr>
                <w:rFonts w:ascii="Arial" w:eastAsia="Calibri" w:hAnsi="Arial" w:cs="Arial"/>
                <w:sz w:val="22"/>
              </w:rPr>
            </w:pPr>
          </w:p>
          <w:p w14:paraId="1EEE43D0" w14:textId="59BD6AE2" w:rsidR="00DB5978" w:rsidRPr="008F6090" w:rsidRDefault="00DB5978" w:rsidP="00231726">
            <w:pPr>
              <w:ind w:left="2" w:right="127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29771" w14:textId="77777777" w:rsidR="00305F2B" w:rsidRPr="008F6090" w:rsidRDefault="00305F2B" w:rsidP="00305F2B">
            <w:pPr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>produce detailed labelled drawings of products based on design criteria.</w:t>
            </w:r>
          </w:p>
          <w:p w14:paraId="14010CB4" w14:textId="77777777" w:rsidR="00A46205" w:rsidRPr="008F6090" w:rsidRDefault="00A46205" w:rsidP="00690908">
            <w:pPr>
              <w:spacing w:line="241" w:lineRule="auto"/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49892CEF" w14:textId="77777777" w:rsidR="00305F2B" w:rsidRPr="008F6090" w:rsidRDefault="00305F2B" w:rsidP="00690908">
            <w:pPr>
              <w:spacing w:line="241" w:lineRule="auto"/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2E8DAB89" w14:textId="77777777" w:rsidR="00305F2B" w:rsidRPr="008F6090" w:rsidRDefault="00305F2B" w:rsidP="00305F2B">
            <w:pPr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 xml:space="preserve">describe design using pictures, words, models, diagrams, begin to use ICT </w:t>
            </w:r>
          </w:p>
          <w:p w14:paraId="35AC3AE9" w14:textId="07510067" w:rsidR="00305F2B" w:rsidRPr="008F6090" w:rsidRDefault="00305F2B" w:rsidP="00690908">
            <w:pPr>
              <w:spacing w:line="241" w:lineRule="auto"/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152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00B0F0"/>
          </w:tcPr>
          <w:p w14:paraId="2B5CC6E6" w14:textId="77777777" w:rsidR="00A46205" w:rsidRPr="008F6090" w:rsidRDefault="00A46205">
            <w:pPr>
              <w:spacing w:after="118"/>
              <w:ind w:left="1" w:right="38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F09C7" w14:textId="77777777" w:rsidR="00A46205" w:rsidRPr="008F6090" w:rsidRDefault="00305F2B">
            <w:pPr>
              <w:spacing w:line="241" w:lineRule="auto"/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>share ideas through words, labelled sketches and models recognising that designs have to meet a range of needs, including being fit for purpose.</w:t>
            </w:r>
          </w:p>
          <w:p w14:paraId="500FD45D" w14:textId="77777777" w:rsidR="00305F2B" w:rsidRPr="008F6090" w:rsidRDefault="00305F2B">
            <w:pPr>
              <w:spacing w:line="241" w:lineRule="auto"/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26D23759" w14:textId="1519455B" w:rsidR="00305F2B" w:rsidRPr="008F6090" w:rsidRDefault="00305F2B" w:rsidP="00BA20CB">
            <w:pPr>
              <w:spacing w:after="1"/>
              <w:ind w:right="0"/>
              <w:jc w:val="left"/>
              <w:rPr>
                <w:rFonts w:ascii="Arial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 xml:space="preserve">describe design using an accurately labelled sketch and words </w:t>
            </w:r>
          </w:p>
          <w:p w14:paraId="21473F9F" w14:textId="6B770536" w:rsidR="00305F2B" w:rsidRPr="008F6090" w:rsidRDefault="00305F2B">
            <w:pPr>
              <w:spacing w:line="241" w:lineRule="auto"/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06DB2" w14:textId="2948DEF7" w:rsidR="00305F2B" w:rsidRPr="008F6090" w:rsidRDefault="00305F2B" w:rsidP="00305F2B">
            <w:pPr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 xml:space="preserve">Collect information from a </w:t>
            </w:r>
            <w:r w:rsidR="00371FCE" w:rsidRPr="008F6090">
              <w:rPr>
                <w:rFonts w:ascii="Arial" w:eastAsia="Calibri" w:hAnsi="Arial" w:cs="Arial"/>
                <w:sz w:val="22"/>
              </w:rPr>
              <w:t xml:space="preserve">few </w:t>
            </w:r>
            <w:r w:rsidRPr="008F6090">
              <w:rPr>
                <w:rFonts w:ascii="Arial" w:eastAsia="Calibri" w:hAnsi="Arial" w:cs="Arial"/>
                <w:sz w:val="22"/>
              </w:rPr>
              <w:t xml:space="preserve">different sources and use this information to inform design ideas in words, labelled sketches, diagrams, keeping in mind fitness for purpose and the end user. </w:t>
            </w:r>
          </w:p>
          <w:p w14:paraId="3918241F" w14:textId="45CA9217" w:rsidR="00305F2B" w:rsidRPr="008F6090" w:rsidRDefault="00305F2B" w:rsidP="008F6090">
            <w:pPr>
              <w:ind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6E2E877C" w14:textId="3D775E25" w:rsidR="00305F2B" w:rsidRPr="008F6090" w:rsidRDefault="00305F2B" w:rsidP="00305F2B">
            <w:pPr>
              <w:spacing w:line="241" w:lineRule="auto"/>
              <w:ind w:left="1" w:right="50"/>
              <w:jc w:val="left"/>
              <w:rPr>
                <w:rFonts w:ascii="Arial" w:eastAsia="Calibri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 xml:space="preserve">include an annotated sketch </w:t>
            </w:r>
          </w:p>
          <w:p w14:paraId="27638344" w14:textId="77777777" w:rsidR="001666F2" w:rsidRPr="008F6090" w:rsidRDefault="001666F2" w:rsidP="00305F2B">
            <w:pPr>
              <w:spacing w:line="241" w:lineRule="auto"/>
              <w:ind w:left="1" w:right="50"/>
              <w:jc w:val="left"/>
              <w:rPr>
                <w:rFonts w:ascii="Arial" w:eastAsia="Calibri" w:hAnsi="Arial" w:cs="Arial"/>
                <w:sz w:val="22"/>
              </w:rPr>
            </w:pPr>
          </w:p>
          <w:p w14:paraId="0A10922B" w14:textId="77777777" w:rsidR="00305F2B" w:rsidRPr="008F6090" w:rsidRDefault="00305F2B" w:rsidP="00305F2B">
            <w:pPr>
              <w:spacing w:line="241" w:lineRule="auto"/>
              <w:ind w:left="1" w:right="50"/>
              <w:jc w:val="left"/>
              <w:rPr>
                <w:rFonts w:ascii="Arial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 xml:space="preserve">make and explain design decisions considering availability of resources </w:t>
            </w:r>
          </w:p>
          <w:p w14:paraId="456076FA" w14:textId="4FACF3F7" w:rsidR="00305F2B" w:rsidRPr="008F6090" w:rsidRDefault="00305F2B" w:rsidP="00690908">
            <w:pPr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AF309" w14:textId="77777777" w:rsidR="00305F2B" w:rsidRPr="008F6090" w:rsidRDefault="00305F2B" w:rsidP="00305F2B">
            <w:pPr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 xml:space="preserve">use various sources of information, clarifying/sharing ideas through discussion, labelled sketches, cross-sectional diagrams and modelling, recognising that ideas have to meet a range of needs.   </w:t>
            </w:r>
          </w:p>
          <w:p w14:paraId="548BA443" w14:textId="77777777" w:rsidR="00A46205" w:rsidRPr="008F6090" w:rsidRDefault="00A46205">
            <w:pPr>
              <w:ind w:left="1" w:right="121"/>
              <w:jc w:val="left"/>
              <w:rPr>
                <w:rFonts w:ascii="Arial" w:eastAsia="Calibri" w:hAnsi="Arial" w:cs="Arial"/>
                <w:sz w:val="22"/>
              </w:rPr>
            </w:pPr>
          </w:p>
          <w:p w14:paraId="20C121D9" w14:textId="5436C761" w:rsidR="00305F2B" w:rsidRPr="008F6090" w:rsidRDefault="00305F2B" w:rsidP="008F6090">
            <w:pPr>
              <w:spacing w:after="1"/>
              <w:ind w:left="1" w:right="252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A9B21" w14:textId="22CD4E01" w:rsidR="00305F2B" w:rsidRPr="008F6090" w:rsidRDefault="00305F2B" w:rsidP="00305F2B">
            <w:pPr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>develop detailed criteria for designs for products aimed at a particular individual or group, sharing ideas through cross s</w:t>
            </w:r>
            <w:r w:rsidR="003A51ED" w:rsidRPr="008F6090">
              <w:rPr>
                <w:rFonts w:ascii="Arial" w:eastAsia="Calibri" w:hAnsi="Arial" w:cs="Arial"/>
                <w:sz w:val="22"/>
              </w:rPr>
              <w:t xml:space="preserve">ectional and exploded diagrams and </w:t>
            </w:r>
            <w:r w:rsidRPr="008F6090">
              <w:rPr>
                <w:rFonts w:ascii="Arial" w:eastAsia="Calibri" w:hAnsi="Arial" w:cs="Arial"/>
                <w:sz w:val="22"/>
              </w:rPr>
              <w:t xml:space="preserve">prototypes </w:t>
            </w:r>
          </w:p>
          <w:p w14:paraId="1A2ED4FC" w14:textId="11AD80DF" w:rsidR="00305F2B" w:rsidRPr="008F6090" w:rsidRDefault="00305F2B" w:rsidP="00305F2B">
            <w:pPr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4BCBD60E" w14:textId="5FB1DF26" w:rsidR="00305F2B" w:rsidRPr="008F6090" w:rsidRDefault="00305F2B" w:rsidP="00305F2B">
            <w:pPr>
              <w:spacing w:after="1"/>
              <w:ind w:left="1" w:right="193"/>
              <w:jc w:val="left"/>
              <w:rPr>
                <w:rFonts w:ascii="Arial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>use annotated sketches</w:t>
            </w:r>
          </w:p>
          <w:p w14:paraId="48359CC4" w14:textId="77777777" w:rsidR="00305F2B" w:rsidRPr="008F6090" w:rsidRDefault="00305F2B" w:rsidP="00305F2B">
            <w:pPr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2C3C512F" w14:textId="77777777" w:rsidR="00A46205" w:rsidRPr="008F6090" w:rsidRDefault="00A46205" w:rsidP="00690908">
            <w:pPr>
              <w:spacing w:line="241" w:lineRule="auto"/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167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00B0F0"/>
          </w:tcPr>
          <w:p w14:paraId="21033944" w14:textId="77777777" w:rsidR="00A46205" w:rsidRPr="00F521A2" w:rsidRDefault="00A46205">
            <w:pPr>
              <w:spacing w:after="119"/>
              <w:ind w:right="42"/>
              <w:jc w:val="left"/>
              <w:rPr>
                <w:rFonts w:ascii="Arial" w:eastAsia="Calibri" w:hAnsi="Arial" w:cs="Arial"/>
                <w:i/>
                <w:sz w:val="22"/>
              </w:rPr>
            </w:pPr>
          </w:p>
        </w:tc>
      </w:tr>
      <w:tr w:rsidR="001A1EBB" w:rsidRPr="00F521A2" w14:paraId="21E5AA69" w14:textId="77777777" w:rsidTr="00305F2B">
        <w:trPr>
          <w:trHeight w:val="1348"/>
        </w:trPr>
        <w:tc>
          <w:tcPr>
            <w:tcW w:w="6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bottom"/>
          </w:tcPr>
          <w:p w14:paraId="51267410" w14:textId="77777777" w:rsidR="001A1EBB" w:rsidRPr="00F521A2" w:rsidRDefault="001A1EBB">
            <w:pPr>
              <w:ind w:left="64" w:right="0"/>
              <w:jc w:val="left"/>
              <w:rPr>
                <w:rFonts w:ascii="Arial" w:eastAsia="Calibri" w:hAnsi="Arial" w:cs="Arial"/>
                <w:noProof/>
                <w:sz w:val="22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F6959" w14:textId="79889B47" w:rsidR="001A1EBB" w:rsidRPr="008F6090" w:rsidRDefault="00305F2B">
            <w:pPr>
              <w:ind w:left="1" w:right="138"/>
              <w:jc w:val="left"/>
              <w:rPr>
                <w:rFonts w:ascii="Arial" w:eastAsia="Calibri" w:hAnsi="Arial" w:cs="Arial"/>
                <w:b/>
                <w:sz w:val="22"/>
              </w:rPr>
            </w:pPr>
            <w:r w:rsidRPr="008F6090">
              <w:rPr>
                <w:rFonts w:ascii="Arial" w:eastAsia="Calibri" w:hAnsi="Arial" w:cs="Arial"/>
                <w:b/>
                <w:sz w:val="22"/>
              </w:rPr>
              <w:t xml:space="preserve">Materials 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38149" w14:textId="77777777" w:rsidR="00DB5978" w:rsidRPr="008F6090" w:rsidRDefault="00DB5978" w:rsidP="00DB5978">
            <w:pPr>
              <w:ind w:left="1" w:right="138"/>
              <w:jc w:val="left"/>
              <w:rPr>
                <w:rFonts w:ascii="Arial" w:eastAsia="Calibri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 xml:space="preserve">Select appropriate resources </w:t>
            </w:r>
          </w:p>
          <w:p w14:paraId="5AB94582" w14:textId="77777777" w:rsidR="001A1EBB" w:rsidRPr="008F6090" w:rsidRDefault="001A1EBB">
            <w:pPr>
              <w:ind w:left="1" w:right="138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C85B0" w14:textId="7B6C1198" w:rsidR="001A1EBB" w:rsidRPr="008F6090" w:rsidRDefault="00305F2B" w:rsidP="00690908">
            <w:pPr>
              <w:ind w:left="2" w:right="127"/>
              <w:jc w:val="left"/>
              <w:rPr>
                <w:rFonts w:ascii="Arial" w:eastAsia="Calibri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 xml:space="preserve">Select and explain their choice of materials, sometimes with help. 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17546" w14:textId="58485626" w:rsidR="00DB5978" w:rsidRPr="008F6090" w:rsidRDefault="00305F2B" w:rsidP="008F6090">
            <w:pPr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 xml:space="preserve">Choose appropriate materials and suggest ways of manipulating them to </w:t>
            </w:r>
            <w:r w:rsidRPr="008F6090">
              <w:rPr>
                <w:rFonts w:ascii="Arial" w:eastAsia="Calibri" w:hAnsi="Arial" w:cs="Arial"/>
                <w:sz w:val="22"/>
              </w:rPr>
              <w:lastRenderedPageBreak/>
              <w:t>achieve a desired effect.</w:t>
            </w:r>
          </w:p>
        </w:tc>
        <w:tc>
          <w:tcPr>
            <w:tcW w:w="152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784CCB14" w14:textId="77777777" w:rsidR="001A1EBB" w:rsidRPr="008F6090" w:rsidRDefault="001A1EBB">
            <w:pPr>
              <w:spacing w:after="118"/>
              <w:ind w:left="1" w:right="38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7B780" w14:textId="2E56BB0E" w:rsidR="001A1EBB" w:rsidRPr="008F6090" w:rsidRDefault="00305F2B">
            <w:pPr>
              <w:spacing w:line="241" w:lineRule="auto"/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>Plan which materials will be needed for a task and explain why.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77F71" w14:textId="329A9BC4" w:rsidR="001A1EBB" w:rsidRPr="008F6090" w:rsidRDefault="00305F2B" w:rsidP="00690908">
            <w:pPr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 xml:space="preserve">Choose from a range of materials showing an understanding of their different characteristics. 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0F900" w14:textId="19756AE1" w:rsidR="001A1EBB" w:rsidRPr="008F6090" w:rsidRDefault="00305F2B" w:rsidP="00066F34">
            <w:pPr>
              <w:ind w:left="1" w:right="121"/>
              <w:jc w:val="left"/>
              <w:rPr>
                <w:rFonts w:ascii="Arial" w:eastAsia="Calibri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 xml:space="preserve">Select and combine materials with precision. 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D64DE" w14:textId="2F8773EC" w:rsidR="001A1EBB" w:rsidRPr="008F6090" w:rsidRDefault="009E4862" w:rsidP="00690908">
            <w:pPr>
              <w:spacing w:line="241" w:lineRule="auto"/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 xml:space="preserve">Choose the best materials for a task, showing an understanding of their </w:t>
            </w:r>
            <w:r w:rsidRPr="008F6090">
              <w:rPr>
                <w:rFonts w:ascii="Arial" w:eastAsia="Calibri" w:hAnsi="Arial" w:cs="Arial"/>
                <w:sz w:val="22"/>
              </w:rPr>
              <w:lastRenderedPageBreak/>
              <w:t xml:space="preserve">working characteristics. </w:t>
            </w:r>
          </w:p>
        </w:tc>
        <w:tc>
          <w:tcPr>
            <w:tcW w:w="16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6F8379D4" w14:textId="77777777" w:rsidR="001A1EBB" w:rsidRPr="00F521A2" w:rsidRDefault="001A1EBB">
            <w:pPr>
              <w:spacing w:after="119"/>
              <w:ind w:right="42"/>
              <w:jc w:val="left"/>
              <w:rPr>
                <w:rFonts w:ascii="Arial" w:eastAsia="Calibri" w:hAnsi="Arial" w:cs="Arial"/>
                <w:i/>
                <w:sz w:val="22"/>
              </w:rPr>
            </w:pPr>
          </w:p>
        </w:tc>
      </w:tr>
      <w:tr w:rsidR="00066F34" w:rsidRPr="00F521A2" w14:paraId="429B40CC" w14:textId="77777777" w:rsidTr="00F5674B">
        <w:trPr>
          <w:trHeight w:val="2430"/>
        </w:trPr>
        <w:tc>
          <w:tcPr>
            <w:tcW w:w="6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bottom"/>
          </w:tcPr>
          <w:p w14:paraId="19461FD0" w14:textId="77777777" w:rsidR="00066F34" w:rsidRPr="00F521A2" w:rsidRDefault="00066F34">
            <w:pPr>
              <w:ind w:left="64" w:right="0"/>
              <w:jc w:val="left"/>
              <w:rPr>
                <w:rFonts w:ascii="Arial" w:eastAsia="Calibri" w:hAnsi="Arial" w:cs="Arial"/>
                <w:noProof/>
                <w:sz w:val="22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F39A4" w14:textId="2A64BE1D" w:rsidR="00066F34" w:rsidRPr="00784341" w:rsidRDefault="00066F34">
            <w:pPr>
              <w:ind w:left="1" w:right="138"/>
              <w:jc w:val="left"/>
              <w:rPr>
                <w:rFonts w:ascii="Arial" w:eastAsia="Calibri" w:hAnsi="Arial" w:cs="Arial"/>
                <w:b/>
                <w:sz w:val="22"/>
              </w:rPr>
            </w:pPr>
            <w:r w:rsidRPr="00784341">
              <w:rPr>
                <w:rFonts w:ascii="Arial" w:eastAsia="Calibri" w:hAnsi="Arial" w:cs="Arial"/>
                <w:b/>
                <w:sz w:val="22"/>
              </w:rPr>
              <w:t>ICT to aid design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32291" w14:textId="77777777" w:rsidR="00066F34" w:rsidRPr="00F521A2" w:rsidRDefault="00066F34">
            <w:pPr>
              <w:ind w:left="1" w:right="138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08517" w14:textId="77777777" w:rsidR="00E36A96" w:rsidRPr="008F6090" w:rsidRDefault="00E36A96" w:rsidP="00E36A96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8F6090">
              <w:rPr>
                <w:rFonts w:ascii="Arial" w:hAnsi="Arial" w:cs="Arial"/>
                <w:sz w:val="22"/>
                <w:szCs w:val="22"/>
              </w:rPr>
              <w:t xml:space="preserve">Use ICT packages to create a simple background for design </w:t>
            </w:r>
          </w:p>
          <w:p w14:paraId="2DA1F449" w14:textId="38453073" w:rsidR="00066F34" w:rsidRPr="008F6090" w:rsidRDefault="00066F34" w:rsidP="00690908">
            <w:pPr>
              <w:ind w:left="2" w:right="127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25E9D" w14:textId="77777777" w:rsidR="001E32FE" w:rsidRPr="008F6090" w:rsidRDefault="001E32FE" w:rsidP="001E32FE">
            <w:pPr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 xml:space="preserve">begin to use computers to show design </w:t>
            </w:r>
          </w:p>
          <w:p w14:paraId="392565AB" w14:textId="77777777" w:rsidR="00066F34" w:rsidRPr="008F6090" w:rsidRDefault="00066F34" w:rsidP="001E32FE">
            <w:pPr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152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6ABA2018" w14:textId="77777777" w:rsidR="00066F34" w:rsidRPr="008F6090" w:rsidRDefault="00066F34">
            <w:pPr>
              <w:spacing w:after="118"/>
              <w:ind w:left="1" w:right="38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34BC4" w14:textId="16843DA1" w:rsidR="00066F34" w:rsidRPr="008F6090" w:rsidRDefault="00066F34">
            <w:pPr>
              <w:spacing w:line="241" w:lineRule="auto"/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 xml:space="preserve">Use ICT packages to </w:t>
            </w:r>
            <w:r w:rsidR="00BA20CB" w:rsidRPr="008F6090">
              <w:rPr>
                <w:rFonts w:ascii="Arial" w:eastAsia="Calibri" w:hAnsi="Arial" w:cs="Arial"/>
                <w:sz w:val="22"/>
              </w:rPr>
              <w:t xml:space="preserve">create a labelled </w:t>
            </w:r>
            <w:proofErr w:type="gramStart"/>
            <w:r w:rsidR="00BA20CB" w:rsidRPr="008F6090">
              <w:rPr>
                <w:rFonts w:ascii="Arial" w:eastAsia="Calibri" w:hAnsi="Arial" w:cs="Arial"/>
                <w:sz w:val="22"/>
              </w:rPr>
              <w:t xml:space="preserve">design </w:t>
            </w:r>
            <w:r w:rsidRPr="008F6090">
              <w:rPr>
                <w:rFonts w:ascii="Arial" w:eastAsia="Calibri" w:hAnsi="Arial" w:cs="Arial"/>
                <w:sz w:val="22"/>
              </w:rPr>
              <w:t xml:space="preserve"> in</w:t>
            </w:r>
            <w:proofErr w:type="gramEnd"/>
            <w:r w:rsidRPr="008F6090">
              <w:rPr>
                <w:rFonts w:ascii="Arial" w:eastAsia="Calibri" w:hAnsi="Arial" w:cs="Arial"/>
                <w:sz w:val="22"/>
              </w:rPr>
              <w:t xml:space="preserve"> detail.</w:t>
            </w:r>
          </w:p>
          <w:p w14:paraId="1BD46694" w14:textId="77777777" w:rsidR="00066F34" w:rsidRPr="008F6090" w:rsidRDefault="00066F34">
            <w:pPr>
              <w:spacing w:line="241" w:lineRule="auto"/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016E23CC" w14:textId="7E4E45B0" w:rsidR="00066F34" w:rsidRPr="008F6090" w:rsidRDefault="00066F34" w:rsidP="001E32FE">
            <w:pPr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53A47" w14:textId="77777777" w:rsidR="00066F34" w:rsidRPr="008F6090" w:rsidRDefault="00066F34" w:rsidP="00690908">
            <w:pPr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>Use ICT packages to create alternatives for an initial design.</w:t>
            </w:r>
          </w:p>
          <w:p w14:paraId="5EDB0591" w14:textId="6A1DD960" w:rsidR="00066F34" w:rsidRPr="008F6090" w:rsidRDefault="00066F34" w:rsidP="008F6090">
            <w:pPr>
              <w:ind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795FEBDF" w14:textId="3218286C" w:rsidR="000A24C2" w:rsidRPr="008F6090" w:rsidRDefault="000A24C2" w:rsidP="00690908">
            <w:pPr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 xml:space="preserve">Use ICT packages to create finishing detail and graphical communication to their products  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301FA" w14:textId="77777777" w:rsidR="00066F34" w:rsidRPr="008F6090" w:rsidRDefault="00066F34" w:rsidP="00066F34">
            <w:pPr>
              <w:ind w:left="1" w:right="121"/>
              <w:jc w:val="left"/>
              <w:rPr>
                <w:rFonts w:ascii="Arial" w:eastAsia="Calibri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 xml:space="preserve">use internet and questionnaires for research and design ideas </w:t>
            </w:r>
          </w:p>
          <w:p w14:paraId="7B4F1421" w14:textId="77777777" w:rsidR="00066F34" w:rsidRPr="008F6090" w:rsidRDefault="00066F34">
            <w:pPr>
              <w:ind w:left="1" w:right="121"/>
              <w:jc w:val="left"/>
              <w:rPr>
                <w:rFonts w:ascii="Arial" w:eastAsia="Calibri" w:hAnsi="Arial" w:cs="Arial"/>
                <w:sz w:val="22"/>
              </w:rPr>
            </w:pPr>
          </w:p>
          <w:p w14:paraId="6FE8D501" w14:textId="23C4245C" w:rsidR="00066F34" w:rsidRPr="008F6090" w:rsidRDefault="00066F34">
            <w:pPr>
              <w:ind w:left="1" w:right="121"/>
              <w:jc w:val="left"/>
              <w:rPr>
                <w:rFonts w:ascii="Arial" w:eastAsia="Calibri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>Use CAD packages to suggest alternative design ideas and explain their ideas and intentions.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8F5B9" w14:textId="77777777" w:rsidR="00066F34" w:rsidRPr="008F6090" w:rsidRDefault="00066F34" w:rsidP="00690908">
            <w:pPr>
              <w:spacing w:line="241" w:lineRule="auto"/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>Use CAD to design moving parts of a design.</w:t>
            </w:r>
          </w:p>
          <w:p w14:paraId="1145F126" w14:textId="77777777" w:rsidR="00066F34" w:rsidRPr="008F6090" w:rsidRDefault="00066F34" w:rsidP="00690908">
            <w:pPr>
              <w:spacing w:line="241" w:lineRule="auto"/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434100F7" w14:textId="68633B5D" w:rsidR="00066F34" w:rsidRPr="008F6090" w:rsidRDefault="00066F34" w:rsidP="00066F34">
            <w:pPr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  <w:r w:rsidRPr="008F6090">
              <w:rPr>
                <w:rFonts w:ascii="Arial" w:eastAsia="Calibri" w:hAnsi="Arial" w:cs="Arial"/>
                <w:sz w:val="22"/>
              </w:rPr>
              <w:t>use computer-aided designs</w:t>
            </w:r>
            <w:r w:rsidR="003A51ED" w:rsidRPr="008F6090">
              <w:rPr>
                <w:rFonts w:ascii="Arial" w:eastAsia="Calibri" w:hAnsi="Arial" w:cs="Arial"/>
                <w:sz w:val="22"/>
              </w:rPr>
              <w:t xml:space="preserve"> </w:t>
            </w:r>
            <w:r w:rsidR="00797C32" w:rsidRPr="008F6090">
              <w:rPr>
                <w:rFonts w:ascii="Arial" w:eastAsia="Calibri" w:hAnsi="Arial" w:cs="Arial"/>
                <w:sz w:val="22"/>
              </w:rPr>
              <w:t>with measurements edited</w:t>
            </w:r>
          </w:p>
          <w:p w14:paraId="52406AA4" w14:textId="1847B05F" w:rsidR="00066F34" w:rsidRPr="008F6090" w:rsidRDefault="00066F34" w:rsidP="00690908">
            <w:pPr>
              <w:spacing w:line="241" w:lineRule="auto"/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16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0C480959" w14:textId="77777777" w:rsidR="00066F34" w:rsidRPr="00F521A2" w:rsidRDefault="00066F34">
            <w:pPr>
              <w:spacing w:after="119"/>
              <w:ind w:right="42"/>
              <w:jc w:val="left"/>
              <w:rPr>
                <w:rFonts w:ascii="Arial" w:eastAsia="Calibri" w:hAnsi="Arial" w:cs="Arial"/>
                <w:i/>
                <w:sz w:val="22"/>
              </w:rPr>
            </w:pPr>
          </w:p>
        </w:tc>
      </w:tr>
      <w:tr w:rsidR="00066F34" w:rsidRPr="00F521A2" w14:paraId="4208748D" w14:textId="77777777" w:rsidTr="00F5674B">
        <w:trPr>
          <w:trHeight w:val="868"/>
        </w:trPr>
        <w:tc>
          <w:tcPr>
            <w:tcW w:w="65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00B0F0"/>
            <w:vAlign w:val="bottom"/>
          </w:tcPr>
          <w:p w14:paraId="6244FE4E" w14:textId="77777777" w:rsidR="00066F34" w:rsidRPr="00F521A2" w:rsidRDefault="00066F34">
            <w:pPr>
              <w:ind w:left="64" w:right="0"/>
              <w:jc w:val="left"/>
              <w:rPr>
                <w:rFonts w:ascii="Arial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C39875B" wp14:editId="1D829F9E">
                      <wp:extent cx="210023" cy="652382"/>
                      <wp:effectExtent l="0" t="0" r="0" b="0"/>
                      <wp:docPr id="24341" name="Group 2434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0023" cy="652382"/>
                                <a:chOff x="26428" y="-620319"/>
                                <a:chExt cx="210023" cy="652382"/>
                              </a:xfrm>
                            </wpg:grpSpPr>
                            <wps:wsp>
                              <wps:cNvPr id="573" name="Rectangle 573"/>
                              <wps:cNvSpPr/>
                              <wps:spPr>
                                <a:xfrm rot="16200001">
                                  <a:off x="-95011" y="-272972"/>
                                  <a:ext cx="426474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70087E3" w14:textId="77777777" w:rsidR="001107A4" w:rsidRDefault="001107A4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Make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74" name="Rectangle 574"/>
                              <wps:cNvSpPr/>
                              <wps:spPr>
                                <a:xfrm rot="16200001">
                                  <a:off x="119502" y="-686966"/>
                                  <a:ext cx="50302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C19C7A7" w14:textId="18FEC0E7" w:rsidR="001107A4" w:rsidRDefault="001107A4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C39875B" id="Group 24341" o:spid="_x0000_s1029" style="width:16.55pt;height:51.35pt;mso-position-horizontal-relative:char;mso-position-vertical-relative:line" coordorigin="264,-6203" coordsize="2100,65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">
                      <v:rect id="Rectangle 573" o:spid="_x0000_s1030" style="position:absolute;left:-950;top:-2730;width:4264;height:183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" filled="f" stroked="f">
                        <v:textbox inset="0,0,0,0">
                          <w:txbxContent>
                            <w:p w14:paraId="570087E3" w14:textId="77777777" w:rsidR="001107A4" w:rsidRDefault="001107A4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Make</w:t>
                              </w:r>
                            </w:p>
                          </w:txbxContent>
                        </v:textbox>
                      </v:rect>
                      <v:rect id="Rectangle 574" o:spid="_x0000_s1031" style="position:absolute;left:1194;top:-6869;width:503;height:183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" filled="f" stroked="f">
                        <v:textbox inset="0,0,0,0">
                          <w:txbxContent>
                            <w:p w14:paraId="5C19C7A7" w14:textId="18FEC0E7" w:rsidR="001107A4" w:rsidRDefault="001107A4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 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4EFE6" w14:textId="11F94737" w:rsidR="005B58B5" w:rsidRPr="00784341" w:rsidRDefault="005B58B5" w:rsidP="001107A4">
            <w:pPr>
              <w:spacing w:line="241" w:lineRule="auto"/>
              <w:ind w:right="41"/>
              <w:jc w:val="left"/>
              <w:rPr>
                <w:rFonts w:ascii="Arial" w:eastAsia="Calibri" w:hAnsi="Arial" w:cs="Arial"/>
                <w:b/>
                <w:sz w:val="22"/>
              </w:rPr>
            </w:pPr>
            <w:r w:rsidRPr="00784341">
              <w:rPr>
                <w:rFonts w:ascii="Arial" w:eastAsia="Calibri" w:hAnsi="Arial" w:cs="Arial"/>
                <w:b/>
                <w:sz w:val="22"/>
              </w:rPr>
              <w:t>Appeal of make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CE95B" w14:textId="117A21F2" w:rsidR="00066F34" w:rsidRPr="00F521A2" w:rsidRDefault="00066F34">
            <w:pPr>
              <w:spacing w:line="241" w:lineRule="auto"/>
              <w:ind w:left="1" w:right="41"/>
              <w:jc w:val="left"/>
              <w:rPr>
                <w:rFonts w:ascii="Arial" w:eastAsia="Calibri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sz w:val="22"/>
              </w:rPr>
              <w:t xml:space="preserve">Construct with a purpose, using a variety of resources </w:t>
            </w:r>
          </w:p>
          <w:p w14:paraId="542A9495" w14:textId="2DD7FCE5" w:rsidR="00066F34" w:rsidRPr="00F521A2" w:rsidRDefault="00066F34" w:rsidP="008F6090">
            <w:pPr>
              <w:spacing w:line="241" w:lineRule="auto"/>
              <w:ind w:right="0"/>
              <w:jc w:val="left"/>
              <w:rPr>
                <w:rFonts w:ascii="Arial" w:hAnsi="Arial" w:cs="Arial"/>
                <w:sz w:val="22"/>
              </w:rPr>
            </w:pPr>
          </w:p>
          <w:p w14:paraId="73778B3A" w14:textId="26A24950" w:rsidR="00066F34" w:rsidRPr="00F521A2" w:rsidRDefault="00066F34">
            <w:pPr>
              <w:ind w:left="1" w:right="0"/>
              <w:jc w:val="left"/>
              <w:rPr>
                <w:rFonts w:ascii="Arial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sz w:val="22"/>
              </w:rPr>
              <w:t xml:space="preserve">Understand different media can be combined for a purpose 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88691" w14:textId="635ABDBA" w:rsidR="00066F34" w:rsidRPr="00784341" w:rsidRDefault="00066F34" w:rsidP="008063DD">
            <w:pPr>
              <w:spacing w:line="241" w:lineRule="auto"/>
              <w:ind w:right="113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try to use finishing techniques to make product look good </w:t>
            </w:r>
          </w:p>
          <w:p w14:paraId="193FB6DA" w14:textId="77777777" w:rsidR="00066F34" w:rsidRPr="00784341" w:rsidRDefault="00066F34">
            <w:pPr>
              <w:spacing w:line="241" w:lineRule="auto"/>
              <w:ind w:left="2" w:right="113"/>
              <w:jc w:val="left"/>
              <w:rPr>
                <w:rFonts w:ascii="Arial" w:hAnsi="Arial" w:cs="Arial"/>
                <w:sz w:val="22"/>
              </w:rPr>
            </w:pPr>
          </w:p>
          <w:p w14:paraId="638F1136" w14:textId="2F47747A" w:rsidR="00066F34" w:rsidRPr="00784341" w:rsidRDefault="00066F34">
            <w:pPr>
              <w:ind w:left="2" w:right="0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3523F" w14:textId="6FCE95EE" w:rsidR="00066F34" w:rsidRPr="00784341" w:rsidRDefault="00066F34" w:rsidP="008063DD">
            <w:pPr>
              <w:ind w:right="45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use finishing techniques to make product look good  </w:t>
            </w:r>
          </w:p>
          <w:p w14:paraId="5DEEAF62" w14:textId="77777777" w:rsidR="00066F34" w:rsidRPr="00784341" w:rsidRDefault="00066F34">
            <w:pPr>
              <w:ind w:left="1" w:right="45"/>
              <w:jc w:val="left"/>
              <w:rPr>
                <w:rFonts w:ascii="Arial" w:eastAsia="Calibri" w:hAnsi="Arial" w:cs="Arial"/>
                <w:sz w:val="22"/>
              </w:rPr>
            </w:pPr>
          </w:p>
          <w:p w14:paraId="3C9682C3" w14:textId="058F3927" w:rsidR="00066F34" w:rsidRPr="00784341" w:rsidRDefault="00066F34">
            <w:pPr>
              <w:ind w:left="1" w:right="45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15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00B0F0"/>
          </w:tcPr>
          <w:p w14:paraId="75233EA8" w14:textId="1AFFAEC5" w:rsidR="00066F34" w:rsidRPr="00784341" w:rsidRDefault="00066F34">
            <w:pPr>
              <w:spacing w:after="118"/>
              <w:ind w:left="1" w:right="51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Select from and use a range of tools and equipment to perform practical tasks [for example, cutting, shaping, joining and finishing]  </w:t>
            </w:r>
          </w:p>
          <w:p w14:paraId="64279D0E" w14:textId="5DE08EBC" w:rsidR="00066F34" w:rsidRPr="00784341" w:rsidRDefault="00066F34">
            <w:pPr>
              <w:ind w:left="1" w:right="11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Select from and use a wide range of materials and components, including construction materials, textiles and ingredients, according to their characteristics  </w:t>
            </w: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85E4B" w14:textId="08EB6F6D" w:rsidR="00066F34" w:rsidRPr="00784341" w:rsidRDefault="00066F34" w:rsidP="00784341">
            <w:pPr>
              <w:spacing w:after="2" w:line="239" w:lineRule="auto"/>
              <w:ind w:right="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begin to assemble, join and combine materials and components with some accuracy </w:t>
            </w:r>
          </w:p>
          <w:p w14:paraId="553EDE0A" w14:textId="77777777" w:rsidR="00066F34" w:rsidRPr="00784341" w:rsidRDefault="00066F34" w:rsidP="00187010">
            <w:pPr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3C76343E" w14:textId="46F48349" w:rsidR="00066F34" w:rsidRPr="00784341" w:rsidRDefault="00066F34" w:rsidP="00187010">
            <w:pPr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begin to apply a range of finishing techniques with some accuracy 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CC21E" w14:textId="64CDCCF2" w:rsidR="00066F34" w:rsidRPr="00784341" w:rsidRDefault="00066F34" w:rsidP="00784341">
            <w:pPr>
              <w:spacing w:after="1"/>
              <w:ind w:right="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assemble, join and combine materials and components with some accuracy </w:t>
            </w:r>
          </w:p>
          <w:p w14:paraId="391A6C8A" w14:textId="77777777" w:rsidR="00066F34" w:rsidRPr="00784341" w:rsidRDefault="00066F34">
            <w:pPr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677FD369" w14:textId="28615584" w:rsidR="00066F34" w:rsidRPr="00784341" w:rsidRDefault="00066F34">
            <w:pPr>
              <w:ind w:left="1" w:right="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apply a range of finishing techniques with some accuracy 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34549" w14:textId="4CCA8B9F" w:rsidR="00066F34" w:rsidRPr="00784341" w:rsidRDefault="00066F34" w:rsidP="001A1EBB">
            <w:pPr>
              <w:ind w:right="68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select appropriate materials, fit for purpose; explain choices, considering functionality </w:t>
            </w:r>
          </w:p>
          <w:p w14:paraId="27ADDBF5" w14:textId="2E585B76" w:rsidR="00066F34" w:rsidRPr="00784341" w:rsidRDefault="00066F34" w:rsidP="00784341">
            <w:pPr>
              <w:spacing w:line="241" w:lineRule="auto"/>
              <w:ind w:right="23"/>
              <w:jc w:val="left"/>
              <w:rPr>
                <w:rFonts w:ascii="Arial" w:eastAsia="Calibri" w:hAnsi="Arial" w:cs="Arial"/>
                <w:sz w:val="22"/>
              </w:rPr>
            </w:pPr>
          </w:p>
          <w:p w14:paraId="3740F852" w14:textId="6EB81942" w:rsidR="00066F34" w:rsidRPr="00784341" w:rsidRDefault="00066F34" w:rsidP="00187010">
            <w:pPr>
              <w:spacing w:line="241" w:lineRule="auto"/>
              <w:ind w:left="1" w:right="23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explain how product will appeal to an audience </w:t>
            </w:r>
          </w:p>
          <w:p w14:paraId="2284569A" w14:textId="0EB9776A" w:rsidR="00066F34" w:rsidRPr="00784341" w:rsidRDefault="00066F34" w:rsidP="00784341">
            <w:pPr>
              <w:ind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0E73EE19" w14:textId="7BA2758B" w:rsidR="00066F34" w:rsidRPr="00784341" w:rsidRDefault="00066F34">
            <w:pPr>
              <w:ind w:left="1" w:right="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mainly accurately assemble, join </w:t>
            </w:r>
          </w:p>
          <w:p w14:paraId="1081DE39" w14:textId="77777777" w:rsidR="00066F34" w:rsidRPr="00784341" w:rsidRDefault="00066F34">
            <w:pPr>
              <w:ind w:left="1" w:right="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and combine </w:t>
            </w:r>
          </w:p>
          <w:p w14:paraId="6136D977" w14:textId="77777777" w:rsidR="00066F34" w:rsidRPr="00784341" w:rsidRDefault="00066F34">
            <w:pPr>
              <w:ind w:left="1" w:right="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materials/components </w:t>
            </w:r>
          </w:p>
          <w:p w14:paraId="3DDDD3FA" w14:textId="77777777" w:rsidR="00066F34" w:rsidRPr="00784341" w:rsidRDefault="00066F34" w:rsidP="00187010">
            <w:pPr>
              <w:spacing w:after="2" w:line="239" w:lineRule="auto"/>
              <w:ind w:left="1" w:right="23"/>
              <w:jc w:val="left"/>
              <w:rPr>
                <w:rFonts w:ascii="Arial" w:eastAsia="Calibri" w:hAnsi="Arial" w:cs="Arial"/>
                <w:sz w:val="22"/>
              </w:rPr>
            </w:pPr>
          </w:p>
          <w:p w14:paraId="1041A33E" w14:textId="49FB0439" w:rsidR="00066F34" w:rsidRPr="00784341" w:rsidRDefault="00066F34" w:rsidP="00187010">
            <w:pPr>
              <w:spacing w:after="2" w:line="239" w:lineRule="auto"/>
              <w:ind w:left="1" w:right="23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mainly accurately apply a range of finishing techniques  </w:t>
            </w:r>
          </w:p>
          <w:p w14:paraId="0DA09B87" w14:textId="65274393" w:rsidR="00066F34" w:rsidRPr="00784341" w:rsidRDefault="00066F34" w:rsidP="00784341">
            <w:pPr>
              <w:ind w:right="23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92AC1" w14:textId="493DBAF3" w:rsidR="00066F34" w:rsidRPr="00784341" w:rsidRDefault="00797C32" w:rsidP="001A1EBB">
            <w:pPr>
              <w:spacing w:after="2"/>
              <w:ind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>s</w:t>
            </w:r>
            <w:r w:rsidR="00066F34" w:rsidRPr="00784341">
              <w:rPr>
                <w:rFonts w:ascii="Arial" w:eastAsia="Calibri" w:hAnsi="Arial" w:cs="Arial"/>
                <w:sz w:val="22"/>
              </w:rPr>
              <w:t xml:space="preserve">elect appropriate materials, fit for purpose; explain choices, considering functionality and aesthetics  </w:t>
            </w:r>
          </w:p>
          <w:p w14:paraId="417D3135" w14:textId="12CAACE5" w:rsidR="00E84FDD" w:rsidRPr="00784341" w:rsidRDefault="00E84FDD" w:rsidP="00187010">
            <w:pPr>
              <w:spacing w:after="1"/>
              <w:ind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4B8A90E5" w14:textId="37A7433B" w:rsidR="00066F34" w:rsidRPr="00784341" w:rsidRDefault="00066F34" w:rsidP="00187010">
            <w:pPr>
              <w:spacing w:after="1"/>
              <w:ind w:right="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make changes to </w:t>
            </w:r>
            <w:r w:rsidR="00E84FDD" w:rsidRPr="00784341">
              <w:rPr>
                <w:rFonts w:ascii="Arial" w:eastAsia="Calibri" w:hAnsi="Arial" w:cs="Arial"/>
                <w:sz w:val="22"/>
              </w:rPr>
              <w:t xml:space="preserve">the product to </w:t>
            </w:r>
            <w:r w:rsidRPr="00784341">
              <w:rPr>
                <w:rFonts w:ascii="Arial" w:eastAsia="Calibri" w:hAnsi="Arial" w:cs="Arial"/>
                <w:sz w:val="22"/>
              </w:rPr>
              <w:t xml:space="preserve">improve quality </w:t>
            </w:r>
          </w:p>
          <w:p w14:paraId="7F52C8E4" w14:textId="04579461" w:rsidR="00066F34" w:rsidRPr="00784341" w:rsidRDefault="00066F34" w:rsidP="00784341">
            <w:pPr>
              <w:spacing w:after="2" w:line="239" w:lineRule="auto"/>
              <w:ind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1DE56FA5" w14:textId="47C3FC77" w:rsidR="00066F34" w:rsidRPr="00784341" w:rsidRDefault="00066F34" w:rsidP="00187010">
            <w:pPr>
              <w:spacing w:after="2" w:line="239" w:lineRule="auto"/>
              <w:ind w:left="1" w:right="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accurately assemble, join and combine materials/components </w:t>
            </w:r>
          </w:p>
          <w:p w14:paraId="1F66EA12" w14:textId="77777777" w:rsidR="00066F34" w:rsidRPr="00784341" w:rsidRDefault="00066F34" w:rsidP="00187010">
            <w:pPr>
              <w:spacing w:after="2" w:line="239" w:lineRule="auto"/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05F8C73D" w14:textId="76791D53" w:rsidR="00066F34" w:rsidRPr="00784341" w:rsidRDefault="00066F34" w:rsidP="00187010">
            <w:pPr>
              <w:spacing w:after="2" w:line="239" w:lineRule="auto"/>
              <w:ind w:left="1" w:right="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accurately apply a range of finishing techniques </w:t>
            </w:r>
          </w:p>
          <w:p w14:paraId="060F43F1" w14:textId="170692E5" w:rsidR="00066F34" w:rsidRPr="00784341" w:rsidRDefault="00066F34" w:rsidP="00784341">
            <w:pPr>
              <w:ind w:right="0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16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00B0F0"/>
          </w:tcPr>
          <w:p w14:paraId="12AE1825" w14:textId="44B9403D" w:rsidR="00066F34" w:rsidRPr="00F521A2" w:rsidRDefault="00066F34">
            <w:pPr>
              <w:spacing w:after="119"/>
              <w:ind w:right="28"/>
              <w:jc w:val="left"/>
              <w:rPr>
                <w:rFonts w:ascii="Arial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sz w:val="22"/>
              </w:rPr>
              <w:t xml:space="preserve">Select from and use a </w:t>
            </w:r>
            <w:r w:rsidRPr="00F521A2">
              <w:rPr>
                <w:rFonts w:ascii="Arial" w:eastAsia="Calibri" w:hAnsi="Arial" w:cs="Arial"/>
                <w:i/>
                <w:sz w:val="22"/>
              </w:rPr>
              <w:t>wider range of tools and equipment</w:t>
            </w:r>
            <w:r w:rsidRPr="00F521A2">
              <w:rPr>
                <w:rFonts w:ascii="Arial" w:eastAsia="Calibri" w:hAnsi="Arial" w:cs="Arial"/>
                <w:sz w:val="22"/>
              </w:rPr>
              <w:t xml:space="preserve"> to perform practical tasks [for example, cutting, shaping, joining and finishing], </w:t>
            </w:r>
            <w:r w:rsidRPr="00F521A2">
              <w:rPr>
                <w:rFonts w:ascii="Arial" w:eastAsia="Calibri" w:hAnsi="Arial" w:cs="Arial"/>
                <w:i/>
                <w:sz w:val="22"/>
              </w:rPr>
              <w:t>accurately</w:t>
            </w:r>
            <w:r w:rsidRPr="00F521A2">
              <w:rPr>
                <w:rFonts w:ascii="Arial" w:eastAsia="Calibri" w:hAnsi="Arial" w:cs="Arial"/>
                <w:sz w:val="22"/>
              </w:rPr>
              <w:t xml:space="preserve">  </w:t>
            </w:r>
          </w:p>
          <w:p w14:paraId="35303DBE" w14:textId="77777777" w:rsidR="008E746C" w:rsidRPr="00F521A2" w:rsidRDefault="00066F34">
            <w:pPr>
              <w:ind w:right="80"/>
              <w:jc w:val="left"/>
              <w:rPr>
                <w:rFonts w:ascii="Arial" w:eastAsia="Calibri" w:hAnsi="Arial" w:cs="Arial"/>
                <w:i/>
                <w:sz w:val="22"/>
              </w:rPr>
            </w:pPr>
            <w:r w:rsidRPr="00F521A2">
              <w:rPr>
                <w:rFonts w:ascii="Arial" w:eastAsia="Calibri" w:hAnsi="Arial" w:cs="Arial"/>
                <w:sz w:val="22"/>
              </w:rPr>
              <w:t xml:space="preserve">Select from and use a wider range of materials and components, including construction materials, textiles and ingredients, according to their </w:t>
            </w:r>
            <w:r w:rsidRPr="00F521A2">
              <w:rPr>
                <w:rFonts w:ascii="Arial" w:eastAsia="Calibri" w:hAnsi="Arial" w:cs="Arial"/>
                <w:i/>
                <w:sz w:val="22"/>
              </w:rPr>
              <w:t>functional properties and aesthetic qualities</w:t>
            </w:r>
          </w:p>
          <w:p w14:paraId="7E5C9DEB" w14:textId="77777777" w:rsidR="008E746C" w:rsidRPr="00F521A2" w:rsidRDefault="008E746C">
            <w:pPr>
              <w:ind w:right="80"/>
              <w:jc w:val="left"/>
              <w:rPr>
                <w:rFonts w:ascii="Arial" w:eastAsia="Calibri" w:hAnsi="Arial" w:cs="Arial"/>
                <w:i/>
                <w:sz w:val="22"/>
              </w:rPr>
            </w:pPr>
          </w:p>
          <w:p w14:paraId="3BE101A2" w14:textId="191BF721" w:rsidR="00066F34" w:rsidRPr="00F521A2" w:rsidRDefault="00066F34" w:rsidP="001107A4">
            <w:pPr>
              <w:ind w:right="80"/>
              <w:jc w:val="left"/>
              <w:rPr>
                <w:rFonts w:ascii="Arial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sz w:val="22"/>
              </w:rPr>
              <w:t xml:space="preserve"> </w:t>
            </w:r>
          </w:p>
        </w:tc>
      </w:tr>
      <w:tr w:rsidR="001A1EBB" w:rsidRPr="00F521A2" w14:paraId="7F636D69" w14:textId="77777777" w:rsidTr="00F5674B">
        <w:trPr>
          <w:trHeight w:val="868"/>
        </w:trPr>
        <w:tc>
          <w:tcPr>
            <w:tcW w:w="65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00B0F0"/>
            <w:vAlign w:val="bottom"/>
          </w:tcPr>
          <w:p w14:paraId="56870AB2" w14:textId="77777777" w:rsidR="001A1EBB" w:rsidRPr="00F521A2" w:rsidRDefault="001A1EBB">
            <w:pPr>
              <w:ind w:left="64" w:right="0"/>
              <w:jc w:val="left"/>
              <w:rPr>
                <w:rFonts w:ascii="Arial" w:eastAsia="Calibri" w:hAnsi="Arial" w:cs="Arial"/>
                <w:noProof/>
                <w:sz w:val="22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2255C" w14:textId="7E056425" w:rsidR="001A1EBB" w:rsidRPr="00784341" w:rsidRDefault="001A1EBB">
            <w:pPr>
              <w:spacing w:line="241" w:lineRule="auto"/>
              <w:ind w:left="1" w:right="41"/>
              <w:jc w:val="left"/>
              <w:rPr>
                <w:rFonts w:ascii="Arial" w:eastAsia="Calibri" w:hAnsi="Arial" w:cs="Arial"/>
                <w:b/>
                <w:sz w:val="22"/>
              </w:rPr>
            </w:pPr>
            <w:r w:rsidRPr="00784341">
              <w:rPr>
                <w:rFonts w:ascii="Arial" w:eastAsia="Calibri" w:hAnsi="Arial" w:cs="Arial"/>
                <w:b/>
                <w:sz w:val="22"/>
              </w:rPr>
              <w:t>cutting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FF3F7" w14:textId="30F9D4CE" w:rsidR="001A1EBB" w:rsidRPr="00784341" w:rsidRDefault="001A1EBB">
            <w:pPr>
              <w:spacing w:line="241" w:lineRule="auto"/>
              <w:ind w:left="1" w:right="41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Use scissors to cut out shapes. 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0B18A" w14:textId="77777777" w:rsidR="001A1EBB" w:rsidRPr="00784341" w:rsidRDefault="001A1EBB">
            <w:pPr>
              <w:spacing w:line="241" w:lineRule="auto"/>
              <w:ind w:left="2" w:right="0"/>
              <w:jc w:val="left"/>
              <w:rPr>
                <w:rFonts w:ascii="Arial" w:eastAsia="Calibri" w:hAnsi="Arial" w:cs="Arial"/>
                <w:color w:val="000000" w:themeColor="text1"/>
                <w:sz w:val="22"/>
              </w:rPr>
            </w:pPr>
            <w:r w:rsidRPr="00784341">
              <w:rPr>
                <w:rFonts w:ascii="Arial" w:eastAsia="Calibri" w:hAnsi="Arial" w:cs="Arial"/>
                <w:color w:val="000000" w:themeColor="text1"/>
                <w:sz w:val="22"/>
              </w:rPr>
              <w:t xml:space="preserve">Cut accurately and safely with scissors. </w:t>
            </w:r>
          </w:p>
          <w:p w14:paraId="0B5C91E7" w14:textId="77777777" w:rsidR="001A1EBB" w:rsidRPr="00784341" w:rsidRDefault="001A1EBB">
            <w:pPr>
              <w:spacing w:line="241" w:lineRule="auto"/>
              <w:ind w:left="2" w:right="0"/>
              <w:jc w:val="left"/>
              <w:rPr>
                <w:rFonts w:ascii="Arial" w:eastAsia="Calibri" w:hAnsi="Arial" w:cs="Arial"/>
                <w:color w:val="000000" w:themeColor="text1"/>
                <w:sz w:val="22"/>
              </w:rPr>
            </w:pPr>
          </w:p>
          <w:p w14:paraId="0C4F37C1" w14:textId="4A67CE27" w:rsidR="001A1EBB" w:rsidRPr="00784341" w:rsidRDefault="001A1EBB" w:rsidP="005B58B5">
            <w:pPr>
              <w:spacing w:line="242" w:lineRule="auto"/>
              <w:ind w:left="2" w:right="0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CCE7B" w14:textId="1157D141" w:rsidR="001A1EBB" w:rsidRPr="00784341" w:rsidRDefault="001A1EBB" w:rsidP="001A1EBB">
            <w:pPr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mark out, cut and shape materials and components, with support.  </w:t>
            </w:r>
          </w:p>
          <w:p w14:paraId="4BB16F56" w14:textId="71090943" w:rsidR="006F290A" w:rsidRPr="00784341" w:rsidRDefault="006F290A" w:rsidP="001A1EBB">
            <w:pPr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6015A436" w14:textId="273E422B" w:rsidR="009E4862" w:rsidRPr="00784341" w:rsidRDefault="006F290A" w:rsidP="00784341">
            <w:pPr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color w:val="000000" w:themeColor="text1"/>
                <w:sz w:val="22"/>
              </w:rPr>
              <w:t>Cut wood/dowel using a bench hook and hacksaw</w:t>
            </w:r>
          </w:p>
          <w:p w14:paraId="561AA5AD" w14:textId="6326BC60" w:rsidR="009E4862" w:rsidRPr="00784341" w:rsidRDefault="009E4862">
            <w:pPr>
              <w:spacing w:after="1"/>
              <w:ind w:left="1" w:right="17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152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00B0F0"/>
          </w:tcPr>
          <w:p w14:paraId="5752D163" w14:textId="77777777" w:rsidR="001A1EBB" w:rsidRPr="00784341" w:rsidRDefault="001A1EBB">
            <w:pPr>
              <w:spacing w:after="118"/>
              <w:ind w:left="1" w:right="51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2F599" w14:textId="77777777" w:rsidR="00F5674B" w:rsidRPr="00784341" w:rsidRDefault="00F5674B" w:rsidP="00F5674B">
            <w:pPr>
              <w:spacing w:line="241" w:lineRule="auto"/>
              <w:ind w:left="1" w:right="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begin to measure, mark out, cut and shape </w:t>
            </w:r>
          </w:p>
          <w:p w14:paraId="22549BEA" w14:textId="39158AEE" w:rsidR="00F5674B" w:rsidRPr="00784341" w:rsidRDefault="00F5674B" w:rsidP="00F5674B">
            <w:pPr>
              <w:spacing w:line="241" w:lineRule="auto"/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materials/components with some accuracy </w:t>
            </w:r>
          </w:p>
          <w:p w14:paraId="0A7F9A04" w14:textId="5C443EDA" w:rsidR="00DB5978" w:rsidRPr="00784341" w:rsidRDefault="00DB5978" w:rsidP="00F5674B">
            <w:pPr>
              <w:spacing w:line="241" w:lineRule="auto"/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1F37A041" w14:textId="77777777" w:rsidR="001A1EBB" w:rsidRPr="00784341" w:rsidRDefault="001A1EBB" w:rsidP="00784341">
            <w:pPr>
              <w:spacing w:line="241" w:lineRule="auto"/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FF29E" w14:textId="77777777" w:rsidR="00F5674B" w:rsidRPr="00784341" w:rsidRDefault="00F5674B" w:rsidP="00F5674B">
            <w:pPr>
              <w:spacing w:after="1"/>
              <w:ind w:left="1" w:right="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measure, mark out, cut and shape materials/components with some accuracy </w:t>
            </w:r>
          </w:p>
          <w:p w14:paraId="340B968F" w14:textId="77777777" w:rsidR="001A1EBB" w:rsidRPr="00784341" w:rsidRDefault="001A1EBB" w:rsidP="00187010">
            <w:pPr>
              <w:spacing w:after="1"/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BA9B0" w14:textId="5CAC864C" w:rsidR="00F5674B" w:rsidRPr="00784341" w:rsidRDefault="00F5674B" w:rsidP="00F5674B">
            <w:pPr>
              <w:spacing w:line="241" w:lineRule="auto"/>
              <w:ind w:left="1" w:right="23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mainly accurately measure, mark out, cut and shape materials/components </w:t>
            </w:r>
          </w:p>
          <w:p w14:paraId="61A8F317" w14:textId="29829F42" w:rsidR="00DB5978" w:rsidRPr="00784341" w:rsidRDefault="00DB5978" w:rsidP="00F5674B">
            <w:pPr>
              <w:spacing w:line="241" w:lineRule="auto"/>
              <w:ind w:left="1" w:right="23"/>
              <w:jc w:val="left"/>
              <w:rPr>
                <w:rFonts w:ascii="Arial" w:eastAsia="Calibri" w:hAnsi="Arial" w:cs="Arial"/>
                <w:sz w:val="22"/>
              </w:rPr>
            </w:pPr>
          </w:p>
          <w:p w14:paraId="3B9BC796" w14:textId="77777777" w:rsidR="001A1EBB" w:rsidRPr="00784341" w:rsidRDefault="001A1EBB" w:rsidP="00784341">
            <w:pPr>
              <w:spacing w:line="241" w:lineRule="auto"/>
              <w:ind w:left="1" w:right="23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355E1" w14:textId="77777777" w:rsidR="001A1EBB" w:rsidRPr="00784341" w:rsidRDefault="00F5674B" w:rsidP="001A1EBB">
            <w:pPr>
              <w:spacing w:after="2"/>
              <w:ind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>accurately measure, mark out, cut and shape materials/components</w:t>
            </w:r>
          </w:p>
          <w:p w14:paraId="32EFEBF1" w14:textId="77777777" w:rsidR="00DB5978" w:rsidRPr="00784341" w:rsidRDefault="00DB5978" w:rsidP="001A1EBB">
            <w:pPr>
              <w:spacing w:after="2"/>
              <w:ind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6244A4F3" w14:textId="5501628C" w:rsidR="00DB5978" w:rsidRPr="00784341" w:rsidRDefault="00DB5978" w:rsidP="00784341">
            <w:pPr>
              <w:spacing w:after="2"/>
              <w:ind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, </w:t>
            </w:r>
          </w:p>
        </w:tc>
        <w:tc>
          <w:tcPr>
            <w:tcW w:w="167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00B0F0"/>
          </w:tcPr>
          <w:p w14:paraId="7E78E7D9" w14:textId="77777777" w:rsidR="001A1EBB" w:rsidRPr="00F521A2" w:rsidRDefault="001A1EBB">
            <w:pPr>
              <w:spacing w:after="119"/>
              <w:ind w:right="28"/>
              <w:jc w:val="left"/>
              <w:rPr>
                <w:rFonts w:ascii="Arial" w:eastAsia="Calibri" w:hAnsi="Arial" w:cs="Arial"/>
                <w:sz w:val="22"/>
              </w:rPr>
            </w:pPr>
          </w:p>
        </w:tc>
      </w:tr>
      <w:tr w:rsidR="00F5674B" w:rsidRPr="00F521A2" w14:paraId="272E7D32" w14:textId="77777777" w:rsidTr="00F5674B">
        <w:trPr>
          <w:trHeight w:val="868"/>
        </w:trPr>
        <w:tc>
          <w:tcPr>
            <w:tcW w:w="65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00B0F0"/>
            <w:vAlign w:val="bottom"/>
          </w:tcPr>
          <w:p w14:paraId="34E97E31" w14:textId="77777777" w:rsidR="00F5674B" w:rsidRPr="00F521A2" w:rsidRDefault="00F5674B">
            <w:pPr>
              <w:ind w:left="64" w:right="0"/>
              <w:jc w:val="left"/>
              <w:rPr>
                <w:rFonts w:ascii="Arial" w:eastAsia="Calibri" w:hAnsi="Arial" w:cs="Arial"/>
                <w:noProof/>
                <w:sz w:val="22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B0054" w14:textId="65B21AA6" w:rsidR="00F5674B" w:rsidRPr="00784341" w:rsidRDefault="00F5674B">
            <w:pPr>
              <w:spacing w:line="241" w:lineRule="auto"/>
              <w:ind w:left="1" w:right="41"/>
              <w:jc w:val="left"/>
              <w:rPr>
                <w:rFonts w:ascii="Arial" w:eastAsia="Calibri" w:hAnsi="Arial" w:cs="Arial"/>
                <w:b/>
                <w:sz w:val="22"/>
              </w:rPr>
            </w:pPr>
            <w:r w:rsidRPr="00784341">
              <w:rPr>
                <w:rFonts w:ascii="Arial" w:eastAsia="Calibri" w:hAnsi="Arial" w:cs="Arial"/>
                <w:b/>
                <w:sz w:val="22"/>
              </w:rPr>
              <w:t xml:space="preserve">Working from Plans 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2F138" w14:textId="77777777" w:rsidR="00F5674B" w:rsidRPr="00784341" w:rsidRDefault="00F5674B" w:rsidP="00F5674B">
            <w:pPr>
              <w:spacing w:line="241" w:lineRule="auto"/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Record experiences by drawing, writing, voice recording </w:t>
            </w:r>
          </w:p>
          <w:p w14:paraId="6168913F" w14:textId="77777777" w:rsidR="00F5674B" w:rsidRPr="00784341" w:rsidRDefault="00F5674B">
            <w:pPr>
              <w:spacing w:line="241" w:lineRule="auto"/>
              <w:ind w:left="1" w:right="41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90C1C" w14:textId="58C24F52" w:rsidR="00F5674B" w:rsidRPr="00784341" w:rsidRDefault="00F5674B">
            <w:pPr>
              <w:spacing w:line="241" w:lineRule="auto"/>
              <w:ind w:left="2" w:right="0"/>
              <w:jc w:val="left"/>
              <w:rPr>
                <w:rFonts w:ascii="Arial" w:eastAsia="Calibri" w:hAnsi="Arial" w:cs="Arial"/>
                <w:color w:val="000000" w:themeColor="text1"/>
                <w:sz w:val="22"/>
              </w:rPr>
            </w:pPr>
            <w:r w:rsidRPr="00784341">
              <w:rPr>
                <w:rFonts w:ascii="Arial" w:eastAsia="Calibri" w:hAnsi="Arial" w:cs="Arial"/>
                <w:color w:val="000000" w:themeColor="text1"/>
                <w:sz w:val="22"/>
              </w:rPr>
              <w:t xml:space="preserve">With help, put ideas into practice 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24911" w14:textId="665AA255" w:rsidR="00F5674B" w:rsidRPr="00784341" w:rsidRDefault="00AE624F" w:rsidP="00AE624F">
            <w:pPr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>To follow the design criteria created as a class when making their product</w:t>
            </w:r>
          </w:p>
        </w:tc>
        <w:tc>
          <w:tcPr>
            <w:tcW w:w="152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00B0F0"/>
          </w:tcPr>
          <w:p w14:paraId="3869E22D" w14:textId="77777777" w:rsidR="00F5674B" w:rsidRPr="00784341" w:rsidRDefault="00F5674B">
            <w:pPr>
              <w:spacing w:after="118"/>
              <w:ind w:left="1" w:right="51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37EA9" w14:textId="08EDC207" w:rsidR="00F5674B" w:rsidRPr="00784341" w:rsidRDefault="00F5674B" w:rsidP="00F5674B">
            <w:pPr>
              <w:ind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make realistic plans, identifying processes, equipment and materials needed.  </w:t>
            </w:r>
          </w:p>
          <w:p w14:paraId="51169962" w14:textId="77777777" w:rsidR="00F5674B" w:rsidRPr="00784341" w:rsidRDefault="00F5674B" w:rsidP="00F5674B">
            <w:pPr>
              <w:spacing w:line="241" w:lineRule="auto"/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F05BF" w14:textId="485DEB14" w:rsidR="004B34F9" w:rsidRPr="00784341" w:rsidRDefault="004B34F9" w:rsidP="00F5674B">
            <w:pPr>
              <w:ind w:left="1" w:right="146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>work through plan in order reflecting on designs as the product develops.</w:t>
            </w:r>
          </w:p>
          <w:p w14:paraId="5A0CD4B4" w14:textId="77777777" w:rsidR="004B34F9" w:rsidRPr="00784341" w:rsidRDefault="004B34F9" w:rsidP="00F5674B">
            <w:pPr>
              <w:ind w:left="1" w:right="146"/>
              <w:jc w:val="left"/>
              <w:rPr>
                <w:rFonts w:ascii="Arial" w:eastAsia="Calibri" w:hAnsi="Arial" w:cs="Arial"/>
                <w:sz w:val="22"/>
              </w:rPr>
            </w:pPr>
          </w:p>
          <w:p w14:paraId="6B0737EA" w14:textId="1A7D361A" w:rsidR="00F5674B" w:rsidRPr="00784341" w:rsidRDefault="00F5674B" w:rsidP="00784341">
            <w:pPr>
              <w:ind w:left="1" w:right="146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 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1B2CB" w14:textId="77777777" w:rsidR="00F5674B" w:rsidRPr="00784341" w:rsidRDefault="00F5674B" w:rsidP="00F5674B">
            <w:pPr>
              <w:spacing w:line="242" w:lineRule="auto"/>
              <w:ind w:left="1" w:right="23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create and follow detailed step-by-step plan </w:t>
            </w:r>
          </w:p>
          <w:p w14:paraId="29F78500" w14:textId="17B61B1B" w:rsidR="00F5674B" w:rsidRPr="00784341" w:rsidRDefault="00F5674B" w:rsidP="00F5674B">
            <w:pPr>
              <w:spacing w:line="241" w:lineRule="auto"/>
              <w:ind w:left="1" w:right="23"/>
              <w:jc w:val="left"/>
              <w:rPr>
                <w:rFonts w:ascii="Arial" w:eastAsia="Calibri" w:hAnsi="Arial" w:cs="Arial"/>
                <w:sz w:val="22"/>
              </w:rPr>
            </w:pPr>
          </w:p>
          <w:p w14:paraId="403AA6F0" w14:textId="25230DA5" w:rsidR="00F5674B" w:rsidRPr="00784341" w:rsidRDefault="00F5674B" w:rsidP="00F5674B">
            <w:pPr>
              <w:spacing w:line="241" w:lineRule="auto"/>
              <w:ind w:left="1" w:right="23"/>
              <w:jc w:val="left"/>
              <w:rPr>
                <w:rFonts w:ascii="Arial" w:eastAsia="Calibri" w:hAnsi="Arial" w:cs="Arial"/>
                <w:sz w:val="22"/>
              </w:rPr>
            </w:pPr>
          </w:p>
          <w:p w14:paraId="4CCF3F38" w14:textId="603A334B" w:rsidR="00F5674B" w:rsidRPr="00784341" w:rsidRDefault="00F5674B" w:rsidP="00F5674B">
            <w:pPr>
              <w:spacing w:line="241" w:lineRule="auto"/>
              <w:ind w:left="1" w:right="23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work from own detailed plans, modifying them where appropriate. </w:t>
            </w:r>
          </w:p>
          <w:p w14:paraId="0EF8FAC1" w14:textId="36D524F4" w:rsidR="00F5674B" w:rsidRPr="00784341" w:rsidRDefault="00F5674B" w:rsidP="00F5674B">
            <w:pPr>
              <w:spacing w:line="241" w:lineRule="auto"/>
              <w:ind w:left="1" w:right="23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7B357" w14:textId="33CEA80D" w:rsidR="00F5674B" w:rsidRPr="00784341" w:rsidRDefault="00F5674B" w:rsidP="00F5674B">
            <w:pPr>
              <w:spacing w:after="2" w:line="239" w:lineRule="auto"/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create, follow, and adapt detailed step-by-step plans </w:t>
            </w:r>
          </w:p>
          <w:p w14:paraId="1A11D277" w14:textId="38C3ED9B" w:rsidR="00F5674B" w:rsidRPr="00784341" w:rsidRDefault="00F5674B" w:rsidP="00F5674B">
            <w:pPr>
              <w:spacing w:after="2" w:line="239" w:lineRule="auto"/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4F7F2CFF" w14:textId="497A11B5" w:rsidR="00F5674B" w:rsidRPr="00784341" w:rsidRDefault="00F5674B" w:rsidP="00F5674B">
            <w:pPr>
              <w:spacing w:after="2" w:line="239" w:lineRule="auto"/>
              <w:ind w:left="1" w:right="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check work as it develops and modify their approach in the light of progress. </w:t>
            </w:r>
          </w:p>
          <w:p w14:paraId="00B88393" w14:textId="77777777" w:rsidR="00F5674B" w:rsidRPr="00784341" w:rsidRDefault="00F5674B" w:rsidP="001A1EBB">
            <w:pPr>
              <w:spacing w:after="2"/>
              <w:ind w:right="0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167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00B0F0"/>
          </w:tcPr>
          <w:p w14:paraId="419C607D" w14:textId="77777777" w:rsidR="00F5674B" w:rsidRPr="00F521A2" w:rsidRDefault="00F5674B">
            <w:pPr>
              <w:spacing w:after="119"/>
              <w:ind w:right="28"/>
              <w:jc w:val="left"/>
              <w:rPr>
                <w:rFonts w:ascii="Arial" w:eastAsia="Calibri" w:hAnsi="Arial" w:cs="Arial"/>
                <w:sz w:val="22"/>
              </w:rPr>
            </w:pPr>
          </w:p>
        </w:tc>
      </w:tr>
      <w:tr w:rsidR="001A1EBB" w:rsidRPr="00F521A2" w14:paraId="68A081C0" w14:textId="77777777" w:rsidTr="00F5674B">
        <w:trPr>
          <w:trHeight w:val="868"/>
        </w:trPr>
        <w:tc>
          <w:tcPr>
            <w:tcW w:w="65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00B0F0"/>
            <w:vAlign w:val="bottom"/>
          </w:tcPr>
          <w:p w14:paraId="469E3AEC" w14:textId="77777777" w:rsidR="001A1EBB" w:rsidRPr="00F521A2" w:rsidRDefault="001A1EBB">
            <w:pPr>
              <w:ind w:left="64" w:right="0"/>
              <w:jc w:val="left"/>
              <w:rPr>
                <w:rFonts w:ascii="Arial" w:eastAsia="Calibri" w:hAnsi="Arial" w:cs="Arial"/>
                <w:noProof/>
                <w:sz w:val="22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7430E" w14:textId="276A873A" w:rsidR="001A1EBB" w:rsidRPr="00784341" w:rsidRDefault="001A1EBB">
            <w:pPr>
              <w:spacing w:line="241" w:lineRule="auto"/>
              <w:ind w:left="1" w:right="41"/>
              <w:jc w:val="left"/>
              <w:rPr>
                <w:rFonts w:ascii="Arial" w:eastAsia="Calibri" w:hAnsi="Arial" w:cs="Arial"/>
                <w:b/>
                <w:sz w:val="22"/>
              </w:rPr>
            </w:pPr>
            <w:r w:rsidRPr="00784341">
              <w:rPr>
                <w:rFonts w:ascii="Arial" w:eastAsia="Calibri" w:hAnsi="Arial" w:cs="Arial"/>
                <w:b/>
                <w:sz w:val="22"/>
              </w:rPr>
              <w:t>Health and safety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8AB21" w14:textId="77777777" w:rsidR="001A1EBB" w:rsidRPr="00784341" w:rsidRDefault="001A1EBB" w:rsidP="00784341">
            <w:pPr>
              <w:pStyle w:val="NoSpacing"/>
              <w:rPr>
                <w:rFonts w:ascii="Arial" w:eastAsia="Calibri" w:hAnsi="Arial" w:cs="Arial"/>
                <w:sz w:val="22"/>
                <w:szCs w:val="22"/>
              </w:rPr>
            </w:pPr>
            <w:r w:rsidRPr="00784341">
              <w:rPr>
                <w:rFonts w:ascii="Arial" w:eastAsia="Calibri" w:hAnsi="Arial" w:cs="Arial"/>
                <w:sz w:val="22"/>
                <w:szCs w:val="22"/>
              </w:rPr>
              <w:t xml:space="preserve">Discuss how to make an activity safe and hygienic </w:t>
            </w:r>
          </w:p>
          <w:p w14:paraId="2BE44954" w14:textId="77777777" w:rsidR="001A1EBB" w:rsidRPr="00F521A2" w:rsidRDefault="001A1EBB" w:rsidP="00EA70D7">
            <w:pPr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DDBCD" w14:textId="711F68EF" w:rsidR="001A1EBB" w:rsidRPr="00784341" w:rsidRDefault="001A1EBB" w:rsidP="00784341">
            <w:pPr>
              <w:spacing w:after="2" w:line="239" w:lineRule="auto"/>
              <w:ind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>explain how to keep safe during a practical task.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D9AC4" w14:textId="3A7372E0" w:rsidR="001A1EBB" w:rsidRPr="00784341" w:rsidRDefault="001A1EBB" w:rsidP="00EA70D7">
            <w:pPr>
              <w:ind w:left="4" w:right="494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>work safely and hygienically</w:t>
            </w:r>
            <w:r w:rsidR="00E0305D" w:rsidRPr="00784341">
              <w:rPr>
                <w:rFonts w:ascii="Arial" w:eastAsia="Calibri" w:hAnsi="Arial" w:cs="Arial"/>
                <w:sz w:val="22"/>
              </w:rPr>
              <w:t xml:space="preserve"> with food</w:t>
            </w:r>
            <w:r w:rsidR="00777B41" w:rsidRPr="00784341">
              <w:rPr>
                <w:rFonts w:ascii="Arial" w:eastAsia="Calibri" w:hAnsi="Arial" w:cs="Arial"/>
                <w:sz w:val="22"/>
              </w:rPr>
              <w:t xml:space="preserve"> with support</w:t>
            </w:r>
          </w:p>
          <w:p w14:paraId="7972623F" w14:textId="77777777" w:rsidR="001A1EBB" w:rsidRPr="00784341" w:rsidRDefault="001A1EBB" w:rsidP="00EA70D7">
            <w:pPr>
              <w:ind w:left="4" w:right="494"/>
              <w:jc w:val="left"/>
              <w:rPr>
                <w:rFonts w:ascii="Arial" w:eastAsia="Calibri" w:hAnsi="Arial" w:cs="Arial"/>
                <w:sz w:val="22"/>
              </w:rPr>
            </w:pPr>
          </w:p>
          <w:p w14:paraId="2D4641D5" w14:textId="096243E0" w:rsidR="001A1EBB" w:rsidRPr="00784341" w:rsidRDefault="001A1EBB" w:rsidP="00EA70D7">
            <w:pPr>
              <w:ind w:left="4" w:right="494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152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00B0F0"/>
          </w:tcPr>
          <w:p w14:paraId="7B5853AE" w14:textId="77777777" w:rsidR="001A1EBB" w:rsidRPr="00784341" w:rsidRDefault="001A1EBB">
            <w:pPr>
              <w:spacing w:after="118"/>
              <w:ind w:left="1" w:right="51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F291C" w14:textId="4AA82A14" w:rsidR="001A1EBB" w:rsidRPr="00784341" w:rsidRDefault="001A1EBB" w:rsidP="00563F48">
            <w:pPr>
              <w:ind w:left="5" w:right="9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>Follow hea</w:t>
            </w:r>
            <w:r w:rsidR="00777B41" w:rsidRPr="00784341">
              <w:rPr>
                <w:rFonts w:ascii="Arial" w:eastAsia="Calibri" w:hAnsi="Arial" w:cs="Arial"/>
                <w:sz w:val="22"/>
              </w:rPr>
              <w:t>lth and safety rules when working with food.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8C40E" w14:textId="50914C0D" w:rsidR="001A1EBB" w:rsidRPr="00784341" w:rsidRDefault="008E746C" w:rsidP="00784341">
            <w:pPr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Follow health and safety rules when working with materials 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ED781" w14:textId="77777777" w:rsidR="001A1EBB" w:rsidRPr="00784341" w:rsidRDefault="001A1EBB" w:rsidP="00563F48">
            <w:pPr>
              <w:ind w:left="4" w:right="2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Select and name appropriate tools for specific jobs and </w:t>
            </w:r>
            <w:r w:rsidRPr="00784341">
              <w:rPr>
                <w:rFonts w:ascii="Arial" w:eastAsia="Calibri" w:hAnsi="Arial" w:cs="Arial"/>
                <w:sz w:val="22"/>
              </w:rPr>
              <w:lastRenderedPageBreak/>
              <w:t>demonstrate how to use them safely.</w:t>
            </w:r>
          </w:p>
          <w:p w14:paraId="0C79E641" w14:textId="77777777" w:rsidR="00453B10" w:rsidRPr="00784341" w:rsidRDefault="00453B10" w:rsidP="00563F48">
            <w:pPr>
              <w:ind w:left="4" w:right="20"/>
              <w:jc w:val="left"/>
              <w:rPr>
                <w:rFonts w:ascii="Arial" w:eastAsia="Calibri" w:hAnsi="Arial" w:cs="Arial"/>
                <w:sz w:val="22"/>
              </w:rPr>
            </w:pPr>
          </w:p>
          <w:p w14:paraId="5FF61F5B" w14:textId="7CC4AF4A" w:rsidR="00453B10" w:rsidRPr="00784341" w:rsidRDefault="00453B10" w:rsidP="00563F48">
            <w:pPr>
              <w:ind w:left="4" w:right="2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>To handle food safely and hygienically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DD0D6" w14:textId="163D2643" w:rsidR="001A1EBB" w:rsidRPr="00784341" w:rsidRDefault="001A1EBB" w:rsidP="00563F48">
            <w:pPr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lastRenderedPageBreak/>
              <w:t xml:space="preserve">Demonstrate how their products take into account </w:t>
            </w:r>
            <w:r w:rsidR="00E90794" w:rsidRPr="00784341">
              <w:rPr>
                <w:rFonts w:ascii="Arial" w:eastAsia="Calibri" w:hAnsi="Arial" w:cs="Arial"/>
                <w:sz w:val="22"/>
              </w:rPr>
              <w:t>t</w:t>
            </w:r>
            <w:r w:rsidRPr="00784341">
              <w:rPr>
                <w:rFonts w:ascii="Arial" w:eastAsia="Calibri" w:hAnsi="Arial" w:cs="Arial"/>
                <w:sz w:val="22"/>
              </w:rPr>
              <w:t xml:space="preserve">he safety of the user. </w:t>
            </w:r>
          </w:p>
        </w:tc>
        <w:tc>
          <w:tcPr>
            <w:tcW w:w="167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00B0F0"/>
          </w:tcPr>
          <w:p w14:paraId="12E14F01" w14:textId="77777777" w:rsidR="001A1EBB" w:rsidRPr="00F521A2" w:rsidRDefault="001A1EBB">
            <w:pPr>
              <w:spacing w:after="119"/>
              <w:ind w:right="28"/>
              <w:jc w:val="left"/>
              <w:rPr>
                <w:rFonts w:ascii="Arial" w:eastAsia="Calibri" w:hAnsi="Arial" w:cs="Arial"/>
                <w:sz w:val="22"/>
              </w:rPr>
            </w:pPr>
          </w:p>
        </w:tc>
      </w:tr>
      <w:tr w:rsidR="00066F34" w:rsidRPr="00F521A2" w14:paraId="38F044B3" w14:textId="77777777" w:rsidTr="00F5674B">
        <w:trPr>
          <w:trHeight w:val="868"/>
        </w:trPr>
        <w:tc>
          <w:tcPr>
            <w:tcW w:w="65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00B0F0"/>
            <w:vAlign w:val="bottom"/>
          </w:tcPr>
          <w:p w14:paraId="6A1D3376" w14:textId="77777777" w:rsidR="00066F34" w:rsidRPr="00F521A2" w:rsidRDefault="00066F34">
            <w:pPr>
              <w:ind w:left="64" w:right="0"/>
              <w:jc w:val="left"/>
              <w:rPr>
                <w:rFonts w:ascii="Arial" w:eastAsia="Calibri" w:hAnsi="Arial" w:cs="Arial"/>
                <w:noProof/>
                <w:sz w:val="22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C1CF7" w14:textId="2C011F7C" w:rsidR="00066F34" w:rsidRPr="00784341" w:rsidRDefault="00066F34">
            <w:pPr>
              <w:spacing w:line="241" w:lineRule="auto"/>
              <w:ind w:left="1" w:right="41"/>
              <w:jc w:val="left"/>
              <w:rPr>
                <w:rFonts w:ascii="Arial" w:eastAsia="Calibri" w:hAnsi="Arial" w:cs="Arial"/>
                <w:b/>
                <w:sz w:val="22"/>
              </w:rPr>
            </w:pPr>
            <w:r w:rsidRPr="00784341">
              <w:rPr>
                <w:rFonts w:ascii="Arial" w:eastAsia="Calibri" w:hAnsi="Arial" w:cs="Arial"/>
                <w:b/>
                <w:sz w:val="22"/>
              </w:rPr>
              <w:t xml:space="preserve">Joining 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02D88" w14:textId="31931FCB" w:rsidR="00066F34" w:rsidRPr="00784341" w:rsidRDefault="003D2159" w:rsidP="00EA70D7">
            <w:pPr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>Experiment</w:t>
            </w:r>
            <w:r w:rsidR="000565EE" w:rsidRPr="00784341">
              <w:rPr>
                <w:rFonts w:ascii="Arial" w:eastAsia="Calibri" w:hAnsi="Arial" w:cs="Arial"/>
                <w:sz w:val="22"/>
              </w:rPr>
              <w:t xml:space="preserve"> with joining in junk modelling – tape glue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89754" w14:textId="77777777" w:rsidR="00066F34" w:rsidRPr="00784341" w:rsidRDefault="00066F34" w:rsidP="00EA70D7">
            <w:pPr>
              <w:spacing w:after="2" w:line="239" w:lineRule="auto"/>
              <w:ind w:left="4" w:right="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join appropriately using glue or tape. </w:t>
            </w:r>
          </w:p>
          <w:p w14:paraId="5DDFB9B5" w14:textId="77777777" w:rsidR="00066F34" w:rsidRPr="00784341" w:rsidRDefault="00066F34" w:rsidP="00EA70D7">
            <w:pPr>
              <w:ind w:left="2" w:right="75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7DB0B" w14:textId="5D62CAEC" w:rsidR="00066F34" w:rsidRPr="00784341" w:rsidRDefault="00066F34" w:rsidP="00EA70D7">
            <w:pPr>
              <w:ind w:left="4" w:right="494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hAnsi="Arial" w:cs="Arial"/>
                <w:sz w:val="22"/>
              </w:rPr>
              <w:t>join appropriately using glue and/ or tape for different materials and situations.</w:t>
            </w:r>
          </w:p>
          <w:p w14:paraId="320F9EF8" w14:textId="1C5264C4" w:rsidR="00066F34" w:rsidRPr="00784341" w:rsidRDefault="00066F34" w:rsidP="00EA70D7">
            <w:pPr>
              <w:ind w:left="4" w:right="494"/>
              <w:jc w:val="left"/>
              <w:rPr>
                <w:rFonts w:ascii="Arial" w:hAnsi="Arial" w:cs="Arial"/>
                <w:sz w:val="22"/>
              </w:rPr>
            </w:pPr>
          </w:p>
          <w:p w14:paraId="657DDC89" w14:textId="6111422A" w:rsidR="00066F34" w:rsidRPr="00784341" w:rsidRDefault="00066F34" w:rsidP="00784341">
            <w:pPr>
              <w:spacing w:line="241" w:lineRule="auto"/>
              <w:ind w:left="4" w:right="79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join materials in different ways </w:t>
            </w:r>
          </w:p>
          <w:p w14:paraId="6AE445F8" w14:textId="77777777" w:rsidR="00066F34" w:rsidRPr="00784341" w:rsidRDefault="00066F34" w:rsidP="008063DD">
            <w:pPr>
              <w:ind w:left="4" w:right="494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152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00B0F0"/>
          </w:tcPr>
          <w:p w14:paraId="525D268A" w14:textId="77777777" w:rsidR="00066F34" w:rsidRPr="00784341" w:rsidRDefault="00066F34">
            <w:pPr>
              <w:spacing w:after="118"/>
              <w:ind w:left="1" w:right="51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C552A" w14:textId="51FA4421" w:rsidR="008063DD" w:rsidRPr="00784341" w:rsidRDefault="008063DD" w:rsidP="00784341">
            <w:pPr>
              <w:spacing w:after="1"/>
              <w:ind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>use joini</w:t>
            </w:r>
            <w:r w:rsidR="00ED10E3" w:rsidRPr="00784341">
              <w:rPr>
                <w:rFonts w:ascii="Arial" w:eastAsia="Calibri" w:hAnsi="Arial" w:cs="Arial"/>
                <w:sz w:val="22"/>
              </w:rPr>
              <w:t xml:space="preserve">ng </w:t>
            </w:r>
          </w:p>
          <w:p w14:paraId="5A9C6841" w14:textId="5D859E8F" w:rsidR="008063DD" w:rsidRPr="00784341" w:rsidRDefault="00ED10E3" w:rsidP="00ED10E3">
            <w:pPr>
              <w:spacing w:after="1"/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>to ensure elements are housed safely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86468" w14:textId="4FB5D206" w:rsidR="004B34F9" w:rsidRPr="00784341" w:rsidRDefault="00784341" w:rsidP="00784341">
            <w:pPr>
              <w:ind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>j</w:t>
            </w:r>
            <w:r w:rsidR="004B34F9" w:rsidRPr="00784341">
              <w:rPr>
                <w:rFonts w:ascii="Arial" w:eastAsia="Calibri" w:hAnsi="Arial" w:cs="Arial"/>
                <w:sz w:val="22"/>
              </w:rPr>
              <w:t>oin materials with a running stitch,</w:t>
            </w:r>
            <w:r w:rsidR="004B34F9" w:rsidRPr="00784341">
              <w:t xml:space="preserve"> </w:t>
            </w:r>
            <w:r w:rsidR="004B34F9" w:rsidRPr="00784341">
              <w:rPr>
                <w:rFonts w:ascii="Arial" w:eastAsia="Calibri" w:hAnsi="Arial" w:cs="Arial"/>
                <w:sz w:val="22"/>
              </w:rPr>
              <w:t>back stitch, blanket or over stitch</w:t>
            </w:r>
          </w:p>
          <w:p w14:paraId="3D586393" w14:textId="77777777" w:rsidR="00066F34" w:rsidRPr="00784341" w:rsidRDefault="00066F34" w:rsidP="00EA70D7">
            <w:pPr>
              <w:spacing w:after="1"/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6B420" w14:textId="77777777" w:rsidR="00066F34" w:rsidRPr="00784341" w:rsidRDefault="00066F34" w:rsidP="00563F48">
            <w:pPr>
              <w:ind w:left="4" w:right="2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>use a glue gun with close supervision.</w:t>
            </w:r>
          </w:p>
          <w:p w14:paraId="02F0CFB4" w14:textId="77777777" w:rsidR="00066F34" w:rsidRPr="00784341" w:rsidRDefault="00066F34" w:rsidP="00187010">
            <w:pPr>
              <w:spacing w:after="1"/>
              <w:ind w:left="1" w:right="23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ECCDD" w14:textId="77777777" w:rsidR="00066F34" w:rsidRPr="00784341" w:rsidRDefault="00066F34" w:rsidP="00563F48">
            <w:pPr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>join materials, using the most appropriate method for the materials chosen</w:t>
            </w:r>
          </w:p>
          <w:p w14:paraId="6B5CE2F0" w14:textId="77777777" w:rsidR="00066F34" w:rsidRPr="00784341" w:rsidRDefault="00066F34" w:rsidP="00EA70D7">
            <w:pPr>
              <w:spacing w:line="241" w:lineRule="auto"/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167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00B0F0"/>
          </w:tcPr>
          <w:p w14:paraId="657AF405" w14:textId="77777777" w:rsidR="00066F34" w:rsidRPr="00F521A2" w:rsidRDefault="00066F34">
            <w:pPr>
              <w:spacing w:after="119"/>
              <w:ind w:right="28"/>
              <w:jc w:val="left"/>
              <w:rPr>
                <w:rFonts w:ascii="Arial" w:eastAsia="Calibri" w:hAnsi="Arial" w:cs="Arial"/>
                <w:sz w:val="22"/>
              </w:rPr>
            </w:pPr>
          </w:p>
        </w:tc>
      </w:tr>
      <w:tr w:rsidR="00066F34" w:rsidRPr="00F521A2" w14:paraId="7E0AC26C" w14:textId="77777777" w:rsidTr="00F5674B">
        <w:trPr>
          <w:trHeight w:val="868"/>
        </w:trPr>
        <w:tc>
          <w:tcPr>
            <w:tcW w:w="6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bottom"/>
          </w:tcPr>
          <w:p w14:paraId="798E26D1" w14:textId="77777777" w:rsidR="00066F34" w:rsidRPr="00F521A2" w:rsidRDefault="00066F34">
            <w:pPr>
              <w:ind w:left="64" w:right="0"/>
              <w:jc w:val="left"/>
              <w:rPr>
                <w:rFonts w:ascii="Arial" w:eastAsia="Calibri" w:hAnsi="Arial" w:cs="Arial"/>
                <w:noProof/>
                <w:sz w:val="22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171F2" w14:textId="73DB7DDF" w:rsidR="00066F34" w:rsidRPr="00784341" w:rsidRDefault="00066F34">
            <w:pPr>
              <w:spacing w:line="241" w:lineRule="auto"/>
              <w:ind w:left="1" w:right="41"/>
              <w:jc w:val="left"/>
              <w:rPr>
                <w:rFonts w:ascii="Arial" w:eastAsia="Calibri" w:hAnsi="Arial" w:cs="Arial"/>
                <w:b/>
                <w:sz w:val="22"/>
              </w:rPr>
            </w:pPr>
            <w:r w:rsidRPr="00784341">
              <w:rPr>
                <w:rFonts w:ascii="Arial" w:eastAsia="Calibri" w:hAnsi="Arial" w:cs="Arial"/>
                <w:b/>
                <w:sz w:val="22"/>
              </w:rPr>
              <w:t>Tools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8586C" w14:textId="211D28A4" w:rsidR="00066F34" w:rsidRPr="00F521A2" w:rsidRDefault="00066F34" w:rsidP="00784341">
            <w:pPr>
              <w:spacing w:line="241" w:lineRule="auto"/>
              <w:ind w:right="0"/>
              <w:jc w:val="left"/>
              <w:rPr>
                <w:rFonts w:ascii="Arial" w:eastAsia="Calibri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sz w:val="22"/>
              </w:rPr>
              <w:t xml:space="preserve">Use simple tools and techniques </w:t>
            </w:r>
          </w:p>
          <w:p w14:paraId="5D741D81" w14:textId="1F78FCBF" w:rsidR="00066F34" w:rsidRPr="00F521A2" w:rsidRDefault="00066F34">
            <w:pPr>
              <w:spacing w:line="241" w:lineRule="auto"/>
              <w:ind w:left="1" w:right="41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EE5FD" w14:textId="24B7797A" w:rsidR="00F83000" w:rsidRPr="00784341" w:rsidRDefault="00F83000" w:rsidP="008063DD">
            <w:pPr>
              <w:ind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Select tools &amp; techniques to shape, assemble and join  </w:t>
            </w:r>
          </w:p>
          <w:p w14:paraId="4A9CC830" w14:textId="4569385E" w:rsidR="00F83000" w:rsidRPr="00784341" w:rsidRDefault="00F83000">
            <w:pPr>
              <w:spacing w:line="241" w:lineRule="auto"/>
              <w:ind w:left="2" w:right="0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D93E3" w14:textId="3C92F8FE" w:rsidR="00F83000" w:rsidRPr="00784341" w:rsidRDefault="00F83000" w:rsidP="008063DD">
            <w:pPr>
              <w:ind w:right="75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>select tools/equipment to cut, shape, join, finish and explain choices</w:t>
            </w:r>
          </w:p>
          <w:p w14:paraId="1D10157C" w14:textId="77777777" w:rsidR="00066F34" w:rsidRPr="00784341" w:rsidRDefault="00066F34">
            <w:pPr>
              <w:spacing w:after="1"/>
              <w:ind w:left="1" w:right="17"/>
              <w:jc w:val="left"/>
              <w:rPr>
                <w:rFonts w:ascii="Arial" w:eastAsia="Calibri" w:hAnsi="Arial" w:cs="Arial"/>
                <w:sz w:val="22"/>
              </w:rPr>
            </w:pPr>
          </w:p>
          <w:p w14:paraId="7BB8A99C" w14:textId="1943380B" w:rsidR="00183C89" w:rsidRPr="00784341" w:rsidRDefault="00183C89">
            <w:pPr>
              <w:spacing w:after="1"/>
              <w:ind w:left="1" w:right="17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>to use tools accurately and safely</w:t>
            </w:r>
          </w:p>
        </w:tc>
        <w:tc>
          <w:tcPr>
            <w:tcW w:w="152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764FAD25" w14:textId="77777777" w:rsidR="00066F34" w:rsidRPr="00784341" w:rsidRDefault="00066F34">
            <w:pPr>
              <w:spacing w:after="118"/>
              <w:ind w:left="1" w:right="51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ECC82" w14:textId="77777777" w:rsidR="00066F34" w:rsidRPr="00784341" w:rsidRDefault="00066F34" w:rsidP="00EA70D7">
            <w:pPr>
              <w:spacing w:after="1"/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select suitable tools/equipment, explain choices; begin to use them accurately </w:t>
            </w:r>
          </w:p>
          <w:p w14:paraId="3F987556" w14:textId="77777777" w:rsidR="00066F34" w:rsidRPr="00784341" w:rsidRDefault="00066F34" w:rsidP="00EA70D7">
            <w:pPr>
              <w:spacing w:after="1"/>
              <w:ind w:left="1" w:right="0"/>
              <w:jc w:val="left"/>
              <w:rPr>
                <w:rFonts w:ascii="Arial" w:hAnsi="Arial" w:cs="Arial"/>
                <w:sz w:val="22"/>
              </w:rPr>
            </w:pPr>
          </w:p>
          <w:p w14:paraId="0E5B73FE" w14:textId="015CC23C" w:rsidR="00066F34" w:rsidRPr="00784341" w:rsidRDefault="009A638C" w:rsidP="00EA70D7">
            <w:pPr>
              <w:spacing w:after="2" w:line="239" w:lineRule="auto"/>
              <w:ind w:left="1" w:right="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>Select approp</w:t>
            </w:r>
            <w:r w:rsidR="00066F34" w:rsidRPr="00784341">
              <w:rPr>
                <w:rFonts w:ascii="Arial" w:eastAsia="Calibri" w:hAnsi="Arial" w:cs="Arial"/>
                <w:sz w:val="22"/>
              </w:rPr>
              <w:t xml:space="preserve">riate tools and explain </w:t>
            </w:r>
            <w:r w:rsidRPr="00784341">
              <w:rPr>
                <w:rFonts w:ascii="Arial" w:eastAsia="Calibri" w:hAnsi="Arial" w:cs="Arial"/>
                <w:sz w:val="22"/>
              </w:rPr>
              <w:t>choices</w:t>
            </w:r>
            <w:r w:rsidR="00066F34" w:rsidRPr="00784341">
              <w:rPr>
                <w:rFonts w:ascii="Arial" w:eastAsia="Calibri" w:hAnsi="Arial" w:cs="Arial"/>
                <w:sz w:val="22"/>
              </w:rPr>
              <w:t xml:space="preserve">. </w:t>
            </w:r>
          </w:p>
          <w:p w14:paraId="69B25ECC" w14:textId="77777777" w:rsidR="00066F34" w:rsidRPr="00784341" w:rsidRDefault="00066F34">
            <w:pPr>
              <w:spacing w:after="1"/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80658" w14:textId="7B53CD8B" w:rsidR="00066F34" w:rsidRPr="00784341" w:rsidRDefault="004B34F9" w:rsidP="00784341">
            <w:pPr>
              <w:ind w:right="146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>analyse</w:t>
            </w:r>
            <w:r w:rsidR="00066F34" w:rsidRPr="00784341">
              <w:rPr>
                <w:rFonts w:ascii="Arial" w:eastAsia="Calibri" w:hAnsi="Arial" w:cs="Arial"/>
                <w:sz w:val="22"/>
              </w:rPr>
              <w:t xml:space="preserve"> the potential of a range of tools and use them with accuracy. </w:t>
            </w:r>
          </w:p>
          <w:p w14:paraId="4F9AB425" w14:textId="77777777" w:rsidR="00753B0F" w:rsidRPr="00784341" w:rsidRDefault="00753B0F" w:rsidP="00187010">
            <w:pPr>
              <w:spacing w:after="1"/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7AEBA9C6" w14:textId="43B69C65" w:rsidR="00066F34" w:rsidRPr="00784341" w:rsidRDefault="00753B0F" w:rsidP="00187010">
            <w:pPr>
              <w:spacing w:after="1"/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>select appropriate tools, ingredients and techniques for making their product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9E9EE" w14:textId="59014767" w:rsidR="00066F34" w:rsidRPr="00784341" w:rsidRDefault="00066F34" w:rsidP="00784341">
            <w:pPr>
              <w:spacing w:after="1"/>
              <w:ind w:right="23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use selected tools/equipment with good level of precision </w:t>
            </w:r>
          </w:p>
          <w:p w14:paraId="7F5FF37F" w14:textId="77777777" w:rsidR="00066F34" w:rsidRPr="00784341" w:rsidRDefault="00066F34" w:rsidP="00EA70D7">
            <w:pPr>
              <w:spacing w:after="1"/>
              <w:ind w:left="1" w:right="23"/>
              <w:jc w:val="left"/>
              <w:rPr>
                <w:rFonts w:ascii="Arial" w:eastAsia="Calibri" w:hAnsi="Arial" w:cs="Arial"/>
                <w:sz w:val="22"/>
              </w:rPr>
            </w:pPr>
          </w:p>
          <w:p w14:paraId="5EC8D5D5" w14:textId="77777777" w:rsidR="00066F34" w:rsidRPr="00784341" w:rsidRDefault="00066F34" w:rsidP="00EA70D7">
            <w:pPr>
              <w:spacing w:after="1"/>
              <w:ind w:left="1" w:right="23"/>
              <w:jc w:val="left"/>
              <w:rPr>
                <w:rFonts w:ascii="Arial" w:eastAsia="Calibri" w:hAnsi="Arial" w:cs="Arial"/>
                <w:sz w:val="22"/>
              </w:rPr>
            </w:pPr>
          </w:p>
          <w:p w14:paraId="59C04084" w14:textId="6C92DFEA" w:rsidR="00066F34" w:rsidRPr="00784341" w:rsidRDefault="00066F34" w:rsidP="00EA70D7">
            <w:pPr>
              <w:ind w:left="1" w:right="68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name and select </w:t>
            </w:r>
            <w:r w:rsidR="009A638C" w:rsidRPr="00784341">
              <w:rPr>
                <w:rFonts w:ascii="Arial" w:eastAsia="Calibri" w:hAnsi="Arial" w:cs="Arial"/>
                <w:sz w:val="22"/>
              </w:rPr>
              <w:t>appropriate</w:t>
            </w:r>
            <w:r w:rsidRPr="00784341">
              <w:rPr>
                <w:rFonts w:ascii="Arial" w:eastAsia="Calibri" w:hAnsi="Arial" w:cs="Arial"/>
                <w:sz w:val="22"/>
              </w:rPr>
              <w:t xml:space="preserve"> tools for a task and use them with </w:t>
            </w:r>
            <w:r w:rsidR="009A638C" w:rsidRPr="00784341">
              <w:rPr>
                <w:rFonts w:ascii="Arial" w:eastAsia="Calibri" w:hAnsi="Arial" w:cs="Arial"/>
                <w:sz w:val="22"/>
              </w:rPr>
              <w:t>precision</w:t>
            </w:r>
            <w:r w:rsidRPr="00784341">
              <w:rPr>
                <w:rFonts w:ascii="Arial" w:eastAsia="Calibri" w:hAnsi="Arial" w:cs="Arial"/>
                <w:sz w:val="22"/>
              </w:rPr>
              <w:t>.,</w:t>
            </w:r>
          </w:p>
          <w:p w14:paraId="37851881" w14:textId="77777777" w:rsidR="00066F34" w:rsidRPr="00784341" w:rsidRDefault="00066F34" w:rsidP="00EA70D7">
            <w:pPr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F85DB" w14:textId="77777777" w:rsidR="00066F34" w:rsidRPr="00784341" w:rsidRDefault="00066F34" w:rsidP="00EA70D7">
            <w:pPr>
              <w:spacing w:line="241" w:lineRule="auto"/>
              <w:ind w:left="1" w:right="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use selected tools and equipment precisely </w:t>
            </w:r>
          </w:p>
          <w:p w14:paraId="5FAF2130" w14:textId="77777777" w:rsidR="00066F34" w:rsidRPr="00784341" w:rsidRDefault="00066F34" w:rsidP="00EA70D7">
            <w:pPr>
              <w:spacing w:line="241" w:lineRule="auto"/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5C99073A" w14:textId="77777777" w:rsidR="00066F34" w:rsidRPr="00784341" w:rsidRDefault="00066F34" w:rsidP="00EA70D7">
            <w:pPr>
              <w:spacing w:line="241" w:lineRule="auto"/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>produce suitable lists of tools, equipment, materials needed, considering constraints</w:t>
            </w:r>
          </w:p>
          <w:p w14:paraId="75B71F46" w14:textId="77777777" w:rsidR="00066F34" w:rsidRPr="00784341" w:rsidRDefault="00066F34" w:rsidP="00EA70D7">
            <w:pPr>
              <w:spacing w:line="241" w:lineRule="auto"/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0D37AD27" w14:textId="6E2422B1" w:rsidR="00066F34" w:rsidRPr="00784341" w:rsidRDefault="00066F34" w:rsidP="00EA70D7">
            <w:pPr>
              <w:spacing w:after="2" w:line="239" w:lineRule="auto"/>
              <w:ind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 </w:t>
            </w:r>
          </w:p>
          <w:p w14:paraId="624F14E5" w14:textId="77777777" w:rsidR="00066F34" w:rsidRPr="00784341" w:rsidRDefault="00066F34" w:rsidP="00187010">
            <w:pPr>
              <w:spacing w:line="241" w:lineRule="auto"/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16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0EE18DD4" w14:textId="77777777" w:rsidR="00066F34" w:rsidRPr="00F521A2" w:rsidRDefault="00066F34">
            <w:pPr>
              <w:spacing w:after="119"/>
              <w:ind w:right="28"/>
              <w:jc w:val="left"/>
              <w:rPr>
                <w:rFonts w:ascii="Arial" w:eastAsia="Calibri" w:hAnsi="Arial" w:cs="Arial"/>
                <w:sz w:val="22"/>
              </w:rPr>
            </w:pPr>
          </w:p>
        </w:tc>
      </w:tr>
    </w:tbl>
    <w:p w14:paraId="596C10C0" w14:textId="77777777" w:rsidR="00331893" w:rsidRPr="00F521A2" w:rsidRDefault="00331893">
      <w:pPr>
        <w:ind w:left="-1440" w:right="22373"/>
        <w:jc w:val="left"/>
        <w:rPr>
          <w:rFonts w:ascii="Arial" w:hAnsi="Arial" w:cs="Arial"/>
          <w:sz w:val="22"/>
        </w:rPr>
      </w:pPr>
    </w:p>
    <w:tbl>
      <w:tblPr>
        <w:tblStyle w:val="TableGrid"/>
        <w:tblW w:w="21637" w:type="dxa"/>
        <w:tblInd w:w="-714" w:type="dxa"/>
        <w:tblCellMar>
          <w:top w:w="39" w:type="dxa"/>
          <w:left w:w="104" w:type="dxa"/>
          <w:right w:w="77" w:type="dxa"/>
        </w:tblCellMar>
        <w:tblLook w:val="04A0" w:firstRow="1" w:lastRow="0" w:firstColumn="1" w:lastColumn="0" w:noHBand="0" w:noVBand="1"/>
      </w:tblPr>
      <w:tblGrid>
        <w:gridCol w:w="648"/>
        <w:gridCol w:w="1761"/>
        <w:gridCol w:w="2410"/>
        <w:gridCol w:w="1985"/>
        <w:gridCol w:w="2268"/>
        <w:gridCol w:w="1700"/>
        <w:gridCol w:w="2268"/>
        <w:gridCol w:w="2511"/>
        <w:gridCol w:w="2168"/>
        <w:gridCol w:w="2268"/>
        <w:gridCol w:w="1650"/>
      </w:tblGrid>
      <w:tr w:rsidR="000565EE" w:rsidRPr="00F521A2" w14:paraId="5699C4B8" w14:textId="77777777" w:rsidTr="001A382D">
        <w:trPr>
          <w:trHeight w:val="4715"/>
        </w:trPr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00B0F0"/>
            <w:vAlign w:val="bottom"/>
          </w:tcPr>
          <w:p w14:paraId="21CB7330" w14:textId="77777777" w:rsidR="000565EE" w:rsidRPr="00F521A2" w:rsidRDefault="000565EE">
            <w:pPr>
              <w:ind w:left="66" w:right="0"/>
              <w:jc w:val="left"/>
              <w:rPr>
                <w:rFonts w:ascii="Arial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F485AA5" wp14:editId="65CA1E84">
                      <wp:extent cx="138042" cy="551409"/>
                      <wp:effectExtent l="0" t="0" r="0" b="0"/>
                      <wp:docPr id="21038" name="Group 2103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8042" cy="551409"/>
                                <a:chOff x="0" y="0"/>
                                <a:chExt cx="138042" cy="551409"/>
                              </a:xfrm>
                            </wpg:grpSpPr>
                            <wps:wsp>
                              <wps:cNvPr id="1120" name="Rectangle 1120"/>
                              <wps:cNvSpPr/>
                              <wps:spPr>
                                <a:xfrm rot="-5399999">
                                  <a:off x="-249044" y="118769"/>
                                  <a:ext cx="681686" cy="18359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50291C" w14:textId="77777777" w:rsidR="001107A4" w:rsidRDefault="001107A4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Evaluate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21" name="Rectangle 1121"/>
                              <wps:cNvSpPr/>
                              <wps:spPr>
                                <a:xfrm rot="-5399999">
                                  <a:off x="66647" y="-79126"/>
                                  <a:ext cx="50302" cy="18359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FC2EBD4" w14:textId="77777777" w:rsidR="001107A4" w:rsidRDefault="001107A4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F485AA5" id="Group 21038" o:spid="_x0000_s1032" style="width:10.85pt;height:43.4pt;mso-position-horizontal-relative:char;mso-position-vertical-relative:line" coordsize="1380,5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">
                      <v:rect id="Rectangle 1120" o:spid="_x0000_s1033" style="position:absolute;left:-2490;top:1188;width:6816;height:18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" filled="f" stroked="f">
                        <v:textbox inset="0,0,0,0">
                          <w:txbxContent>
                            <w:p w14:paraId="6B50291C" w14:textId="77777777" w:rsidR="001107A4" w:rsidRDefault="001107A4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Evaluate</w:t>
                              </w:r>
                            </w:p>
                          </w:txbxContent>
                        </v:textbox>
                      </v:rect>
                      <v:rect id="Rectangle 1121" o:spid="_x0000_s1034" style="position:absolute;left:667;top:-791;width:502;height:18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" filled="f" stroked="f">
                        <v:textbox inset="0,0,0,0">
                          <w:txbxContent>
                            <w:p w14:paraId="7FC2EBD4" w14:textId="77777777" w:rsidR="001107A4" w:rsidRDefault="001107A4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927FB" w14:textId="78DCC6DF" w:rsidR="000565EE" w:rsidRPr="00784341" w:rsidRDefault="000565EE">
            <w:pPr>
              <w:spacing w:line="241" w:lineRule="auto"/>
              <w:ind w:left="5" w:right="34"/>
              <w:jc w:val="left"/>
              <w:rPr>
                <w:rFonts w:ascii="Arial" w:eastAsia="Calibri" w:hAnsi="Arial" w:cs="Arial"/>
                <w:b/>
                <w:sz w:val="22"/>
              </w:rPr>
            </w:pPr>
            <w:r w:rsidRPr="00784341">
              <w:rPr>
                <w:rFonts w:ascii="Arial" w:eastAsia="Calibri" w:hAnsi="Arial" w:cs="Arial"/>
                <w:b/>
                <w:sz w:val="22"/>
              </w:rPr>
              <w:t>Evaluation of own work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6346A" w14:textId="5FACB0F4" w:rsidR="000565EE" w:rsidRPr="00F521A2" w:rsidRDefault="000565EE" w:rsidP="00784341">
            <w:pPr>
              <w:spacing w:line="241" w:lineRule="auto"/>
              <w:ind w:left="5" w:right="34"/>
              <w:jc w:val="left"/>
              <w:rPr>
                <w:rFonts w:ascii="Arial" w:eastAsia="Calibri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sz w:val="22"/>
              </w:rPr>
              <w:t>Adapt work if necessary</w:t>
            </w:r>
            <w:r w:rsidR="00784341">
              <w:rPr>
                <w:rFonts w:ascii="Arial" w:eastAsia="Calibri" w:hAnsi="Arial" w:cs="Arial"/>
                <w:sz w:val="22"/>
              </w:rPr>
              <w:t xml:space="preserve"> </w:t>
            </w:r>
          </w:p>
          <w:p w14:paraId="1D7A2BA4" w14:textId="77777777" w:rsidR="000565EE" w:rsidRPr="00F521A2" w:rsidRDefault="000565EE">
            <w:pPr>
              <w:spacing w:line="241" w:lineRule="auto"/>
              <w:ind w:left="5" w:right="34"/>
              <w:jc w:val="left"/>
              <w:rPr>
                <w:rFonts w:ascii="Arial" w:eastAsia="Calibri" w:hAnsi="Arial" w:cs="Arial"/>
                <w:sz w:val="22"/>
              </w:rPr>
            </w:pPr>
          </w:p>
          <w:p w14:paraId="150EBF53" w14:textId="4C6D704E" w:rsidR="000565EE" w:rsidRPr="00F521A2" w:rsidRDefault="000565EE">
            <w:pPr>
              <w:spacing w:line="241" w:lineRule="auto"/>
              <w:ind w:left="5" w:right="34"/>
              <w:jc w:val="left"/>
              <w:rPr>
                <w:rFonts w:ascii="Arial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sz w:val="22"/>
              </w:rPr>
              <w:t xml:space="preserve">Consider and manage some risks  </w:t>
            </w:r>
          </w:p>
          <w:p w14:paraId="729D72A6" w14:textId="77777777" w:rsidR="000565EE" w:rsidRPr="00F521A2" w:rsidRDefault="000565EE" w:rsidP="0061788D">
            <w:pPr>
              <w:spacing w:line="241" w:lineRule="auto"/>
              <w:ind w:right="14"/>
              <w:jc w:val="left"/>
              <w:rPr>
                <w:rFonts w:ascii="Arial" w:eastAsia="Calibri" w:hAnsi="Arial" w:cs="Arial"/>
                <w:sz w:val="22"/>
              </w:rPr>
            </w:pPr>
          </w:p>
          <w:p w14:paraId="71CE802E" w14:textId="6CC592CB" w:rsidR="000565EE" w:rsidRPr="00F521A2" w:rsidRDefault="000565EE" w:rsidP="0061788D">
            <w:pPr>
              <w:spacing w:line="241" w:lineRule="auto"/>
              <w:ind w:right="14"/>
              <w:jc w:val="left"/>
              <w:rPr>
                <w:rFonts w:ascii="Arial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sz w:val="22"/>
              </w:rPr>
              <w:t xml:space="preserve">Practise some appropriate safety measures independently </w:t>
            </w:r>
          </w:p>
          <w:p w14:paraId="0FDAE230" w14:textId="77777777" w:rsidR="000565EE" w:rsidRPr="00F521A2" w:rsidRDefault="000565EE">
            <w:pPr>
              <w:spacing w:after="1"/>
              <w:ind w:left="5" w:right="399"/>
              <w:jc w:val="left"/>
              <w:rPr>
                <w:rFonts w:ascii="Arial" w:eastAsia="Calibri" w:hAnsi="Arial" w:cs="Arial"/>
                <w:sz w:val="22"/>
              </w:rPr>
            </w:pPr>
          </w:p>
          <w:p w14:paraId="5FBE1074" w14:textId="77777777" w:rsidR="000565EE" w:rsidRPr="00F521A2" w:rsidRDefault="000565EE">
            <w:pPr>
              <w:spacing w:after="1"/>
              <w:ind w:left="5" w:right="399"/>
              <w:jc w:val="left"/>
              <w:rPr>
                <w:rFonts w:ascii="Arial" w:eastAsia="Calibri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sz w:val="22"/>
              </w:rPr>
              <w:t xml:space="preserve">Talk about how things work </w:t>
            </w:r>
          </w:p>
          <w:p w14:paraId="633EE838" w14:textId="77777777" w:rsidR="000565EE" w:rsidRPr="00F521A2" w:rsidRDefault="000565EE">
            <w:pPr>
              <w:spacing w:after="1"/>
              <w:ind w:left="5" w:right="399"/>
              <w:jc w:val="left"/>
              <w:rPr>
                <w:rFonts w:ascii="Arial" w:eastAsia="Calibri" w:hAnsi="Arial" w:cs="Arial"/>
                <w:sz w:val="22"/>
              </w:rPr>
            </w:pPr>
          </w:p>
          <w:p w14:paraId="128EE412" w14:textId="77777777" w:rsidR="000565EE" w:rsidRPr="00F521A2" w:rsidRDefault="000565EE">
            <w:pPr>
              <w:spacing w:after="1"/>
              <w:ind w:left="5" w:right="399"/>
              <w:jc w:val="left"/>
              <w:rPr>
                <w:rFonts w:ascii="Arial" w:eastAsia="Calibri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sz w:val="22"/>
              </w:rPr>
              <w:t xml:space="preserve">Look at similarities and differences between existing objects / materials / tools </w:t>
            </w:r>
          </w:p>
          <w:p w14:paraId="684DFA98" w14:textId="77777777" w:rsidR="000565EE" w:rsidRPr="00F521A2" w:rsidRDefault="000565EE">
            <w:pPr>
              <w:spacing w:after="1"/>
              <w:ind w:left="5" w:right="399"/>
              <w:jc w:val="left"/>
              <w:rPr>
                <w:rFonts w:ascii="Arial" w:eastAsia="Calibri" w:hAnsi="Arial" w:cs="Arial"/>
                <w:sz w:val="22"/>
              </w:rPr>
            </w:pPr>
          </w:p>
          <w:p w14:paraId="7B0D70AE" w14:textId="7B7EAF31" w:rsidR="000565EE" w:rsidRPr="00F521A2" w:rsidRDefault="000565EE" w:rsidP="003D2159">
            <w:pPr>
              <w:spacing w:after="1"/>
              <w:ind w:left="5" w:right="399"/>
              <w:jc w:val="left"/>
              <w:rPr>
                <w:rFonts w:ascii="Arial" w:eastAsia="Calibri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sz w:val="22"/>
              </w:rPr>
              <w:t xml:space="preserve">Show an </w:t>
            </w:r>
            <w:r w:rsidR="003D2159" w:rsidRPr="00F521A2">
              <w:rPr>
                <w:rFonts w:ascii="Arial" w:eastAsia="Calibri" w:hAnsi="Arial" w:cs="Arial"/>
                <w:sz w:val="22"/>
              </w:rPr>
              <w:t xml:space="preserve">interest in technological toys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9EF44" w14:textId="41F1AE8D" w:rsidR="000565EE" w:rsidRPr="00784341" w:rsidRDefault="000565EE" w:rsidP="00784341">
            <w:pPr>
              <w:spacing w:after="1"/>
              <w:ind w:left="4" w:right="107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>talk about my work, linking it to what I was asked to do</w:t>
            </w:r>
            <w:r w:rsidR="00784341" w:rsidRPr="00784341">
              <w:rPr>
                <w:rFonts w:ascii="Arial" w:eastAsia="Calibri" w:hAnsi="Arial" w:cs="Arial"/>
                <w:sz w:val="22"/>
              </w:rPr>
              <w:t xml:space="preserve"> </w:t>
            </w:r>
          </w:p>
          <w:p w14:paraId="2DD997C0" w14:textId="0F9F7306" w:rsidR="003D2159" w:rsidRPr="00784341" w:rsidRDefault="003D2159" w:rsidP="005B58B5">
            <w:pPr>
              <w:spacing w:after="1"/>
              <w:ind w:right="107"/>
              <w:jc w:val="left"/>
              <w:rPr>
                <w:rFonts w:ascii="Arial" w:eastAsia="Calibri" w:hAnsi="Arial" w:cs="Arial"/>
                <w:sz w:val="22"/>
              </w:rPr>
            </w:pPr>
          </w:p>
          <w:p w14:paraId="730C7196" w14:textId="094D2AC3" w:rsidR="003D2159" w:rsidRPr="00784341" w:rsidRDefault="00B052DA">
            <w:pPr>
              <w:spacing w:after="1"/>
              <w:ind w:left="4" w:right="107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>T</w:t>
            </w:r>
            <w:r w:rsidR="003D2159" w:rsidRPr="00784341">
              <w:rPr>
                <w:rFonts w:ascii="Arial" w:eastAsia="Calibri" w:hAnsi="Arial" w:cs="Arial"/>
                <w:sz w:val="22"/>
              </w:rPr>
              <w:t>alk about their own or others work identifying strengths and weaknesses</w:t>
            </w:r>
            <w:r w:rsidRPr="00784341">
              <w:rPr>
                <w:rFonts w:ascii="Arial" w:eastAsia="Calibri" w:hAnsi="Arial" w:cs="Arial"/>
                <w:sz w:val="22"/>
              </w:rPr>
              <w:t>.</w:t>
            </w:r>
          </w:p>
          <w:p w14:paraId="604BF502" w14:textId="77777777" w:rsidR="000565EE" w:rsidRPr="00784341" w:rsidRDefault="000565EE">
            <w:pPr>
              <w:ind w:left="4" w:right="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C31A9" w14:textId="77777777" w:rsidR="000565EE" w:rsidRPr="00784341" w:rsidRDefault="000565EE">
            <w:pPr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describe what went well, thinking about design criteria  </w:t>
            </w:r>
          </w:p>
          <w:p w14:paraId="75DF268C" w14:textId="04DBC747" w:rsidR="003D2159" w:rsidRPr="00784341" w:rsidRDefault="003D2159" w:rsidP="008063DD">
            <w:pPr>
              <w:ind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775881E7" w14:textId="7094A70C" w:rsidR="003D2159" w:rsidRPr="00784341" w:rsidRDefault="003D2159">
            <w:pPr>
              <w:ind w:left="4" w:right="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explain how closely finished products meet their design criteria and say what they could do better </w:t>
            </w:r>
            <w:proofErr w:type="gramStart"/>
            <w:r w:rsidRPr="00784341">
              <w:rPr>
                <w:rFonts w:ascii="Arial" w:eastAsia="Calibri" w:hAnsi="Arial" w:cs="Arial"/>
                <w:sz w:val="22"/>
              </w:rPr>
              <w:t>I</w:t>
            </w:r>
            <w:r w:rsidR="00546BA2" w:rsidRPr="00784341">
              <w:rPr>
                <w:rFonts w:ascii="Arial" w:eastAsia="Calibri" w:hAnsi="Arial" w:cs="Arial"/>
                <w:sz w:val="22"/>
              </w:rPr>
              <w:t>n</w:t>
            </w:r>
            <w:proofErr w:type="gramEnd"/>
            <w:r w:rsidRPr="00784341">
              <w:rPr>
                <w:rFonts w:ascii="Arial" w:eastAsia="Calibri" w:hAnsi="Arial" w:cs="Arial"/>
                <w:sz w:val="22"/>
              </w:rPr>
              <w:t xml:space="preserve"> the future. 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00B0F0"/>
          </w:tcPr>
          <w:p w14:paraId="197C816B" w14:textId="60838C92" w:rsidR="000565EE" w:rsidRPr="00784341" w:rsidRDefault="000565EE">
            <w:pPr>
              <w:spacing w:after="121"/>
              <w:ind w:left="2" w:right="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Explore and evaluate a range of existing products  </w:t>
            </w:r>
          </w:p>
          <w:p w14:paraId="587D9B25" w14:textId="31B4A1BE" w:rsidR="000565EE" w:rsidRPr="00784341" w:rsidRDefault="000565EE">
            <w:pPr>
              <w:spacing w:after="118"/>
              <w:ind w:left="2" w:right="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Evaluate their ideas and products against design criteria  </w:t>
            </w:r>
          </w:p>
          <w:p w14:paraId="65B5B9E6" w14:textId="77777777" w:rsidR="000565EE" w:rsidRPr="00784341" w:rsidRDefault="000565EE">
            <w:pPr>
              <w:ind w:left="2" w:right="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7BFA4" w14:textId="20DFE865" w:rsidR="000565EE" w:rsidRPr="00784341" w:rsidRDefault="000565EE" w:rsidP="00784341">
            <w:pPr>
              <w:spacing w:after="1"/>
              <w:ind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use design criteria to evaluate finished product </w:t>
            </w:r>
          </w:p>
          <w:p w14:paraId="044B0C3F" w14:textId="744F4A3C" w:rsidR="00A46205" w:rsidRPr="00784341" w:rsidRDefault="00A46205" w:rsidP="00784341">
            <w:pPr>
              <w:spacing w:after="1"/>
              <w:ind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77E9EE93" w14:textId="0586E61B" w:rsidR="00A46205" w:rsidRPr="00784341" w:rsidRDefault="00A46205">
            <w:pPr>
              <w:spacing w:after="1"/>
              <w:ind w:left="5"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>suggest improvements to products made and describe how to implement them (taking into account the views of others)</w:t>
            </w:r>
          </w:p>
          <w:p w14:paraId="077C14D2" w14:textId="77777777" w:rsidR="000565EE" w:rsidRPr="00784341" w:rsidRDefault="000565EE" w:rsidP="0061788D">
            <w:pPr>
              <w:spacing w:after="121"/>
              <w:ind w:left="5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7DDE55A4" w14:textId="22FB4DC2" w:rsidR="000565EE" w:rsidRPr="00784341" w:rsidRDefault="000565EE">
            <w:pPr>
              <w:spacing w:after="101"/>
              <w:ind w:left="5" w:right="0"/>
              <w:jc w:val="left"/>
              <w:rPr>
                <w:rFonts w:ascii="Arial" w:hAnsi="Arial" w:cs="Arial"/>
                <w:sz w:val="22"/>
              </w:rPr>
            </w:pPr>
          </w:p>
          <w:p w14:paraId="55886EDC" w14:textId="77777777" w:rsidR="000565EE" w:rsidRPr="00784341" w:rsidRDefault="000565EE">
            <w:pPr>
              <w:ind w:left="5" w:right="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  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D388B" w14:textId="48E32343" w:rsidR="000565EE" w:rsidRPr="00784341" w:rsidRDefault="000565EE" w:rsidP="00784341">
            <w:pPr>
              <w:spacing w:after="2"/>
              <w:ind w:right="211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use </w:t>
            </w:r>
            <w:r w:rsidR="00665407" w:rsidRPr="00784341">
              <w:rPr>
                <w:rFonts w:ascii="Arial" w:eastAsia="Calibri" w:hAnsi="Arial" w:cs="Arial"/>
                <w:sz w:val="22"/>
              </w:rPr>
              <w:t xml:space="preserve">original design </w:t>
            </w:r>
            <w:r w:rsidRPr="00784341">
              <w:rPr>
                <w:rFonts w:ascii="Arial" w:eastAsia="Calibri" w:hAnsi="Arial" w:cs="Arial"/>
                <w:sz w:val="22"/>
              </w:rPr>
              <w:t xml:space="preserve">criteria to </w:t>
            </w:r>
            <w:proofErr w:type="gramStart"/>
            <w:r w:rsidRPr="00784341">
              <w:rPr>
                <w:rFonts w:ascii="Arial" w:eastAsia="Calibri" w:hAnsi="Arial" w:cs="Arial"/>
                <w:sz w:val="22"/>
              </w:rPr>
              <w:t xml:space="preserve">evaluate </w:t>
            </w:r>
            <w:r w:rsidR="00665407" w:rsidRPr="00784341">
              <w:rPr>
                <w:rFonts w:ascii="Arial" w:hAnsi="Arial" w:cs="Arial"/>
                <w:sz w:val="22"/>
              </w:rPr>
              <w:t xml:space="preserve"> </w:t>
            </w:r>
            <w:r w:rsidRPr="00784341">
              <w:rPr>
                <w:rFonts w:ascii="Arial" w:eastAsia="Calibri" w:hAnsi="Arial" w:cs="Arial"/>
                <w:sz w:val="22"/>
              </w:rPr>
              <w:t>product</w:t>
            </w:r>
            <w:proofErr w:type="gramEnd"/>
            <w:r w:rsidRPr="00784341">
              <w:rPr>
                <w:rFonts w:ascii="Arial" w:eastAsia="Calibri" w:hAnsi="Arial" w:cs="Arial"/>
                <w:sz w:val="22"/>
              </w:rPr>
              <w:t xml:space="preserve"> </w:t>
            </w:r>
          </w:p>
          <w:p w14:paraId="61361C33" w14:textId="492A3C87" w:rsidR="00784341" w:rsidRPr="00784341" w:rsidRDefault="00784341" w:rsidP="00784341">
            <w:pPr>
              <w:ind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74BA2C2E" w14:textId="5E558292" w:rsidR="00A46205" w:rsidRPr="00784341" w:rsidRDefault="00A46205" w:rsidP="0061788D">
            <w:pPr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>identify what has worked well and what could be improved evidencing and explaining the resul</w:t>
            </w:r>
            <w:r w:rsidR="00753B0F" w:rsidRPr="00784341">
              <w:rPr>
                <w:rFonts w:ascii="Arial" w:eastAsia="Calibri" w:hAnsi="Arial" w:cs="Arial"/>
                <w:sz w:val="22"/>
              </w:rPr>
              <w:t>ts of research and incorporating the views of others,</w:t>
            </w:r>
          </w:p>
          <w:p w14:paraId="4996CBA0" w14:textId="5296A8F6" w:rsidR="000565EE" w:rsidRPr="00784341" w:rsidRDefault="00753B0F" w:rsidP="00753B0F">
            <w:pPr>
              <w:ind w:left="4" w:right="2326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 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660F3" w14:textId="41D14498" w:rsidR="000565EE" w:rsidRPr="00784341" w:rsidRDefault="000565EE" w:rsidP="00784341">
            <w:pPr>
              <w:spacing w:after="1"/>
              <w:ind w:right="309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evaluate ideas and finished product against specification, considering purpose and appearance.  </w:t>
            </w:r>
          </w:p>
          <w:p w14:paraId="2896EAE9" w14:textId="14416000" w:rsidR="004B73E2" w:rsidRPr="00784341" w:rsidRDefault="004B73E2" w:rsidP="00784341">
            <w:pPr>
              <w:spacing w:after="121"/>
              <w:ind w:right="93"/>
              <w:jc w:val="left"/>
              <w:rPr>
                <w:rFonts w:ascii="Arial" w:eastAsia="Calibri" w:hAnsi="Arial" w:cs="Arial"/>
                <w:sz w:val="22"/>
              </w:rPr>
            </w:pPr>
          </w:p>
          <w:p w14:paraId="71589A26" w14:textId="77D495C6" w:rsidR="004B73E2" w:rsidRPr="00784341" w:rsidRDefault="004B73E2">
            <w:pPr>
              <w:spacing w:after="121"/>
              <w:ind w:left="4" w:right="93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>To evaluate ideas according to the specification and any other constraints e.g. cost</w:t>
            </w:r>
          </w:p>
          <w:p w14:paraId="453472CB" w14:textId="76678C99" w:rsidR="000565EE" w:rsidRPr="00784341" w:rsidRDefault="000565EE" w:rsidP="000565EE">
            <w:pPr>
              <w:spacing w:after="118" w:line="241" w:lineRule="auto"/>
              <w:ind w:left="4" w:right="0"/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130F6" w14:textId="2B0C9F3E" w:rsidR="000565EE" w:rsidRPr="00784341" w:rsidRDefault="000565EE" w:rsidP="00784341">
            <w:pPr>
              <w:ind w:right="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evaluate ideas and finished product </w:t>
            </w:r>
          </w:p>
          <w:p w14:paraId="41201719" w14:textId="77777777" w:rsidR="000565EE" w:rsidRPr="00784341" w:rsidRDefault="000565EE">
            <w:pPr>
              <w:spacing w:after="2" w:line="239" w:lineRule="auto"/>
              <w:ind w:left="4" w:right="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against specification, stating if it’s fit for purpose </w:t>
            </w:r>
          </w:p>
          <w:p w14:paraId="2B3FD70C" w14:textId="77777777" w:rsidR="000565EE" w:rsidRPr="00784341" w:rsidRDefault="000565EE">
            <w:pPr>
              <w:spacing w:after="2" w:line="239" w:lineRule="auto"/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072300BD" w14:textId="393116AE" w:rsidR="000565EE" w:rsidRPr="00784341" w:rsidRDefault="000565EE">
            <w:pPr>
              <w:spacing w:after="2" w:line="239" w:lineRule="auto"/>
              <w:ind w:left="4" w:right="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test and evaluate final product; explain what would improve it and the effect different resources may have had </w:t>
            </w:r>
          </w:p>
          <w:p w14:paraId="052E54B8" w14:textId="57B4340C" w:rsidR="000565EE" w:rsidRPr="00784341" w:rsidRDefault="000565EE">
            <w:pPr>
              <w:spacing w:after="1"/>
              <w:ind w:left="4" w:right="26"/>
              <w:jc w:val="left"/>
              <w:rPr>
                <w:rFonts w:ascii="Arial" w:eastAsia="Calibri" w:hAnsi="Arial" w:cs="Arial"/>
                <w:sz w:val="22"/>
              </w:rPr>
            </w:pPr>
          </w:p>
          <w:p w14:paraId="373DA1F4" w14:textId="6C98D64F" w:rsidR="00A46205" w:rsidRPr="00784341" w:rsidRDefault="00A46205">
            <w:pPr>
              <w:spacing w:after="1"/>
              <w:ind w:left="4" w:right="26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demonstrate modifications made to a </w:t>
            </w:r>
            <w:proofErr w:type="gramStart"/>
            <w:r w:rsidRPr="00784341">
              <w:rPr>
                <w:rFonts w:ascii="Arial" w:eastAsia="Calibri" w:hAnsi="Arial" w:cs="Arial"/>
                <w:sz w:val="22"/>
              </w:rPr>
              <w:t>product,  as</w:t>
            </w:r>
            <w:proofErr w:type="gramEnd"/>
            <w:r w:rsidRPr="00784341">
              <w:rPr>
                <w:rFonts w:ascii="Arial" w:eastAsia="Calibri" w:hAnsi="Arial" w:cs="Arial"/>
                <w:sz w:val="22"/>
              </w:rPr>
              <w:t xml:space="preserve"> a result of ongoing evaluations by themselves and others. </w:t>
            </w:r>
          </w:p>
          <w:p w14:paraId="29D2F8F4" w14:textId="36AEA400" w:rsidR="004B73E2" w:rsidRPr="00784341" w:rsidRDefault="004B73E2" w:rsidP="00784341">
            <w:pPr>
              <w:spacing w:after="121"/>
              <w:ind w:right="93"/>
              <w:jc w:val="left"/>
              <w:rPr>
                <w:rFonts w:ascii="Arial" w:eastAsia="Calibri" w:hAnsi="Arial" w:cs="Arial"/>
                <w:sz w:val="22"/>
              </w:rPr>
            </w:pPr>
          </w:p>
          <w:p w14:paraId="368FD2FE" w14:textId="0CE0C92F" w:rsidR="000565EE" w:rsidRPr="00784341" w:rsidRDefault="000565EE" w:rsidP="000565EE">
            <w:pPr>
              <w:spacing w:after="118" w:line="241" w:lineRule="auto"/>
              <w:ind w:left="4" w:right="0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16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00B0F0"/>
          </w:tcPr>
          <w:p w14:paraId="469E30DA" w14:textId="2C6B7F5E" w:rsidR="000565EE" w:rsidRPr="00F521A2" w:rsidRDefault="000565EE">
            <w:pPr>
              <w:spacing w:after="118" w:line="241" w:lineRule="auto"/>
              <w:ind w:right="0"/>
              <w:jc w:val="left"/>
              <w:rPr>
                <w:rFonts w:ascii="Arial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i/>
                <w:sz w:val="22"/>
              </w:rPr>
              <w:t>Investigate and analyse</w:t>
            </w:r>
            <w:r w:rsidRPr="00F521A2">
              <w:rPr>
                <w:rFonts w:ascii="Arial" w:eastAsia="Calibri" w:hAnsi="Arial" w:cs="Arial"/>
                <w:sz w:val="22"/>
              </w:rPr>
              <w:t xml:space="preserve"> a range of existing products. </w:t>
            </w:r>
          </w:p>
          <w:p w14:paraId="3DC503CC" w14:textId="3301FD7C" w:rsidR="000565EE" w:rsidRPr="00F521A2" w:rsidRDefault="000565EE">
            <w:pPr>
              <w:spacing w:after="119"/>
              <w:ind w:right="0"/>
              <w:jc w:val="left"/>
              <w:rPr>
                <w:rFonts w:ascii="Arial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sz w:val="22"/>
              </w:rPr>
              <w:t xml:space="preserve">Evaluate their ideas and products against </w:t>
            </w:r>
            <w:r w:rsidRPr="00F521A2">
              <w:rPr>
                <w:rFonts w:ascii="Arial" w:eastAsia="Calibri" w:hAnsi="Arial" w:cs="Arial"/>
                <w:i/>
                <w:sz w:val="22"/>
              </w:rPr>
              <w:t>their own design criteria</w:t>
            </w:r>
            <w:r w:rsidRPr="00F521A2">
              <w:rPr>
                <w:rFonts w:ascii="Arial" w:eastAsia="Calibri" w:hAnsi="Arial" w:cs="Arial"/>
                <w:sz w:val="22"/>
              </w:rPr>
              <w:t xml:space="preserve"> and </w:t>
            </w:r>
            <w:r w:rsidRPr="00F521A2">
              <w:rPr>
                <w:rFonts w:ascii="Arial" w:eastAsia="Calibri" w:hAnsi="Arial" w:cs="Arial"/>
                <w:i/>
                <w:sz w:val="22"/>
              </w:rPr>
              <w:t>consider the views of others to improve their work.</w:t>
            </w:r>
            <w:r w:rsidRPr="00F521A2">
              <w:rPr>
                <w:rFonts w:ascii="Arial" w:eastAsia="Calibri" w:hAnsi="Arial" w:cs="Arial"/>
                <w:sz w:val="22"/>
              </w:rPr>
              <w:t xml:space="preserve"> </w:t>
            </w:r>
          </w:p>
          <w:p w14:paraId="4A2F7277" w14:textId="77777777" w:rsidR="000565EE" w:rsidRPr="00F521A2" w:rsidRDefault="000565EE">
            <w:pPr>
              <w:spacing w:after="1"/>
              <w:ind w:right="14"/>
              <w:jc w:val="left"/>
              <w:rPr>
                <w:rFonts w:ascii="Arial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i/>
                <w:sz w:val="22"/>
              </w:rPr>
              <w:t xml:space="preserve">*Understand how key events and individuals in design and technology have helped </w:t>
            </w:r>
            <w:r w:rsidRPr="00F521A2">
              <w:rPr>
                <w:rFonts w:ascii="Arial" w:eastAsia="Calibri" w:hAnsi="Arial" w:cs="Arial"/>
                <w:i/>
                <w:sz w:val="22"/>
              </w:rPr>
              <w:lastRenderedPageBreak/>
              <w:t xml:space="preserve">shape the world </w:t>
            </w:r>
          </w:p>
          <w:p w14:paraId="19471267" w14:textId="77777777" w:rsidR="000565EE" w:rsidRPr="00F521A2" w:rsidRDefault="000565EE">
            <w:pPr>
              <w:ind w:right="0"/>
              <w:jc w:val="left"/>
              <w:rPr>
                <w:rFonts w:ascii="Arial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sz w:val="22"/>
              </w:rPr>
              <w:t xml:space="preserve"> </w:t>
            </w:r>
          </w:p>
        </w:tc>
      </w:tr>
      <w:tr w:rsidR="000565EE" w:rsidRPr="00F521A2" w14:paraId="40224A07" w14:textId="77777777" w:rsidTr="001A382D">
        <w:trPr>
          <w:trHeight w:val="2969"/>
        </w:trPr>
        <w:tc>
          <w:tcPr>
            <w:tcW w:w="6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bottom"/>
          </w:tcPr>
          <w:p w14:paraId="271BCF60" w14:textId="77777777" w:rsidR="000565EE" w:rsidRPr="00F521A2" w:rsidRDefault="000565EE">
            <w:pPr>
              <w:ind w:left="66" w:right="0"/>
              <w:jc w:val="left"/>
              <w:rPr>
                <w:rFonts w:ascii="Arial" w:eastAsia="Calibri" w:hAnsi="Arial" w:cs="Arial"/>
                <w:noProof/>
                <w:sz w:val="22"/>
              </w:rPr>
            </w:pP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F6E4A" w14:textId="0C645A29" w:rsidR="000565EE" w:rsidRPr="00784341" w:rsidRDefault="000565EE">
            <w:pPr>
              <w:spacing w:line="241" w:lineRule="auto"/>
              <w:ind w:left="5" w:right="34"/>
              <w:jc w:val="left"/>
              <w:rPr>
                <w:rFonts w:ascii="Arial" w:eastAsia="Calibri" w:hAnsi="Arial" w:cs="Arial"/>
                <w:b/>
                <w:sz w:val="22"/>
              </w:rPr>
            </w:pPr>
            <w:r w:rsidRPr="00784341">
              <w:rPr>
                <w:rFonts w:ascii="Arial" w:eastAsia="Calibri" w:hAnsi="Arial" w:cs="Arial"/>
                <w:b/>
                <w:sz w:val="22"/>
              </w:rPr>
              <w:t>Existing product Evaluation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6F39C" w14:textId="425A687B" w:rsidR="000565EE" w:rsidRPr="00F521A2" w:rsidRDefault="000565EE">
            <w:pPr>
              <w:spacing w:line="241" w:lineRule="auto"/>
              <w:ind w:left="5" w:right="34"/>
              <w:jc w:val="left"/>
              <w:rPr>
                <w:rFonts w:ascii="Arial" w:eastAsia="Calibri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sz w:val="22"/>
              </w:rPr>
              <w:t>Dismantle, examine, talk about existing objects/structures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AD7A7" w14:textId="64D667EB" w:rsidR="000565EE" w:rsidRPr="00784341" w:rsidRDefault="000565EE" w:rsidP="00784341">
            <w:pPr>
              <w:spacing w:after="1"/>
              <w:ind w:right="107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talk about existing products, and say what is and isn’t good  </w:t>
            </w:r>
          </w:p>
          <w:p w14:paraId="74A3FEE6" w14:textId="5276BC8F" w:rsidR="003D2159" w:rsidRPr="00784341" w:rsidRDefault="003D2159" w:rsidP="000565EE">
            <w:pPr>
              <w:spacing w:after="1"/>
              <w:ind w:left="4" w:right="107"/>
              <w:jc w:val="left"/>
              <w:rPr>
                <w:rFonts w:ascii="Arial" w:eastAsia="Calibri" w:hAnsi="Arial" w:cs="Arial"/>
                <w:sz w:val="22"/>
              </w:rPr>
            </w:pPr>
          </w:p>
          <w:p w14:paraId="302C8F4B" w14:textId="1021763A" w:rsidR="003D2159" w:rsidRPr="00784341" w:rsidRDefault="003D2159" w:rsidP="000565EE">
            <w:pPr>
              <w:spacing w:after="1"/>
              <w:ind w:left="4" w:right="107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describe how an existing product works (e.g. the animal moves when I pull the slider) </w:t>
            </w:r>
          </w:p>
          <w:p w14:paraId="6D78D763" w14:textId="77777777" w:rsidR="000565EE" w:rsidRPr="00784341" w:rsidRDefault="000565EE">
            <w:pPr>
              <w:spacing w:after="1"/>
              <w:ind w:left="4" w:right="107"/>
              <w:jc w:val="left"/>
              <w:rPr>
                <w:rFonts w:ascii="Arial" w:eastAsia="Calibri" w:hAnsi="Arial" w:cs="Arial"/>
                <w:sz w:val="22"/>
              </w:rPr>
            </w:pPr>
          </w:p>
          <w:p w14:paraId="049C82B7" w14:textId="1B858CD7" w:rsidR="00461C4C" w:rsidRPr="00784341" w:rsidRDefault="00461C4C" w:rsidP="00C55686">
            <w:pPr>
              <w:ind w:left="2" w:right="127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FB83C" w14:textId="77777777" w:rsidR="000565EE" w:rsidRPr="00784341" w:rsidRDefault="000565EE" w:rsidP="000565EE">
            <w:pPr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talk about existing products considering: use, materials, how they work, audience, where they might be used; express personal opinion  </w:t>
            </w:r>
          </w:p>
          <w:p w14:paraId="0AAC3DCC" w14:textId="6FF6D851" w:rsidR="003D2159" w:rsidRPr="00784341" w:rsidRDefault="003D2159" w:rsidP="00784341">
            <w:pPr>
              <w:ind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743E7813" w14:textId="731FC986" w:rsidR="003D2159" w:rsidRPr="00784341" w:rsidRDefault="003D2159" w:rsidP="000565EE">
            <w:pPr>
              <w:ind w:left="4" w:right="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>investigate a range of existing products and say if they do what they are supposed to do.</w:t>
            </w:r>
          </w:p>
          <w:p w14:paraId="034F4E32" w14:textId="77777777" w:rsidR="000565EE" w:rsidRPr="00784341" w:rsidRDefault="000565EE">
            <w:pPr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17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147791FC" w14:textId="77777777" w:rsidR="000565EE" w:rsidRPr="00784341" w:rsidRDefault="000565EE">
            <w:pPr>
              <w:spacing w:after="121"/>
              <w:ind w:left="2" w:right="0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4D471" w14:textId="25831430" w:rsidR="000565EE" w:rsidRPr="00784341" w:rsidRDefault="000565EE" w:rsidP="000565EE">
            <w:pPr>
              <w:spacing w:after="1"/>
              <w:ind w:left="5"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begin to evaluate existing products, considering: how well they have been made, materials, whether they work, how they have been made, fit for purpose </w:t>
            </w:r>
          </w:p>
          <w:p w14:paraId="30AA4EAE" w14:textId="10992981" w:rsidR="003D2159" w:rsidRPr="00784341" w:rsidRDefault="003D2159" w:rsidP="000565EE">
            <w:pPr>
              <w:spacing w:after="1"/>
              <w:ind w:left="5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5ED9E77E" w14:textId="207D09B5" w:rsidR="003D2159" w:rsidRPr="00784341" w:rsidRDefault="003D2159" w:rsidP="000565EE">
            <w:pPr>
              <w:spacing w:after="1"/>
              <w:ind w:left="5" w:right="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investigate the design features (including identifying components or ingredients) of familiar existing products. </w:t>
            </w:r>
          </w:p>
          <w:p w14:paraId="4A281E68" w14:textId="77777777" w:rsidR="000565EE" w:rsidRPr="00784341" w:rsidRDefault="000565EE" w:rsidP="00167386">
            <w:pPr>
              <w:spacing w:after="121"/>
              <w:ind w:left="5" w:right="0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35757" w14:textId="77777777" w:rsidR="000565EE" w:rsidRPr="00784341" w:rsidRDefault="000565EE" w:rsidP="000565EE">
            <w:pPr>
              <w:ind w:left="4" w:right="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evaluate existing products, considering: how well they’ve been made, materials, whether they work, how they have been made, fit for purpose </w:t>
            </w:r>
          </w:p>
          <w:p w14:paraId="6FCC4642" w14:textId="105D8CFF" w:rsidR="000565EE" w:rsidRPr="00784341" w:rsidRDefault="000565EE" w:rsidP="00784341">
            <w:pPr>
              <w:spacing w:after="118" w:line="241" w:lineRule="auto"/>
              <w:ind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00234C8F" w14:textId="4DEDBF55" w:rsidR="003D2159" w:rsidRPr="00784341" w:rsidRDefault="003D2159" w:rsidP="00167386">
            <w:pPr>
              <w:spacing w:after="118" w:line="241" w:lineRule="auto"/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>explain how an existing product is useful to the user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84DA3" w14:textId="7FE92D79" w:rsidR="000565EE" w:rsidRPr="00784341" w:rsidRDefault="000565EE" w:rsidP="000565EE">
            <w:pPr>
              <w:spacing w:after="121"/>
              <w:ind w:left="4" w:right="93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>evaluate and discuss existing products, considering: how well they’ve been made, materials, whether they work, how they have been made, fit for purpose</w:t>
            </w:r>
            <w:r w:rsidR="00034F19" w:rsidRPr="00784341">
              <w:rPr>
                <w:rFonts w:ascii="Arial" w:eastAsia="Calibri" w:hAnsi="Arial" w:cs="Arial"/>
                <w:sz w:val="22"/>
              </w:rPr>
              <w:t xml:space="preserve"> and intended audience</w:t>
            </w:r>
            <w:r w:rsidRPr="00784341">
              <w:rPr>
                <w:rFonts w:ascii="Arial" w:eastAsia="Calibri" w:hAnsi="Arial" w:cs="Arial"/>
                <w:sz w:val="22"/>
              </w:rPr>
              <w:t xml:space="preserve"> </w:t>
            </w:r>
          </w:p>
          <w:p w14:paraId="755D6569" w14:textId="7C530625" w:rsidR="003D2159" w:rsidRPr="00784341" w:rsidRDefault="000565EE" w:rsidP="00784341">
            <w:pPr>
              <w:spacing w:after="121"/>
              <w:ind w:left="4" w:right="93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>begin to evaluate how much products cost to make and how innovative they are</w:t>
            </w:r>
            <w:r w:rsidR="00784341" w:rsidRPr="00784341">
              <w:rPr>
                <w:rFonts w:ascii="Arial" w:eastAsia="Calibri" w:hAnsi="Arial" w:cs="Arial"/>
                <w:sz w:val="22"/>
              </w:rPr>
              <w:t xml:space="preserve">  </w:t>
            </w:r>
          </w:p>
          <w:p w14:paraId="2C9A099E" w14:textId="4FA112F0" w:rsidR="003D2159" w:rsidRPr="00784341" w:rsidRDefault="003D2159" w:rsidP="006A650E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784341">
              <w:rPr>
                <w:rFonts w:ascii="Arial" w:eastAsia="Calibri" w:hAnsi="Arial" w:cs="Arial"/>
                <w:sz w:val="22"/>
                <w:szCs w:val="22"/>
              </w:rPr>
              <w:t xml:space="preserve">investigate the design features (including identifying components or ingredients) of a familiar existing product in the context </w:t>
            </w:r>
            <w:r w:rsidR="006A650E" w:rsidRPr="00784341">
              <w:rPr>
                <w:rFonts w:ascii="Arial" w:eastAsia="Calibri" w:hAnsi="Arial" w:cs="Arial"/>
                <w:sz w:val="22"/>
                <w:szCs w:val="22"/>
              </w:rPr>
              <w:t>o</w:t>
            </w:r>
            <w:r w:rsidRPr="00784341">
              <w:rPr>
                <w:rFonts w:ascii="Arial" w:eastAsia="Calibri" w:hAnsi="Arial" w:cs="Arial"/>
                <w:sz w:val="22"/>
                <w:szCs w:val="22"/>
              </w:rPr>
              <w:t>f the culture</w:t>
            </w:r>
            <w:r w:rsidR="006A650E" w:rsidRPr="00784341">
              <w:rPr>
                <w:rFonts w:ascii="Arial" w:eastAsia="Calibri" w:hAnsi="Arial" w:cs="Arial"/>
                <w:sz w:val="22"/>
                <w:szCs w:val="22"/>
              </w:rPr>
              <w:t>/time period</w:t>
            </w:r>
            <w:r w:rsidRPr="00784341">
              <w:rPr>
                <w:rFonts w:ascii="Arial" w:eastAsia="Calibri" w:hAnsi="Arial" w:cs="Arial"/>
                <w:sz w:val="22"/>
                <w:szCs w:val="22"/>
              </w:rPr>
              <w:t xml:space="preserve"> or society in which it was made. </w:t>
            </w:r>
          </w:p>
          <w:p w14:paraId="653CB614" w14:textId="77777777" w:rsidR="000565EE" w:rsidRPr="00784341" w:rsidRDefault="000565EE">
            <w:pPr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6091E" w14:textId="6DABC614" w:rsidR="000565EE" w:rsidRPr="00784341" w:rsidRDefault="000565EE" w:rsidP="00784341">
            <w:pPr>
              <w:spacing w:after="1"/>
              <w:ind w:left="4" w:right="26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do thorough evaluations of existing products considering: how well they’ve been made, materials, whether they work, how they’ve been made, fit for purpose </w:t>
            </w:r>
          </w:p>
          <w:p w14:paraId="71DAE812" w14:textId="77777777" w:rsidR="00784341" w:rsidRPr="00784341" w:rsidRDefault="00784341" w:rsidP="00784341">
            <w:pPr>
              <w:spacing w:after="1"/>
              <w:ind w:left="4" w:right="26"/>
              <w:jc w:val="left"/>
              <w:rPr>
                <w:rFonts w:ascii="Arial" w:hAnsi="Arial" w:cs="Arial"/>
                <w:sz w:val="22"/>
              </w:rPr>
            </w:pPr>
          </w:p>
          <w:p w14:paraId="3648AAED" w14:textId="77777777" w:rsidR="000565EE" w:rsidRPr="00784341" w:rsidRDefault="000565EE" w:rsidP="000565EE">
            <w:pPr>
              <w:spacing w:after="118" w:line="241" w:lineRule="auto"/>
              <w:ind w:left="4" w:right="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evaluate how much products cost to make and how innovative they are  </w:t>
            </w:r>
          </w:p>
          <w:p w14:paraId="44F1A3CF" w14:textId="4CB94243" w:rsidR="000565EE" w:rsidRPr="00784341" w:rsidRDefault="000565EE" w:rsidP="000565EE">
            <w:pPr>
              <w:spacing w:after="2"/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>consider the impact of products beyond their intended purpose</w:t>
            </w:r>
          </w:p>
          <w:p w14:paraId="7A2FDCE7" w14:textId="193A7E96" w:rsidR="00C577F0" w:rsidRPr="00784341" w:rsidRDefault="00C577F0" w:rsidP="000565EE">
            <w:pPr>
              <w:spacing w:after="2"/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7416ECEC" w14:textId="48C1853B" w:rsidR="00C577F0" w:rsidRPr="00784341" w:rsidRDefault="00C577F0" w:rsidP="000565EE">
            <w:pPr>
              <w:spacing w:after="2"/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>undertake market research to establish what consumers would like</w:t>
            </w:r>
          </w:p>
          <w:p w14:paraId="20287AD1" w14:textId="77777777" w:rsidR="003D2159" w:rsidRPr="00784341" w:rsidRDefault="003D2159" w:rsidP="000565EE">
            <w:pPr>
              <w:spacing w:after="2"/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65221CF1" w14:textId="05260F60" w:rsidR="003D2159" w:rsidRPr="00784341" w:rsidRDefault="003D2159" w:rsidP="000565EE">
            <w:pPr>
              <w:spacing w:after="2"/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16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68BD458E" w14:textId="77777777" w:rsidR="000565EE" w:rsidRPr="00F521A2" w:rsidRDefault="000565EE">
            <w:pPr>
              <w:spacing w:after="118" w:line="241" w:lineRule="auto"/>
              <w:ind w:right="0"/>
              <w:jc w:val="left"/>
              <w:rPr>
                <w:rFonts w:ascii="Arial" w:eastAsia="Calibri" w:hAnsi="Arial" w:cs="Arial"/>
                <w:i/>
                <w:sz w:val="22"/>
              </w:rPr>
            </w:pPr>
          </w:p>
        </w:tc>
      </w:tr>
      <w:tr w:rsidR="000565EE" w:rsidRPr="00F521A2" w14:paraId="19DA80AB" w14:textId="77777777" w:rsidTr="001A382D">
        <w:trPr>
          <w:trHeight w:val="2969"/>
        </w:trPr>
        <w:tc>
          <w:tcPr>
            <w:tcW w:w="6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bottom"/>
          </w:tcPr>
          <w:p w14:paraId="170AD808" w14:textId="77777777" w:rsidR="000565EE" w:rsidRPr="00F521A2" w:rsidRDefault="000565EE">
            <w:pPr>
              <w:ind w:left="66" w:right="0"/>
              <w:jc w:val="left"/>
              <w:rPr>
                <w:rFonts w:ascii="Arial" w:eastAsia="Calibri" w:hAnsi="Arial" w:cs="Arial"/>
                <w:noProof/>
                <w:sz w:val="22"/>
              </w:rPr>
            </w:pP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E72EB" w14:textId="4BC93FA5" w:rsidR="000565EE" w:rsidRPr="00784341" w:rsidRDefault="000565EE">
            <w:pPr>
              <w:spacing w:line="241" w:lineRule="auto"/>
              <w:ind w:left="5" w:right="34"/>
              <w:jc w:val="left"/>
              <w:rPr>
                <w:rFonts w:ascii="Arial" w:eastAsia="Calibri" w:hAnsi="Arial" w:cs="Arial"/>
                <w:b/>
                <w:sz w:val="22"/>
              </w:rPr>
            </w:pPr>
            <w:r w:rsidRPr="00784341">
              <w:rPr>
                <w:rFonts w:ascii="Arial" w:eastAsia="Calibri" w:hAnsi="Arial" w:cs="Arial"/>
                <w:b/>
                <w:sz w:val="22"/>
              </w:rPr>
              <w:t>Opinion, influence and history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B5AD7" w14:textId="497C0B29" w:rsidR="000565EE" w:rsidRPr="00F521A2" w:rsidRDefault="000565EE">
            <w:pPr>
              <w:spacing w:line="241" w:lineRule="auto"/>
              <w:ind w:left="5" w:right="34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E9BE5" w14:textId="1E7ECEDF" w:rsidR="00F83000" w:rsidRPr="00784341" w:rsidRDefault="00F83000" w:rsidP="00F83000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784341">
              <w:rPr>
                <w:rFonts w:ascii="Arial" w:hAnsi="Arial" w:cs="Arial"/>
                <w:sz w:val="22"/>
                <w:szCs w:val="22"/>
              </w:rPr>
              <w:t xml:space="preserve">Describe others work, including professionals and say what they like and don't like about it </w:t>
            </w:r>
          </w:p>
          <w:p w14:paraId="22B8D029" w14:textId="56BA8F1A" w:rsidR="00F83000" w:rsidRPr="00784341" w:rsidRDefault="00F83000">
            <w:pPr>
              <w:spacing w:after="1"/>
              <w:ind w:left="4" w:right="107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6AE8D" w14:textId="2DBBF3A5" w:rsidR="00231726" w:rsidRPr="00784341" w:rsidRDefault="00231726" w:rsidP="008063DD">
            <w:pPr>
              <w:spacing w:after="1"/>
              <w:ind w:right="107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>Order products or designs chronologically and begin to explain reasons why they are ordered in that way.</w:t>
            </w:r>
          </w:p>
          <w:p w14:paraId="27167782" w14:textId="65678663" w:rsidR="00DD0544" w:rsidRPr="00784341" w:rsidRDefault="00DD0544">
            <w:pPr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17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23F37C10" w14:textId="77777777" w:rsidR="000565EE" w:rsidRPr="00784341" w:rsidRDefault="000565EE">
            <w:pPr>
              <w:spacing w:after="121"/>
              <w:ind w:left="2" w:right="0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2CED7" w14:textId="2F278935" w:rsidR="000565EE" w:rsidRPr="00784341" w:rsidRDefault="000565EE" w:rsidP="00167386">
            <w:pPr>
              <w:spacing w:after="121"/>
              <w:ind w:left="5"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learn about some inventors/designers/ of ground-breaking products </w:t>
            </w:r>
          </w:p>
          <w:p w14:paraId="43A13CEA" w14:textId="77777777" w:rsidR="004C23B8" w:rsidRPr="00784341" w:rsidRDefault="004C23B8" w:rsidP="004C23B8">
            <w:pPr>
              <w:spacing w:after="1"/>
              <w:ind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>know about important people and events in</w:t>
            </w:r>
          </w:p>
          <w:p w14:paraId="1BAAB354" w14:textId="77777777" w:rsidR="004C23B8" w:rsidRPr="00784341" w:rsidRDefault="004C23B8" w:rsidP="004C23B8">
            <w:pPr>
              <w:spacing w:after="1"/>
              <w:ind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>the past that have shaped the way bread is made</w:t>
            </w:r>
          </w:p>
          <w:p w14:paraId="4EEB3061" w14:textId="7EAE5A94" w:rsidR="000565EE" w:rsidRPr="00784341" w:rsidRDefault="004C23B8" w:rsidP="004C23B8">
            <w:pPr>
              <w:spacing w:after="1"/>
              <w:ind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>and sold today.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50EA4" w14:textId="0D8BE0EE" w:rsidR="00DE0787" w:rsidRPr="00784341" w:rsidRDefault="000565EE" w:rsidP="00784341">
            <w:pPr>
              <w:spacing w:after="118" w:line="241" w:lineRule="auto"/>
              <w:ind w:left="4" w:right="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 discuss by whom, when and where products were designed</w:t>
            </w:r>
            <w:r w:rsidR="003A3A3F" w:rsidRPr="00784341">
              <w:rPr>
                <w:rFonts w:ascii="Arial" w:eastAsia="Calibri" w:hAnsi="Arial" w:cs="Arial"/>
                <w:sz w:val="22"/>
              </w:rPr>
              <w:t xml:space="preserve">/invented </w:t>
            </w:r>
            <w:r w:rsidR="00784341" w:rsidRPr="00784341">
              <w:rPr>
                <w:rFonts w:ascii="Arial" w:eastAsia="Calibri" w:hAnsi="Arial" w:cs="Arial"/>
                <w:sz w:val="22"/>
              </w:rPr>
              <w:t xml:space="preserve"> </w:t>
            </w:r>
          </w:p>
          <w:p w14:paraId="4AFF3369" w14:textId="4FCF22B1" w:rsidR="00DE0787" w:rsidRPr="00784341" w:rsidRDefault="00DE0787" w:rsidP="00167386">
            <w:pPr>
              <w:spacing w:after="118" w:line="241" w:lineRule="auto"/>
              <w:ind w:left="4" w:right="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hAnsi="Arial" w:cs="Arial"/>
                <w:sz w:val="22"/>
              </w:rPr>
              <w:t>Explain how the design and use of a product has changed over time</w:t>
            </w:r>
          </w:p>
          <w:p w14:paraId="2FABC66A" w14:textId="77777777" w:rsidR="000565EE" w:rsidRPr="00784341" w:rsidRDefault="000565EE" w:rsidP="000565EE">
            <w:pPr>
              <w:spacing w:after="2"/>
              <w:ind w:right="211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7ADCB" w14:textId="16021EB2" w:rsidR="000565EE" w:rsidRPr="00784341" w:rsidRDefault="000565EE" w:rsidP="00784341">
            <w:pPr>
              <w:ind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create a timeline to sequence the </w:t>
            </w:r>
            <w:r w:rsidR="00726EF2" w:rsidRPr="00784341">
              <w:rPr>
                <w:rFonts w:ascii="Arial" w:eastAsia="Calibri" w:hAnsi="Arial" w:cs="Arial"/>
                <w:sz w:val="22"/>
              </w:rPr>
              <w:t>development</w:t>
            </w:r>
            <w:r w:rsidRPr="00784341">
              <w:rPr>
                <w:rFonts w:ascii="Arial" w:eastAsia="Calibri" w:hAnsi="Arial" w:cs="Arial"/>
                <w:sz w:val="22"/>
              </w:rPr>
              <w:t xml:space="preserve"> of a design over time and describe how technology has influenced it.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9AC2B" w14:textId="2A9C29FE" w:rsidR="000565EE" w:rsidRPr="00784341" w:rsidRDefault="000565EE">
            <w:pPr>
              <w:spacing w:after="2"/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>discuss some key inventors/designers/ engineers/ of ground-breaking products</w:t>
            </w:r>
          </w:p>
          <w:p w14:paraId="515D1836" w14:textId="77777777" w:rsidR="000565EE" w:rsidRPr="00784341" w:rsidRDefault="000565EE">
            <w:pPr>
              <w:spacing w:after="2"/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3203240E" w14:textId="4E23C13E" w:rsidR="000565EE" w:rsidRPr="00784341" w:rsidRDefault="000565EE">
            <w:pPr>
              <w:spacing w:after="2"/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research cultural  traditions and evidence their influence in </w:t>
            </w:r>
            <w:r w:rsidR="00C577F0" w:rsidRPr="00784341">
              <w:rPr>
                <w:rFonts w:ascii="Arial" w:eastAsia="Calibri" w:hAnsi="Arial" w:cs="Arial"/>
                <w:sz w:val="22"/>
              </w:rPr>
              <w:t>their</w:t>
            </w:r>
            <w:r w:rsidRPr="00784341">
              <w:rPr>
                <w:rFonts w:ascii="Arial" w:eastAsia="Calibri" w:hAnsi="Arial" w:cs="Arial"/>
                <w:sz w:val="22"/>
              </w:rPr>
              <w:t xml:space="preserve"> own work</w:t>
            </w:r>
          </w:p>
        </w:tc>
        <w:tc>
          <w:tcPr>
            <w:tcW w:w="16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3D8B08B9" w14:textId="77777777" w:rsidR="000565EE" w:rsidRPr="00F521A2" w:rsidRDefault="000565EE">
            <w:pPr>
              <w:spacing w:after="118" w:line="241" w:lineRule="auto"/>
              <w:ind w:right="0"/>
              <w:jc w:val="left"/>
              <w:rPr>
                <w:rFonts w:ascii="Arial" w:eastAsia="Calibri" w:hAnsi="Arial" w:cs="Arial"/>
                <w:i/>
                <w:sz w:val="22"/>
              </w:rPr>
            </w:pPr>
          </w:p>
        </w:tc>
      </w:tr>
    </w:tbl>
    <w:p w14:paraId="4F1EBBEE" w14:textId="77777777" w:rsidR="00331893" w:rsidRPr="00F521A2" w:rsidRDefault="00331893">
      <w:pPr>
        <w:ind w:left="-1440" w:right="22373"/>
        <w:jc w:val="left"/>
        <w:rPr>
          <w:rFonts w:ascii="Arial" w:hAnsi="Arial" w:cs="Arial"/>
          <w:sz w:val="22"/>
        </w:rPr>
      </w:pPr>
    </w:p>
    <w:tbl>
      <w:tblPr>
        <w:tblStyle w:val="TableGrid"/>
        <w:tblW w:w="21788" w:type="dxa"/>
        <w:tblInd w:w="-714" w:type="dxa"/>
        <w:tblCellMar>
          <w:top w:w="39" w:type="dxa"/>
          <w:left w:w="104" w:type="dxa"/>
          <w:right w:w="27" w:type="dxa"/>
        </w:tblCellMar>
        <w:tblLook w:val="04A0" w:firstRow="1" w:lastRow="0" w:firstColumn="1" w:lastColumn="0" w:noHBand="0" w:noVBand="1"/>
      </w:tblPr>
      <w:tblGrid>
        <w:gridCol w:w="820"/>
        <w:gridCol w:w="1590"/>
        <w:gridCol w:w="2410"/>
        <w:gridCol w:w="1985"/>
        <w:gridCol w:w="2268"/>
        <w:gridCol w:w="1701"/>
        <w:gridCol w:w="2268"/>
        <w:gridCol w:w="2551"/>
        <w:gridCol w:w="2126"/>
        <w:gridCol w:w="2268"/>
        <w:gridCol w:w="1801"/>
      </w:tblGrid>
      <w:tr w:rsidR="00C95DAB" w:rsidRPr="00F521A2" w14:paraId="0D9C2B0E" w14:textId="77777777" w:rsidTr="001A382D">
        <w:trPr>
          <w:trHeight w:val="1029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691C7745" w14:textId="77777777" w:rsidR="00C95DAB" w:rsidRPr="00F521A2" w:rsidRDefault="00C95DAB">
            <w:pPr>
              <w:ind w:left="66" w:right="0"/>
              <w:jc w:val="left"/>
              <w:rPr>
                <w:rFonts w:ascii="Arial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D48AE41" wp14:editId="17F96874">
                      <wp:extent cx="266700" cy="1397795"/>
                      <wp:effectExtent l="0" t="0" r="0" b="0"/>
                      <wp:docPr id="24152" name="Group 241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6700" cy="1397795"/>
                                <a:chOff x="0" y="0"/>
                                <a:chExt cx="319398" cy="1397795"/>
                              </a:xfrm>
                            </wpg:grpSpPr>
                            <wps:wsp>
                              <wps:cNvPr id="1708" name="Rectangle 1708"/>
                              <wps:cNvSpPr/>
                              <wps:spPr>
                                <a:xfrm rot="-5399999">
                                  <a:off x="-763084" y="451114"/>
                                  <a:ext cx="1709767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0C1DA17" w14:textId="77777777" w:rsidR="001107A4" w:rsidRDefault="001107A4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Technical knowledge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09" name="Rectangle 1709"/>
                              <wps:cNvSpPr/>
                              <wps:spPr>
                                <a:xfrm rot="-5399999">
                                  <a:off x="54702" y="-17607"/>
                                  <a:ext cx="74191" cy="18359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2EA89D3" w14:textId="77777777" w:rsidR="001107A4" w:rsidRDefault="001107A4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–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10" name="Rectangle 1710"/>
                              <wps:cNvSpPr/>
                              <wps:spPr>
                                <a:xfrm rot="-5399999">
                                  <a:off x="55291" y="-73406"/>
                                  <a:ext cx="73014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D5ED110" w14:textId="77777777" w:rsidR="001107A4" w:rsidRDefault="001107A4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12" name="Rectangle 1712"/>
                              <wps:cNvSpPr/>
                              <wps:spPr>
                                <a:xfrm rot="-5399999">
                                  <a:off x="-110167" y="922676"/>
                                  <a:ext cx="766644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4DC70FB" w14:textId="77777777" w:rsidR="001107A4" w:rsidRDefault="001107A4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Materials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13" name="Rectangle 1713"/>
                              <wps:cNvSpPr/>
                              <wps:spPr>
                                <a:xfrm rot="-5399999">
                                  <a:off x="230085" y="686858"/>
                                  <a:ext cx="86137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84CD450" w14:textId="77777777" w:rsidR="001107A4" w:rsidRDefault="001107A4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/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14" name="Rectangle 1714"/>
                              <wps:cNvSpPr/>
                              <wps:spPr>
                                <a:xfrm rot="-5399999">
                                  <a:off x="-147684" y="243555"/>
                                  <a:ext cx="841677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8E16358" w14:textId="77777777" w:rsidR="001107A4" w:rsidRDefault="001107A4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structures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15" name="Rectangle 1715"/>
                              <wps:cNvSpPr/>
                              <wps:spPr>
                                <a:xfrm rot="-5399999">
                                  <a:off x="248003" y="5005"/>
                                  <a:ext cx="50302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D2A3531" w14:textId="77777777" w:rsidR="001107A4" w:rsidRDefault="001107A4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D48AE41" id="Group 24152" o:spid="_x0000_s1035" style="width:21pt;height:110.05pt;mso-position-horizontal-relative:char;mso-position-vertical-relative:line" coordsize="3193,139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">
                      <v:rect id="Rectangle 1708" o:spid="_x0000_s1036" style="position:absolute;left:-7630;top:4511;width:17096;height:18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" filled="f" stroked="f">
                        <v:textbox inset="0,0,0,0">
                          <w:txbxContent>
                            <w:p w14:paraId="10C1DA17" w14:textId="77777777" w:rsidR="001107A4" w:rsidRDefault="001107A4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Technical knowledge </w:t>
                              </w:r>
                            </w:p>
                          </w:txbxContent>
                        </v:textbox>
                      </v:rect>
                      <v:rect id="Rectangle 1709" o:spid="_x0000_s1037" style="position:absolute;left:547;top:-177;width:742;height:18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" filled="f" stroked="f">
                        <v:textbox inset="0,0,0,0">
                          <w:txbxContent>
                            <w:p w14:paraId="42EA89D3" w14:textId="77777777" w:rsidR="001107A4" w:rsidRDefault="001107A4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–</w:t>
                              </w:r>
                            </w:p>
                          </w:txbxContent>
                        </v:textbox>
                      </v:rect>
                      <v:rect id="Rectangle 1710" o:spid="_x0000_s1038" style="position:absolute;left:553;top:-734;width:729;height:18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" filled="f" stroked="f">
                        <v:textbox inset="0,0,0,0">
                          <w:txbxContent>
                            <w:p w14:paraId="7D5ED110" w14:textId="77777777" w:rsidR="001107A4" w:rsidRDefault="001107A4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12" o:spid="_x0000_s1039" style="position:absolute;left:-1102;top:9226;width:7666;height:183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" filled="f" stroked="f">
                        <v:textbox inset="0,0,0,0">
                          <w:txbxContent>
                            <w:p w14:paraId="14DC70FB" w14:textId="77777777" w:rsidR="001107A4" w:rsidRDefault="001107A4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Materials</w:t>
                              </w:r>
                            </w:p>
                          </w:txbxContent>
                        </v:textbox>
                      </v:rect>
                      <v:rect id="Rectangle 1713" o:spid="_x0000_s1040" style="position:absolute;left:2300;top:6868;width:862;height:183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" filled="f" stroked="f">
                        <v:textbox inset="0,0,0,0">
                          <w:txbxContent>
                            <w:p w14:paraId="284CD450" w14:textId="77777777" w:rsidR="001107A4" w:rsidRDefault="001107A4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/</w:t>
                              </w:r>
                            </w:p>
                          </w:txbxContent>
                        </v:textbox>
                      </v:rect>
                      <v:rect id="Rectangle 1714" o:spid="_x0000_s1041" style="position:absolute;left:-1477;top:2436;width:8415;height:183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" filled="f" stroked="f">
                        <v:textbox inset="0,0,0,0">
                          <w:txbxContent>
                            <w:p w14:paraId="28E16358" w14:textId="77777777" w:rsidR="001107A4" w:rsidRDefault="001107A4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structures</w:t>
                              </w:r>
                            </w:p>
                          </w:txbxContent>
                        </v:textbox>
                      </v:rect>
                      <v:rect id="Rectangle 1715" o:spid="_x0000_s1042" style="position:absolute;left:2479;top:50;width:503;height:183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" filled="f" stroked="f">
                        <v:textbox inset="0,0,0,0">
                          <w:txbxContent>
                            <w:p w14:paraId="2D2A3531" w14:textId="77777777" w:rsidR="001107A4" w:rsidRDefault="001107A4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E1431" w14:textId="675757BB" w:rsidR="00C95DAB" w:rsidRPr="00784341" w:rsidRDefault="00784341">
            <w:pPr>
              <w:ind w:left="5" w:right="0"/>
              <w:jc w:val="left"/>
              <w:rPr>
                <w:rFonts w:ascii="Arial" w:eastAsia="Calibri" w:hAnsi="Arial" w:cs="Arial"/>
                <w:b/>
                <w:sz w:val="22"/>
              </w:rPr>
            </w:pPr>
            <w:r w:rsidRPr="00784341">
              <w:rPr>
                <w:rFonts w:ascii="Arial" w:eastAsia="Calibri" w:hAnsi="Arial" w:cs="Arial"/>
                <w:b/>
                <w:sz w:val="22"/>
              </w:rPr>
              <w:t>structures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7467A" w14:textId="58EEA3CB" w:rsidR="008E746C" w:rsidRPr="00F521A2" w:rsidRDefault="00C95DAB" w:rsidP="008E746C">
            <w:pPr>
              <w:spacing w:line="241" w:lineRule="auto"/>
              <w:ind w:right="0"/>
              <w:jc w:val="left"/>
              <w:rPr>
                <w:rFonts w:ascii="Arial" w:eastAsia="Calibri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sz w:val="22"/>
              </w:rPr>
              <w:t xml:space="preserve"> </w:t>
            </w:r>
            <w:r w:rsidR="00784341">
              <w:rPr>
                <w:rFonts w:ascii="Arial" w:eastAsia="Calibri" w:hAnsi="Arial" w:cs="Arial"/>
                <w:sz w:val="22"/>
              </w:rPr>
              <w:t xml:space="preserve">Build </w:t>
            </w:r>
            <w:r w:rsidR="008E746C" w:rsidRPr="00F521A2">
              <w:rPr>
                <w:rFonts w:ascii="Arial" w:eastAsia="Calibri" w:hAnsi="Arial" w:cs="Arial"/>
                <w:sz w:val="22"/>
              </w:rPr>
              <w:t xml:space="preserve">/ construct with a wide range of objects </w:t>
            </w:r>
          </w:p>
          <w:p w14:paraId="5FCC54C1" w14:textId="2CA38A4E" w:rsidR="008E746C" w:rsidRPr="00F521A2" w:rsidRDefault="008E746C" w:rsidP="00784341">
            <w:pPr>
              <w:ind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3CDC67C6" w14:textId="6D6248EF" w:rsidR="008E746C" w:rsidRPr="00F521A2" w:rsidRDefault="008E746C" w:rsidP="008E746C">
            <w:pPr>
              <w:ind w:left="1" w:right="0"/>
              <w:jc w:val="left"/>
              <w:rPr>
                <w:rFonts w:ascii="Arial" w:eastAsia="Calibri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sz w:val="22"/>
              </w:rPr>
              <w:t xml:space="preserve">Replicate structures with materials / components </w:t>
            </w:r>
          </w:p>
          <w:p w14:paraId="4505BE2C" w14:textId="18FD9F71" w:rsidR="00231726" w:rsidRPr="00F521A2" w:rsidRDefault="00231726" w:rsidP="00784341">
            <w:pPr>
              <w:ind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085D7F8B" w14:textId="77777777" w:rsidR="00231726" w:rsidRPr="00F521A2" w:rsidRDefault="00231726" w:rsidP="00231726">
            <w:pPr>
              <w:spacing w:after="1"/>
              <w:ind w:left="4" w:right="0"/>
              <w:jc w:val="left"/>
              <w:rPr>
                <w:rFonts w:ascii="Arial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sz w:val="22"/>
              </w:rPr>
              <w:t xml:space="preserve">describe differences in materials  </w:t>
            </w:r>
          </w:p>
          <w:p w14:paraId="04187BCB" w14:textId="7B2FA371" w:rsidR="00C95DAB" w:rsidRPr="00F521A2" w:rsidRDefault="00C95DAB">
            <w:pPr>
              <w:ind w:left="5" w:right="0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33ED9" w14:textId="41A95F08" w:rsidR="00C95DAB" w:rsidRPr="00784341" w:rsidRDefault="00C95DAB" w:rsidP="008063DD">
            <w:pPr>
              <w:spacing w:after="2" w:line="239" w:lineRule="auto"/>
              <w:ind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suggest ways to make material/product stronger </w:t>
            </w:r>
          </w:p>
          <w:p w14:paraId="5867A3E0" w14:textId="77777777" w:rsidR="00C95DAB" w:rsidRPr="00784341" w:rsidRDefault="00C95DAB">
            <w:pPr>
              <w:spacing w:after="2" w:line="239" w:lineRule="auto"/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0A5F021F" w14:textId="7191CAA9" w:rsidR="00C95DAB" w:rsidRPr="00784341" w:rsidRDefault="00C95DAB">
            <w:pPr>
              <w:ind w:left="4" w:right="0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932CC" w14:textId="49564A55" w:rsidR="00C95DAB" w:rsidRPr="00784341" w:rsidRDefault="008063DD" w:rsidP="008063DD">
            <w:pPr>
              <w:ind w:right="494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>I</w:t>
            </w:r>
            <w:r w:rsidR="00C95DAB" w:rsidRPr="00784341">
              <w:rPr>
                <w:rFonts w:ascii="Arial" w:hAnsi="Arial" w:cs="Arial"/>
                <w:sz w:val="22"/>
              </w:rPr>
              <w:t>mprove structures by making them stronger, stiffer and m</w:t>
            </w:r>
            <w:r w:rsidR="00F521A2" w:rsidRPr="00784341">
              <w:rPr>
                <w:rFonts w:ascii="Arial" w:hAnsi="Arial" w:cs="Arial"/>
                <w:sz w:val="22"/>
              </w:rPr>
              <w:t>o</w:t>
            </w:r>
            <w:r w:rsidR="00C95DAB" w:rsidRPr="00784341">
              <w:rPr>
                <w:rFonts w:ascii="Arial" w:hAnsi="Arial" w:cs="Arial"/>
                <w:sz w:val="22"/>
              </w:rPr>
              <w:t>re stable.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7E3E92DF" w14:textId="23A874FD" w:rsidR="00C95DAB" w:rsidRPr="00784341" w:rsidRDefault="00C95DAB">
            <w:pPr>
              <w:spacing w:line="241" w:lineRule="auto"/>
              <w:ind w:left="2" w:right="0"/>
              <w:jc w:val="both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Build structures, exploring how </w:t>
            </w:r>
          </w:p>
          <w:p w14:paraId="41958240" w14:textId="77777777" w:rsidR="00C95DAB" w:rsidRPr="00784341" w:rsidRDefault="00C95DAB">
            <w:pPr>
              <w:spacing w:after="117" w:line="241" w:lineRule="auto"/>
              <w:ind w:left="2" w:right="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they can be made stronger, stiffer and more stable  </w:t>
            </w:r>
          </w:p>
          <w:p w14:paraId="1FB2BA3A" w14:textId="77777777" w:rsidR="00C95DAB" w:rsidRPr="00784341" w:rsidRDefault="00C95DAB">
            <w:pPr>
              <w:ind w:left="2" w:right="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D911D" w14:textId="560E7E02" w:rsidR="00B2096A" w:rsidRPr="00784341" w:rsidRDefault="00B2096A" w:rsidP="00784341">
            <w:pPr>
              <w:ind w:right="9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hAnsi="Arial" w:cs="Arial"/>
                <w:sz w:val="22"/>
              </w:rPr>
              <w:t>Improve structures by making them stronger, stiffer and more stable or find an alternative way of joining</w:t>
            </w:r>
          </w:p>
          <w:p w14:paraId="2AE9A65D" w14:textId="77777777" w:rsidR="00FF6B76" w:rsidRPr="00784341" w:rsidRDefault="00FF6B76">
            <w:pPr>
              <w:ind w:left="5" w:right="90"/>
              <w:jc w:val="left"/>
              <w:rPr>
                <w:rFonts w:ascii="Arial" w:hAnsi="Arial" w:cs="Arial"/>
                <w:sz w:val="22"/>
              </w:rPr>
            </w:pPr>
          </w:p>
          <w:p w14:paraId="269F08E8" w14:textId="59F347FE" w:rsidR="00FF6B76" w:rsidRPr="00784341" w:rsidRDefault="00FF6B76">
            <w:pPr>
              <w:ind w:left="5" w:right="9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hAnsi="Arial" w:cs="Arial"/>
                <w:sz w:val="22"/>
              </w:rPr>
              <w:t>Try an alternative way of fixing something if their first attempt isn't successful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56AD9" w14:textId="5F3F845C" w:rsidR="00C95DAB" w:rsidRPr="00784341" w:rsidRDefault="00C95DAB">
            <w:pPr>
              <w:spacing w:line="241" w:lineRule="auto"/>
              <w:ind w:left="4" w:right="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measure carefully to avoid mistakes </w:t>
            </w:r>
          </w:p>
          <w:p w14:paraId="0DDD4649" w14:textId="77777777" w:rsidR="00C95DAB" w:rsidRPr="00784341" w:rsidRDefault="00C95DAB">
            <w:pPr>
              <w:spacing w:line="242" w:lineRule="auto"/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3C80D402" w14:textId="12D8450A" w:rsidR="00C95DAB" w:rsidRPr="00784341" w:rsidRDefault="00C95DAB">
            <w:pPr>
              <w:spacing w:line="242" w:lineRule="auto"/>
              <w:ind w:left="4" w:right="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attempt to make product strong  </w:t>
            </w:r>
          </w:p>
          <w:p w14:paraId="4B6E862D" w14:textId="77777777" w:rsidR="00C95DAB" w:rsidRPr="00784341" w:rsidRDefault="00C95DAB">
            <w:pPr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668A3DC1" w14:textId="77777777" w:rsidR="00C95DAB" w:rsidRPr="00784341" w:rsidRDefault="00C95DAB">
            <w:pPr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continue working on product even if original didn’t work </w:t>
            </w:r>
          </w:p>
          <w:p w14:paraId="43599F5A" w14:textId="77777777" w:rsidR="00C95DAB" w:rsidRPr="00784341" w:rsidRDefault="00C95DAB">
            <w:pPr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35522E03" w14:textId="2ACDE711" w:rsidR="00C95DAB" w:rsidRPr="00784341" w:rsidRDefault="00C95DAB">
            <w:pPr>
              <w:ind w:left="4" w:right="0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9AF80" w14:textId="4FCE6B18" w:rsidR="00C95DAB" w:rsidRPr="00784341" w:rsidRDefault="00C95DAB" w:rsidP="00784341">
            <w:pPr>
              <w:spacing w:line="241" w:lineRule="auto"/>
              <w:ind w:right="64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ensure product is strong and fit for purpose </w:t>
            </w:r>
          </w:p>
          <w:p w14:paraId="22A0F5B5" w14:textId="77777777" w:rsidR="00C95DAB" w:rsidRPr="00784341" w:rsidRDefault="00C95DAB">
            <w:pPr>
              <w:ind w:left="4" w:right="20"/>
              <w:jc w:val="left"/>
              <w:rPr>
                <w:rFonts w:ascii="Arial" w:eastAsia="Calibri" w:hAnsi="Arial" w:cs="Arial"/>
                <w:sz w:val="22"/>
              </w:rPr>
            </w:pPr>
          </w:p>
          <w:p w14:paraId="539DDEF0" w14:textId="74CB9A9E" w:rsidR="00C95DAB" w:rsidRPr="00784341" w:rsidRDefault="00C95DAB">
            <w:pPr>
              <w:ind w:left="4" w:right="2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Build a framework using a range of materials (e.g. wood, card and corrugated plastic to support mechanisms)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C2C52" w14:textId="3CEF55D4" w:rsidR="00C95DAB" w:rsidRPr="00784341" w:rsidRDefault="00C95DAB" w:rsidP="00784341">
            <w:pPr>
              <w:ind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reinforce and strengthen a 3D frame </w:t>
            </w:r>
          </w:p>
          <w:p w14:paraId="7881A3AC" w14:textId="44BC8540" w:rsidR="00870012" w:rsidRPr="00784341" w:rsidRDefault="00870012" w:rsidP="004C113E">
            <w:pPr>
              <w:ind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42B386A9" w14:textId="2502B6D5" w:rsidR="00C95DAB" w:rsidRPr="00784341" w:rsidRDefault="00870012">
            <w:pPr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>to know how structures can fail when loaded, and techniques for reinforcing and strengthening them</w:t>
            </w:r>
          </w:p>
          <w:p w14:paraId="0BED0026" w14:textId="77777777" w:rsidR="00C95DAB" w:rsidRPr="00784341" w:rsidRDefault="00C95DAB">
            <w:pPr>
              <w:ind w:left="4" w:right="0"/>
              <w:jc w:val="left"/>
              <w:rPr>
                <w:rFonts w:ascii="Arial" w:hAnsi="Arial" w:cs="Arial"/>
                <w:sz w:val="22"/>
              </w:rPr>
            </w:pPr>
          </w:p>
          <w:p w14:paraId="340BC1E6" w14:textId="77777777" w:rsidR="00C95DAB" w:rsidRPr="00784341" w:rsidRDefault="00C95DAB">
            <w:pPr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 select the most appropriate materials and frameworks for different structures </w:t>
            </w:r>
            <w:r w:rsidRPr="00784341">
              <w:rPr>
                <w:rFonts w:ascii="Arial" w:eastAsia="Calibri" w:hAnsi="Arial" w:cs="Arial"/>
                <w:sz w:val="22"/>
              </w:rPr>
              <w:lastRenderedPageBreak/>
              <w:t>explaining what makes</w:t>
            </w:r>
          </w:p>
          <w:p w14:paraId="397CC9FA" w14:textId="62ACDB08" w:rsidR="00C95DAB" w:rsidRPr="00784341" w:rsidRDefault="001A382D" w:rsidP="001A382D">
            <w:pPr>
              <w:ind w:left="4" w:right="0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eastAsia="Calibri" w:hAnsi="Arial" w:cs="Arial"/>
                <w:sz w:val="22"/>
              </w:rPr>
              <w:t xml:space="preserve"> them strong.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035D59C9" w14:textId="0722F3E1" w:rsidR="00C95DAB" w:rsidRPr="00F521A2" w:rsidRDefault="00C95DAB">
            <w:pPr>
              <w:spacing w:after="2"/>
              <w:ind w:right="70"/>
              <w:jc w:val="left"/>
              <w:rPr>
                <w:rFonts w:ascii="Arial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sz w:val="22"/>
              </w:rPr>
              <w:lastRenderedPageBreak/>
              <w:t xml:space="preserve">Apply their understanding of how to strengthen, </w:t>
            </w:r>
          </w:p>
          <w:p w14:paraId="2F4A1EF4" w14:textId="77777777" w:rsidR="00C95DAB" w:rsidRPr="00F521A2" w:rsidRDefault="00C95DAB">
            <w:pPr>
              <w:spacing w:after="118" w:line="241" w:lineRule="auto"/>
              <w:ind w:right="0"/>
              <w:jc w:val="left"/>
              <w:rPr>
                <w:rFonts w:ascii="Arial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sz w:val="22"/>
              </w:rPr>
              <w:t xml:space="preserve">stiffen and reinforce more </w:t>
            </w:r>
            <w:r w:rsidRPr="00F521A2">
              <w:rPr>
                <w:rFonts w:ascii="Arial" w:eastAsia="Calibri" w:hAnsi="Arial" w:cs="Arial"/>
                <w:i/>
                <w:sz w:val="22"/>
              </w:rPr>
              <w:t>complex structures</w:t>
            </w:r>
            <w:r w:rsidRPr="00F521A2">
              <w:rPr>
                <w:rFonts w:ascii="Arial" w:eastAsia="Calibri" w:hAnsi="Arial" w:cs="Arial"/>
                <w:sz w:val="22"/>
              </w:rPr>
              <w:t xml:space="preserve"> </w:t>
            </w:r>
          </w:p>
          <w:p w14:paraId="4992538D" w14:textId="77777777" w:rsidR="00C95DAB" w:rsidRPr="00F521A2" w:rsidRDefault="00C95DAB">
            <w:pPr>
              <w:ind w:right="0"/>
              <w:jc w:val="left"/>
              <w:rPr>
                <w:rFonts w:ascii="Arial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sz w:val="22"/>
              </w:rPr>
              <w:t xml:space="preserve"> </w:t>
            </w:r>
          </w:p>
        </w:tc>
      </w:tr>
      <w:tr w:rsidR="00C95DAB" w:rsidRPr="00F521A2" w14:paraId="39FB5C51" w14:textId="77777777" w:rsidTr="001A382D">
        <w:trPr>
          <w:trHeight w:val="2208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3B2C81F7" w14:textId="77777777" w:rsidR="00C95DAB" w:rsidRPr="00F521A2" w:rsidRDefault="00C95DAB">
            <w:pPr>
              <w:ind w:left="66" w:right="0"/>
              <w:jc w:val="left"/>
              <w:rPr>
                <w:rFonts w:ascii="Arial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97C7C43" wp14:editId="27B7E7B7">
                      <wp:extent cx="319398" cy="1285538"/>
                      <wp:effectExtent l="0" t="0" r="0" b="0"/>
                      <wp:docPr id="24534" name="Group 2453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9398" cy="1285538"/>
                                <a:chOff x="0" y="0"/>
                                <a:chExt cx="319398" cy="1285538"/>
                              </a:xfrm>
                            </wpg:grpSpPr>
                            <wps:wsp>
                              <wps:cNvPr id="1918" name="Rectangle 1918"/>
                              <wps:cNvSpPr/>
                              <wps:spPr>
                                <a:xfrm rot="-5399999">
                                  <a:off x="-763084" y="338857"/>
                                  <a:ext cx="1709765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8AD0A48" w14:textId="77777777" w:rsidR="001107A4" w:rsidRDefault="001107A4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Technical knowledge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20" name="Rectangle 1920"/>
                              <wps:cNvSpPr/>
                              <wps:spPr>
                                <a:xfrm rot="-5399999">
                                  <a:off x="221842" y="1142428"/>
                                  <a:ext cx="102623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8011E6E" w14:textId="77777777" w:rsidR="001107A4" w:rsidRDefault="001107A4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21" name="Rectangle 1921"/>
                              <wps:cNvSpPr/>
                              <wps:spPr>
                                <a:xfrm rot="-5399999">
                                  <a:off x="236647" y="1079509"/>
                                  <a:ext cx="73014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6ACE763" w14:textId="77777777" w:rsidR="001107A4" w:rsidRDefault="001107A4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22" name="Rectangle 1922"/>
                              <wps:cNvSpPr/>
                              <wps:spPr>
                                <a:xfrm rot="-5399999">
                                  <a:off x="-202276" y="585722"/>
                                  <a:ext cx="950861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D6103EF" w14:textId="77777777" w:rsidR="001107A4" w:rsidRDefault="001107A4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Mechanisms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23" name="Rectangle 1923"/>
                              <wps:cNvSpPr/>
                              <wps:spPr>
                                <a:xfrm rot="-5399999">
                                  <a:off x="248003" y="319340"/>
                                  <a:ext cx="50302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DAF9F44" w14:textId="77777777" w:rsidR="001107A4" w:rsidRDefault="001107A4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97C7C43" id="Group 24534" o:spid="_x0000_s1043" style="width:25.15pt;height:101.2pt;mso-position-horizontal-relative:char;mso-position-vertical-relative:line" coordsize="3193,128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">
                      <v:rect id="Rectangle 1918" o:spid="_x0000_s1044" style="position:absolute;left:-7631;top:3389;width:17097;height:18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" filled="f" stroked="f">
                        <v:textbox inset="0,0,0,0">
                          <w:txbxContent>
                            <w:p w14:paraId="18AD0A48" w14:textId="77777777" w:rsidR="001107A4" w:rsidRDefault="001107A4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Technical knowledge </w:t>
                              </w:r>
                            </w:p>
                          </w:txbxContent>
                        </v:textbox>
                      </v:rect>
                      <v:rect id="Rectangle 1920" o:spid="_x0000_s1045" style="position:absolute;left:2218;top:11424;width:1026;height:183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" filled="f" stroked="f">
                        <v:textbox inset="0,0,0,0">
                          <w:txbxContent>
                            <w:p w14:paraId="08011E6E" w14:textId="77777777" w:rsidR="001107A4" w:rsidRDefault="001107A4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v:rect id="Rectangle 1921" o:spid="_x0000_s1046" style="position:absolute;left:2366;top:10795;width:730;height:183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" filled="f" stroked="f">
                        <v:textbox inset="0,0,0,0">
                          <w:txbxContent>
                            <w:p w14:paraId="46ACE763" w14:textId="77777777" w:rsidR="001107A4" w:rsidRDefault="001107A4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922" o:spid="_x0000_s1047" style="position:absolute;left:-2024;top:5857;width:9509;height:183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" filled="f" stroked="f">
                        <v:textbox inset="0,0,0,0">
                          <w:txbxContent>
                            <w:p w14:paraId="0D6103EF" w14:textId="77777777" w:rsidR="001107A4" w:rsidRDefault="001107A4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Mechanisms</w:t>
                              </w:r>
                            </w:p>
                          </w:txbxContent>
                        </v:textbox>
                      </v:rect>
                      <v:rect id="Rectangle 1923" o:spid="_x0000_s1048" style="position:absolute;left:2479;top:3193;width:503;height:183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" filled="f" stroked="f">
                        <v:textbox inset="0,0,0,0">
                          <w:txbxContent>
                            <w:p w14:paraId="0DAF9F44" w14:textId="77777777" w:rsidR="001107A4" w:rsidRDefault="001107A4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9A314" w14:textId="629C8A56" w:rsidR="00C95DAB" w:rsidRPr="00784341" w:rsidRDefault="00784341">
            <w:pPr>
              <w:ind w:left="5" w:right="0"/>
              <w:jc w:val="left"/>
              <w:rPr>
                <w:rFonts w:ascii="Arial" w:eastAsia="Calibri" w:hAnsi="Arial" w:cs="Arial"/>
                <w:b/>
                <w:sz w:val="22"/>
              </w:rPr>
            </w:pPr>
            <w:r w:rsidRPr="00784341">
              <w:rPr>
                <w:rFonts w:ascii="Arial" w:eastAsia="Calibri" w:hAnsi="Arial" w:cs="Arial"/>
                <w:b/>
                <w:sz w:val="22"/>
              </w:rPr>
              <w:t>Mechanisms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B36A9" w14:textId="77777777" w:rsidR="00C95DAB" w:rsidRPr="00784341" w:rsidRDefault="00C95DAB">
            <w:pPr>
              <w:ind w:left="5"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 </w:t>
            </w:r>
            <w:r w:rsidR="008E746C" w:rsidRPr="00784341">
              <w:rPr>
                <w:rFonts w:ascii="Arial" w:eastAsia="Calibri" w:hAnsi="Arial" w:cs="Arial"/>
                <w:sz w:val="22"/>
              </w:rPr>
              <w:t xml:space="preserve">Investigate and play with toys with mechanisms in. </w:t>
            </w:r>
          </w:p>
          <w:p w14:paraId="471CF0FB" w14:textId="77777777" w:rsidR="00F83000" w:rsidRPr="00784341" w:rsidRDefault="00F83000">
            <w:pPr>
              <w:ind w:left="5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3C55BA34" w14:textId="295E7F3A" w:rsidR="00F83000" w:rsidRPr="00784341" w:rsidRDefault="00F83000" w:rsidP="00F83000">
            <w:pPr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>begin to use levers or sliders in play</w:t>
            </w:r>
          </w:p>
          <w:p w14:paraId="3582BE51" w14:textId="6E7CDC51" w:rsidR="00F83000" w:rsidRPr="00784341" w:rsidRDefault="00F83000">
            <w:pPr>
              <w:ind w:left="5" w:right="0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405F9" w14:textId="39E0CF93" w:rsidR="00F83000" w:rsidRPr="00784341" w:rsidRDefault="00F83000" w:rsidP="00784341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784341">
              <w:rPr>
                <w:rFonts w:ascii="Arial" w:hAnsi="Arial" w:cs="Arial"/>
                <w:sz w:val="22"/>
                <w:szCs w:val="22"/>
              </w:rPr>
              <w:t>Create and use simple levers and sliders</w:t>
            </w:r>
          </w:p>
          <w:p w14:paraId="5ECF0B23" w14:textId="77777777" w:rsidR="00C95DAB" w:rsidRPr="00784341" w:rsidRDefault="00C95DAB" w:rsidP="00784341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</w:p>
          <w:p w14:paraId="47EB29C3" w14:textId="77777777" w:rsidR="001F460F" w:rsidRPr="00784341" w:rsidRDefault="001F460F" w:rsidP="00784341">
            <w:pPr>
              <w:pStyle w:val="NoSpacing"/>
              <w:rPr>
                <w:rFonts w:ascii="Arial" w:eastAsia="Calibri" w:hAnsi="Arial" w:cs="Arial"/>
                <w:sz w:val="22"/>
                <w:szCs w:val="22"/>
              </w:rPr>
            </w:pPr>
            <w:r w:rsidRPr="00784341">
              <w:rPr>
                <w:rFonts w:ascii="Arial" w:eastAsia="Calibri" w:hAnsi="Arial" w:cs="Arial"/>
                <w:sz w:val="22"/>
                <w:szCs w:val="22"/>
              </w:rPr>
              <w:t xml:space="preserve">begin to understand how to use wheels and axles </w:t>
            </w:r>
          </w:p>
          <w:p w14:paraId="73CBFE3E" w14:textId="4EDF1254" w:rsidR="001F460F" w:rsidRPr="00784341" w:rsidRDefault="001F460F" w:rsidP="00F83000">
            <w:pPr>
              <w:ind w:left="4" w:right="0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A9AAA" w14:textId="7C44C56C" w:rsidR="00C95DAB" w:rsidRPr="00784341" w:rsidRDefault="00F521A2" w:rsidP="00F521A2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784341">
              <w:rPr>
                <w:rFonts w:ascii="Arial" w:eastAsia="Calibri" w:hAnsi="Arial" w:cs="Arial"/>
                <w:sz w:val="22"/>
                <w:szCs w:val="22"/>
              </w:rPr>
              <w:t>create and use winding mechanisms.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7FCC4E49" w14:textId="34D88432" w:rsidR="00C95DAB" w:rsidRPr="00784341" w:rsidRDefault="00C95DAB">
            <w:pPr>
              <w:spacing w:after="155"/>
              <w:ind w:left="2" w:right="82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Explore and use mechanisms [for example, levers, sliders, wheels and axles], in their products.  </w:t>
            </w:r>
          </w:p>
          <w:p w14:paraId="5BE44140" w14:textId="77777777" w:rsidR="00C95DAB" w:rsidRPr="00784341" w:rsidRDefault="00C95DAB">
            <w:pPr>
              <w:ind w:left="2" w:right="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F36D9" w14:textId="2A73EA06" w:rsidR="00C95DAB" w:rsidRPr="00784341" w:rsidRDefault="00C95DAB" w:rsidP="00784341">
            <w:pPr>
              <w:spacing w:after="2" w:line="239" w:lineRule="auto"/>
              <w:ind w:right="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alter product after checking, to make it better </w:t>
            </w:r>
          </w:p>
          <w:p w14:paraId="3FBE5167" w14:textId="3BE5A76B" w:rsidR="009A638C" w:rsidRPr="00784341" w:rsidRDefault="009A638C" w:rsidP="00784341">
            <w:pPr>
              <w:ind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04B2FC0B" w14:textId="77777777" w:rsidR="009A638C" w:rsidRPr="00784341" w:rsidRDefault="009A638C" w:rsidP="009A638C">
            <w:pPr>
              <w:ind w:left="4" w:right="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use pneumatics to create </w:t>
            </w:r>
          </w:p>
          <w:p w14:paraId="617BDAD5" w14:textId="77777777" w:rsidR="009A638C" w:rsidRPr="00784341" w:rsidRDefault="009A638C" w:rsidP="009A638C">
            <w:pPr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movement </w:t>
            </w:r>
          </w:p>
          <w:p w14:paraId="16EFB301" w14:textId="77777777" w:rsidR="009A638C" w:rsidRPr="00784341" w:rsidRDefault="009A638C">
            <w:pPr>
              <w:ind w:left="5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2C81B147" w14:textId="62EF71DA" w:rsidR="009A638C" w:rsidRPr="00784341" w:rsidRDefault="009A638C">
            <w:pPr>
              <w:ind w:left="5" w:right="0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B60E0" w14:textId="6C8DBC9D" w:rsidR="00C95DAB" w:rsidRPr="00784341" w:rsidRDefault="00C95DAB" w:rsidP="00784341">
            <w:pPr>
              <w:spacing w:after="2" w:line="239" w:lineRule="auto"/>
              <w:ind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grow in confidence about trying new / different ideas. </w:t>
            </w:r>
          </w:p>
          <w:p w14:paraId="14EBD432" w14:textId="77777777" w:rsidR="00C95DAB" w:rsidRPr="00784341" w:rsidRDefault="00C95DAB">
            <w:pPr>
              <w:spacing w:after="2" w:line="239" w:lineRule="auto"/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7BDB00BE" w14:textId="27CD9578" w:rsidR="00C95DAB" w:rsidRPr="00784341" w:rsidRDefault="00C95DAB">
            <w:pPr>
              <w:spacing w:after="2" w:line="239" w:lineRule="auto"/>
              <w:ind w:left="4" w:right="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use levers and linkages to create movement </w:t>
            </w:r>
          </w:p>
          <w:p w14:paraId="0591971C" w14:textId="77777777" w:rsidR="00C95DAB" w:rsidRPr="00784341" w:rsidRDefault="00C95DAB">
            <w:pPr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401E2425" w14:textId="77777777" w:rsidR="00C95DAB" w:rsidRPr="00784341" w:rsidRDefault="00C95DAB">
            <w:pPr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0E65DF60" w14:textId="74549965" w:rsidR="00C95DAB" w:rsidRPr="00784341" w:rsidRDefault="00C95DAB">
            <w:pPr>
              <w:ind w:left="4" w:right="0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46DC5" w14:textId="1489B5DE" w:rsidR="00072FF9" w:rsidRPr="00784341" w:rsidRDefault="00072FF9" w:rsidP="00784341">
            <w:pPr>
              <w:ind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begin to use cams </w:t>
            </w:r>
          </w:p>
          <w:p w14:paraId="27E3FA5B" w14:textId="6E999932" w:rsidR="00C95DAB" w:rsidRPr="00784341" w:rsidRDefault="00C95DAB">
            <w:pPr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to create movement  </w:t>
            </w:r>
          </w:p>
          <w:p w14:paraId="73C3D57B" w14:textId="77777777" w:rsidR="00072FF9" w:rsidRPr="00784341" w:rsidRDefault="00072FF9">
            <w:pPr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45FF04D0" w14:textId="19C3261B" w:rsidR="00C95DAB" w:rsidRPr="00784341" w:rsidRDefault="00072FF9">
            <w:pPr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>use cams</w:t>
            </w:r>
            <w:r w:rsidR="00C95DAB" w:rsidRPr="00784341">
              <w:rPr>
                <w:rFonts w:ascii="Arial" w:eastAsia="Calibri" w:hAnsi="Arial" w:cs="Arial"/>
                <w:sz w:val="22"/>
              </w:rPr>
              <w:t xml:space="preserve"> in their products. </w:t>
            </w:r>
          </w:p>
          <w:p w14:paraId="202E7D74" w14:textId="77777777" w:rsidR="00C95DAB" w:rsidRPr="00784341" w:rsidRDefault="00C95DAB">
            <w:pPr>
              <w:ind w:left="4" w:right="0"/>
              <w:jc w:val="left"/>
              <w:rPr>
                <w:rFonts w:ascii="Arial" w:hAnsi="Arial" w:cs="Arial"/>
                <w:sz w:val="22"/>
              </w:rPr>
            </w:pPr>
          </w:p>
          <w:p w14:paraId="70083C17" w14:textId="77777777" w:rsidR="00C95DAB" w:rsidRPr="00784341" w:rsidRDefault="00C95DAB">
            <w:pPr>
              <w:ind w:left="4" w:right="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 </w:t>
            </w:r>
          </w:p>
          <w:p w14:paraId="06F61FB1" w14:textId="77777777" w:rsidR="00C95DAB" w:rsidRPr="00784341" w:rsidRDefault="00C95DAB">
            <w:pPr>
              <w:ind w:left="4" w:right="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eastAsia="Calibri" w:hAnsi="Arial" w:cs="Arial"/>
                <w:sz w:val="22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7F7F6" w14:textId="26B32B80" w:rsidR="00293D60" w:rsidRPr="00784341" w:rsidRDefault="00293D60" w:rsidP="00784341">
            <w:pPr>
              <w:ind w:right="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hAnsi="Arial" w:cs="Arial"/>
                <w:sz w:val="22"/>
              </w:rPr>
              <w:t xml:space="preserve">how rotation can be transferred from one part of a model to another by using pulleys and a belt </w:t>
            </w:r>
          </w:p>
          <w:p w14:paraId="57D3E5A3" w14:textId="77777777" w:rsidR="00293D60" w:rsidRPr="00784341" w:rsidRDefault="00293D60" w:rsidP="00293D60">
            <w:pPr>
              <w:ind w:left="4" w:right="0"/>
              <w:jc w:val="left"/>
              <w:rPr>
                <w:rFonts w:ascii="Arial" w:hAnsi="Arial" w:cs="Arial"/>
                <w:sz w:val="22"/>
              </w:rPr>
            </w:pPr>
          </w:p>
          <w:p w14:paraId="29508B9C" w14:textId="2A77FA8E" w:rsidR="00293D60" w:rsidRPr="00784341" w:rsidRDefault="00293D60" w:rsidP="00293D60">
            <w:pPr>
              <w:ind w:left="4" w:right="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hAnsi="Arial" w:cs="Arial"/>
                <w:sz w:val="22"/>
              </w:rPr>
              <w:t xml:space="preserve">how a belt and pulley system can reverse the direction of rotation (by twisting the belt through 180 degrees) </w:t>
            </w:r>
          </w:p>
          <w:p w14:paraId="7F9C9DC7" w14:textId="77777777" w:rsidR="00293D60" w:rsidRPr="00784341" w:rsidRDefault="00293D60" w:rsidP="00293D60">
            <w:pPr>
              <w:ind w:left="4" w:right="0"/>
              <w:jc w:val="left"/>
              <w:rPr>
                <w:rFonts w:ascii="Arial" w:hAnsi="Arial" w:cs="Arial"/>
                <w:sz w:val="22"/>
              </w:rPr>
            </w:pPr>
          </w:p>
          <w:p w14:paraId="1208A116" w14:textId="0DC5FD8C" w:rsidR="00293D60" w:rsidRPr="00784341" w:rsidRDefault="00293D60" w:rsidP="00293D60">
            <w:pPr>
              <w:ind w:left="4" w:right="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hAnsi="Arial" w:cs="Arial"/>
                <w:sz w:val="22"/>
              </w:rPr>
              <w:t xml:space="preserve">how a belt and pulley system can turn the plane of rotation through 90 degrees (by twisting the belt through 90 degrees) </w:t>
            </w:r>
          </w:p>
          <w:p w14:paraId="0545B194" w14:textId="77777777" w:rsidR="00293D60" w:rsidRPr="00784341" w:rsidRDefault="00293D60" w:rsidP="00293D60">
            <w:pPr>
              <w:ind w:left="4" w:right="0"/>
              <w:jc w:val="left"/>
              <w:rPr>
                <w:rFonts w:ascii="Arial" w:hAnsi="Arial" w:cs="Arial"/>
                <w:sz w:val="22"/>
              </w:rPr>
            </w:pPr>
          </w:p>
          <w:p w14:paraId="7018926B" w14:textId="2FD7CFA5" w:rsidR="00293D60" w:rsidRPr="00784341" w:rsidRDefault="00293D60" w:rsidP="00293D60">
            <w:pPr>
              <w:ind w:left="4" w:right="0"/>
              <w:jc w:val="left"/>
              <w:rPr>
                <w:rFonts w:ascii="Arial" w:hAnsi="Arial" w:cs="Arial"/>
                <w:sz w:val="22"/>
              </w:rPr>
            </w:pPr>
            <w:r w:rsidRPr="00784341">
              <w:rPr>
                <w:rFonts w:ascii="Arial" w:hAnsi="Arial" w:cs="Arial"/>
                <w:sz w:val="22"/>
              </w:rPr>
              <w:t>how a belt and pulley system can increase or decrease the speed of rotation (by using different size pulleys)</w:t>
            </w:r>
          </w:p>
          <w:p w14:paraId="7B840D4E" w14:textId="5E1A3707" w:rsidR="00293D60" w:rsidRPr="00784341" w:rsidRDefault="00293D60">
            <w:pPr>
              <w:ind w:left="4" w:right="0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13FF577C" w14:textId="176235BA" w:rsidR="00C95DAB" w:rsidRPr="00F521A2" w:rsidRDefault="00C95DAB">
            <w:pPr>
              <w:spacing w:after="119"/>
              <w:ind w:right="50"/>
              <w:jc w:val="left"/>
              <w:rPr>
                <w:rFonts w:ascii="Arial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i/>
                <w:sz w:val="22"/>
              </w:rPr>
              <w:t>Understand</w:t>
            </w:r>
            <w:r w:rsidRPr="00F521A2">
              <w:rPr>
                <w:rFonts w:ascii="Arial" w:eastAsia="Calibri" w:hAnsi="Arial" w:cs="Arial"/>
                <w:sz w:val="22"/>
              </w:rPr>
              <w:t xml:space="preserve"> and use mechanical systems in their products [for example, </w:t>
            </w:r>
            <w:r w:rsidRPr="00F521A2">
              <w:rPr>
                <w:rFonts w:ascii="Arial" w:eastAsia="Calibri" w:hAnsi="Arial" w:cs="Arial"/>
                <w:i/>
                <w:sz w:val="22"/>
              </w:rPr>
              <w:t>gears, pulleys, cams,</w:t>
            </w:r>
            <w:r w:rsidRPr="00F521A2">
              <w:rPr>
                <w:rFonts w:ascii="Arial" w:eastAsia="Calibri" w:hAnsi="Arial" w:cs="Arial"/>
                <w:sz w:val="22"/>
              </w:rPr>
              <w:t xml:space="preserve"> levers and </w:t>
            </w:r>
            <w:r w:rsidRPr="00F521A2">
              <w:rPr>
                <w:rFonts w:ascii="Arial" w:eastAsia="Calibri" w:hAnsi="Arial" w:cs="Arial"/>
                <w:i/>
                <w:sz w:val="22"/>
              </w:rPr>
              <w:t>linkages</w:t>
            </w:r>
            <w:r w:rsidRPr="00F521A2">
              <w:rPr>
                <w:rFonts w:ascii="Arial" w:eastAsia="Calibri" w:hAnsi="Arial" w:cs="Arial"/>
                <w:sz w:val="22"/>
              </w:rPr>
              <w:t xml:space="preserve">]  </w:t>
            </w:r>
          </w:p>
          <w:p w14:paraId="45CBE41F" w14:textId="77777777" w:rsidR="00C95DAB" w:rsidRPr="00F521A2" w:rsidRDefault="00C95DAB">
            <w:pPr>
              <w:ind w:right="0"/>
              <w:jc w:val="left"/>
              <w:rPr>
                <w:rFonts w:ascii="Arial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sz w:val="22"/>
              </w:rPr>
              <w:t xml:space="preserve"> </w:t>
            </w:r>
          </w:p>
        </w:tc>
      </w:tr>
      <w:tr w:rsidR="00C95DAB" w:rsidRPr="00F521A2" w14:paraId="56DA32EC" w14:textId="77777777" w:rsidTr="001A382D">
        <w:trPr>
          <w:trHeight w:val="2645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7B116E35" w14:textId="08F6C6F6" w:rsidR="00C95DAB" w:rsidRPr="00F521A2" w:rsidRDefault="00C95DAB">
            <w:pPr>
              <w:ind w:left="66" w:right="0"/>
              <w:jc w:val="left"/>
              <w:rPr>
                <w:rFonts w:ascii="Arial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E3B89EE" wp14:editId="4D276300">
                      <wp:extent cx="319398" cy="1418877"/>
                      <wp:effectExtent l="0" t="0" r="0" b="0"/>
                      <wp:docPr id="24888" name="Group 2488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9398" cy="1418877"/>
                                <a:chOff x="0" y="0"/>
                                <a:chExt cx="319398" cy="1418877"/>
                              </a:xfrm>
                            </wpg:grpSpPr>
                            <wps:wsp>
                              <wps:cNvPr id="2118" name="Rectangle 2118"/>
                              <wps:cNvSpPr/>
                              <wps:spPr>
                                <a:xfrm rot="-5399999">
                                  <a:off x="-763084" y="472197"/>
                                  <a:ext cx="1709766" cy="18359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4A6C65B" w14:textId="77777777" w:rsidR="001107A4" w:rsidRDefault="001107A4" w:rsidP="0061788D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Technical knowledge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19" name="Rectangle 2119"/>
                              <wps:cNvSpPr/>
                              <wps:spPr>
                                <a:xfrm rot="-5399999">
                                  <a:off x="40486" y="-10487"/>
                                  <a:ext cx="102623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D148EF0" w14:textId="77777777" w:rsidR="001107A4" w:rsidRDefault="001107A4" w:rsidP="0061788D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20" name="Rectangle 2120"/>
                              <wps:cNvSpPr/>
                              <wps:spPr>
                                <a:xfrm rot="-5399999">
                                  <a:off x="55291" y="-73406"/>
                                  <a:ext cx="73014" cy="18359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8BC6D05" w14:textId="77777777" w:rsidR="001107A4" w:rsidRDefault="001107A4" w:rsidP="0061788D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22" name="Rectangle 2122"/>
                              <wps:cNvSpPr/>
                              <wps:spPr>
                                <a:xfrm rot="-5399999">
                                  <a:off x="-56501" y="997424"/>
                                  <a:ext cx="659310" cy="18359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FAF3EDE" w14:textId="77777777" w:rsidR="001107A4" w:rsidRDefault="001107A4" w:rsidP="0061788D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Textiles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23" name="Rectangle 2123"/>
                              <wps:cNvSpPr/>
                              <wps:spPr>
                                <a:xfrm rot="-5399999">
                                  <a:off x="236647" y="793749"/>
                                  <a:ext cx="73014" cy="18359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10BB3A0" w14:textId="77777777" w:rsidR="001107A4" w:rsidRDefault="001107A4" w:rsidP="0061788D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E3B89EE" id="Group 24888" o:spid="_x0000_s1049" style="width:25.15pt;height:111.7pt;mso-position-horizontal-relative:char;mso-position-vertical-relative:line" coordsize="3193,14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">
                      <v:rect id="Rectangle 2118" o:spid="_x0000_s1050" style="position:absolute;left:-7630;top:4722;width:17096;height:18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" filled="f" stroked="f">
                        <v:textbox inset="0,0,0,0">
                          <w:txbxContent>
                            <w:p w14:paraId="74A6C65B" w14:textId="77777777" w:rsidR="001107A4" w:rsidRDefault="001107A4" w:rsidP="0061788D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Technical knowledge </w:t>
                              </w:r>
                            </w:p>
                          </w:txbxContent>
                        </v:textbox>
                      </v:rect>
                      <v:rect id="Rectangle 2119" o:spid="_x0000_s1051" style="position:absolute;left:404;top:-105;width:1027;height:18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" filled="f" stroked="f">
                        <v:textbox inset="0,0,0,0">
                          <w:txbxContent>
                            <w:p w14:paraId="3D148EF0" w14:textId="77777777" w:rsidR="001107A4" w:rsidRDefault="001107A4" w:rsidP="0061788D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v:rect id="Rectangle 2120" o:spid="_x0000_s1052" style="position:absolute;left:553;top:-734;width:729;height:18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" filled="f" stroked="f">
                        <v:textbox inset="0,0,0,0">
                          <w:txbxContent>
                            <w:p w14:paraId="58BC6D05" w14:textId="77777777" w:rsidR="001107A4" w:rsidRDefault="001107A4" w:rsidP="0061788D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122" o:spid="_x0000_s1053" style="position:absolute;left:-566;top:9974;width:6593;height:183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" filled="f" stroked="f">
                        <v:textbox inset="0,0,0,0">
                          <w:txbxContent>
                            <w:p w14:paraId="4FAF3EDE" w14:textId="77777777" w:rsidR="001107A4" w:rsidRDefault="001107A4" w:rsidP="0061788D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Textiles</w:t>
                              </w:r>
                            </w:p>
                          </w:txbxContent>
                        </v:textbox>
                      </v:rect>
                      <v:rect id="Rectangle 2123" o:spid="_x0000_s1054" style="position:absolute;left:2366;top:7937;width:730;height:183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" filled="f" stroked="f">
                        <v:textbox inset="0,0,0,0">
                          <w:txbxContent>
                            <w:p w14:paraId="110BB3A0" w14:textId="77777777" w:rsidR="001107A4" w:rsidRDefault="001107A4" w:rsidP="0061788D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7E9FB21" w14:textId="2B99CD04" w:rsidR="00C95DAB" w:rsidRPr="001A382D" w:rsidRDefault="001A382D">
            <w:pPr>
              <w:ind w:left="5" w:right="0"/>
              <w:jc w:val="left"/>
              <w:rPr>
                <w:rFonts w:ascii="Arial" w:eastAsia="Calibri" w:hAnsi="Arial" w:cs="Arial"/>
                <w:b/>
                <w:sz w:val="22"/>
              </w:rPr>
            </w:pPr>
            <w:r w:rsidRPr="001A382D">
              <w:rPr>
                <w:rFonts w:ascii="Arial" w:eastAsia="Calibri" w:hAnsi="Arial" w:cs="Arial"/>
                <w:b/>
                <w:sz w:val="22"/>
              </w:rPr>
              <w:t>Textiles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6BDDED6" w14:textId="5D71F5A7" w:rsidR="00C95DAB" w:rsidRPr="00F521A2" w:rsidRDefault="00C95DAB">
            <w:pPr>
              <w:ind w:left="5" w:right="0"/>
              <w:jc w:val="left"/>
              <w:rPr>
                <w:rFonts w:ascii="Arial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sz w:val="2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A1750" w14:textId="1A6C6E18" w:rsidR="00C95DAB" w:rsidRPr="001A382D" w:rsidRDefault="008063DD" w:rsidP="008063DD">
            <w:pPr>
              <w:spacing w:after="31"/>
              <w:ind w:right="0"/>
              <w:jc w:val="left"/>
              <w:rPr>
                <w:rFonts w:ascii="Arial" w:eastAsia="Calibri" w:hAnsi="Arial" w:cs="Arial"/>
                <w:sz w:val="22"/>
              </w:rPr>
            </w:pPr>
            <w:r w:rsidRPr="001A382D">
              <w:rPr>
                <w:rFonts w:ascii="Arial" w:eastAsia="Calibri" w:hAnsi="Arial" w:cs="Arial"/>
                <w:sz w:val="22"/>
              </w:rPr>
              <w:t xml:space="preserve"> </w:t>
            </w:r>
            <w:r w:rsidR="00C95DAB" w:rsidRPr="001A382D">
              <w:rPr>
                <w:rFonts w:ascii="Arial" w:eastAsia="Calibri" w:hAnsi="Arial" w:cs="Arial"/>
                <w:sz w:val="22"/>
              </w:rPr>
              <w:t>Cut out shapes from  a range of fabrics and papers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460E9" w14:textId="4CC85560" w:rsidR="00C95DAB" w:rsidRPr="001A382D" w:rsidRDefault="00C95DAB" w:rsidP="008063DD">
            <w:pPr>
              <w:spacing w:line="241" w:lineRule="auto"/>
              <w:ind w:right="0"/>
              <w:jc w:val="left"/>
              <w:rPr>
                <w:rFonts w:ascii="Arial" w:hAnsi="Arial" w:cs="Arial"/>
                <w:sz w:val="22"/>
              </w:rPr>
            </w:pPr>
            <w:r w:rsidRPr="001A382D">
              <w:rPr>
                <w:rFonts w:ascii="Arial" w:eastAsia="Calibri" w:hAnsi="Arial" w:cs="Arial"/>
                <w:sz w:val="22"/>
              </w:rPr>
              <w:t xml:space="preserve">carefully cut textiles to produce accurate pieces </w:t>
            </w:r>
          </w:p>
          <w:p w14:paraId="1C58B49A" w14:textId="04916E2D" w:rsidR="00C95DAB" w:rsidRPr="001A382D" w:rsidRDefault="00C95DAB" w:rsidP="001A382D">
            <w:pPr>
              <w:ind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2B6CECE5" w14:textId="77777777" w:rsidR="00C95DAB" w:rsidRPr="001A382D" w:rsidRDefault="00C95DAB">
            <w:pPr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  <w:r w:rsidRPr="001A382D">
              <w:rPr>
                <w:rFonts w:ascii="Arial" w:eastAsia="Calibri" w:hAnsi="Arial" w:cs="Arial"/>
                <w:sz w:val="22"/>
              </w:rPr>
              <w:t xml:space="preserve">understand that a 3D textile structure can be made from two identical fabric shapes. </w:t>
            </w:r>
          </w:p>
          <w:p w14:paraId="0D8B66AD" w14:textId="77777777" w:rsidR="00C95DAB" w:rsidRPr="001A382D" w:rsidRDefault="00C95DAB">
            <w:pPr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21669700" w14:textId="7D53CA7B" w:rsidR="00C95DAB" w:rsidRPr="001A382D" w:rsidRDefault="00C95DAB">
            <w:pPr>
              <w:ind w:left="4" w:right="0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77BB91FF" w14:textId="77777777" w:rsidR="00C95DAB" w:rsidRPr="001A382D" w:rsidRDefault="00C95DAB">
            <w:pPr>
              <w:ind w:left="2" w:right="0"/>
              <w:jc w:val="left"/>
              <w:rPr>
                <w:rFonts w:ascii="Arial" w:hAnsi="Arial" w:cs="Arial"/>
                <w:sz w:val="22"/>
              </w:rPr>
            </w:pPr>
            <w:r w:rsidRPr="001A382D">
              <w:rPr>
                <w:rFonts w:ascii="Arial" w:eastAsia="Calibri" w:hAnsi="Arial" w:cs="Arial"/>
                <w:sz w:val="22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CC9E9" w14:textId="6E376C56" w:rsidR="001A382D" w:rsidRPr="001A382D" w:rsidRDefault="001A382D" w:rsidP="001A382D">
            <w:pPr>
              <w:spacing w:line="241" w:lineRule="auto"/>
              <w:ind w:left="5" w:right="0"/>
              <w:jc w:val="left"/>
              <w:rPr>
                <w:rFonts w:ascii="Arial" w:hAnsi="Arial" w:cs="Arial"/>
                <w:sz w:val="22"/>
              </w:rPr>
            </w:pPr>
            <w:r w:rsidRPr="001A382D">
              <w:rPr>
                <w:rFonts w:ascii="Arial" w:eastAsia="Calibri" w:hAnsi="Arial" w:cs="Arial"/>
                <w:sz w:val="22"/>
              </w:rPr>
              <w:t>N</w:t>
            </w:r>
            <w:r w:rsidR="00BA69C2">
              <w:rPr>
                <w:rFonts w:ascii="Arial" w:eastAsia="Calibri" w:hAnsi="Arial" w:cs="Arial"/>
                <w:sz w:val="22"/>
              </w:rPr>
              <w:t>ot taught</w:t>
            </w:r>
            <w:r w:rsidRPr="001A382D">
              <w:rPr>
                <w:rFonts w:ascii="Arial" w:eastAsia="Calibri" w:hAnsi="Arial" w:cs="Arial"/>
                <w:sz w:val="22"/>
              </w:rPr>
              <w:t xml:space="preserve"> in this year group</w:t>
            </w:r>
          </w:p>
          <w:p w14:paraId="3E3AED99" w14:textId="465ADC1C" w:rsidR="00C95DAB" w:rsidRPr="001A382D" w:rsidRDefault="00C95DAB">
            <w:pPr>
              <w:ind w:left="5" w:right="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B3D67" w14:textId="7AB13C36" w:rsidR="00C95DAB" w:rsidRPr="001A382D" w:rsidRDefault="00C95DAB" w:rsidP="001A382D">
            <w:pPr>
              <w:spacing w:line="241" w:lineRule="auto"/>
              <w:ind w:right="0"/>
              <w:jc w:val="left"/>
              <w:rPr>
                <w:rFonts w:ascii="Arial" w:eastAsia="Calibri" w:hAnsi="Arial" w:cs="Arial"/>
                <w:sz w:val="22"/>
              </w:rPr>
            </w:pPr>
            <w:r w:rsidRPr="001A382D">
              <w:rPr>
                <w:rFonts w:ascii="Arial" w:eastAsia="Calibri" w:hAnsi="Arial" w:cs="Arial"/>
                <w:sz w:val="22"/>
              </w:rPr>
              <w:t xml:space="preserve">begin to devise a template </w:t>
            </w:r>
          </w:p>
          <w:p w14:paraId="716A4B41" w14:textId="7C5FDC40" w:rsidR="00DE0787" w:rsidRPr="001A382D" w:rsidRDefault="00DE0787" w:rsidP="001A382D">
            <w:pPr>
              <w:ind w:right="42"/>
              <w:jc w:val="left"/>
              <w:rPr>
                <w:rFonts w:ascii="Arial" w:eastAsia="Calibri" w:hAnsi="Arial" w:cs="Arial"/>
                <w:sz w:val="22"/>
              </w:rPr>
            </w:pPr>
          </w:p>
          <w:p w14:paraId="68368CAC" w14:textId="222D4B59" w:rsidR="00DE0787" w:rsidRPr="001A382D" w:rsidRDefault="00DE0787" w:rsidP="00DE0787">
            <w:pPr>
              <w:ind w:left="4" w:right="42"/>
              <w:jc w:val="left"/>
              <w:rPr>
                <w:rFonts w:ascii="Arial" w:hAnsi="Arial" w:cs="Arial"/>
                <w:sz w:val="22"/>
              </w:rPr>
            </w:pPr>
            <w:r w:rsidRPr="001A382D">
              <w:rPr>
                <w:rFonts w:ascii="Arial" w:hAnsi="Arial" w:cs="Arial"/>
                <w:sz w:val="22"/>
              </w:rPr>
              <w:t xml:space="preserve"> to sew using a range of different stitches</w:t>
            </w:r>
          </w:p>
          <w:p w14:paraId="3C2FF4FF" w14:textId="77777777" w:rsidR="00366B2A" w:rsidRPr="001A382D" w:rsidRDefault="00366B2A" w:rsidP="00DE0787">
            <w:pPr>
              <w:ind w:left="4" w:right="42"/>
              <w:jc w:val="left"/>
              <w:rPr>
                <w:rFonts w:ascii="Arial" w:hAnsi="Arial" w:cs="Arial"/>
                <w:sz w:val="22"/>
              </w:rPr>
            </w:pPr>
          </w:p>
          <w:p w14:paraId="21058111" w14:textId="6A39FCDD" w:rsidR="00DE0787" w:rsidRPr="001A382D" w:rsidRDefault="00366B2A" w:rsidP="00DE0787">
            <w:pPr>
              <w:ind w:left="4" w:right="42"/>
              <w:jc w:val="left"/>
              <w:rPr>
                <w:rFonts w:ascii="Arial" w:hAnsi="Arial" w:cs="Arial"/>
                <w:sz w:val="22"/>
              </w:rPr>
            </w:pPr>
            <w:r w:rsidRPr="001A382D">
              <w:rPr>
                <w:rFonts w:ascii="Arial" w:hAnsi="Arial" w:cs="Arial"/>
                <w:sz w:val="22"/>
              </w:rPr>
              <w:t xml:space="preserve">know </w:t>
            </w:r>
            <w:r w:rsidR="00DE0787" w:rsidRPr="001A382D">
              <w:rPr>
                <w:rFonts w:ascii="Arial" w:hAnsi="Arial" w:cs="Arial"/>
                <w:sz w:val="22"/>
              </w:rPr>
              <w:t>that some joining techniques are stronger/weaker than others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2CC78" w14:textId="5A3C6F9D" w:rsidR="00C95DAB" w:rsidRPr="001A382D" w:rsidRDefault="00942875" w:rsidP="001A382D">
            <w:pPr>
              <w:ind w:right="0"/>
              <w:jc w:val="left"/>
              <w:rPr>
                <w:rFonts w:ascii="Arial" w:hAnsi="Arial" w:cs="Arial"/>
                <w:sz w:val="22"/>
              </w:rPr>
            </w:pPr>
            <w:r w:rsidRPr="001A382D">
              <w:rPr>
                <w:rFonts w:ascii="Arial" w:eastAsia="Calibri" w:hAnsi="Arial" w:cs="Arial"/>
                <w:sz w:val="22"/>
              </w:rPr>
              <w:t xml:space="preserve">to create and </w:t>
            </w:r>
            <w:r w:rsidR="00C95DAB" w:rsidRPr="001A382D">
              <w:rPr>
                <w:rFonts w:ascii="Arial" w:eastAsia="Calibri" w:hAnsi="Arial" w:cs="Arial"/>
                <w:sz w:val="22"/>
              </w:rPr>
              <w:t xml:space="preserve">use own template </w:t>
            </w:r>
          </w:p>
          <w:p w14:paraId="3B9228AC" w14:textId="5B92CDDF" w:rsidR="00C95DAB" w:rsidRPr="001A382D" w:rsidRDefault="00C95DAB" w:rsidP="001A382D">
            <w:pPr>
              <w:ind w:right="16"/>
              <w:jc w:val="left"/>
              <w:rPr>
                <w:rFonts w:ascii="Arial" w:eastAsia="Calibri" w:hAnsi="Arial" w:cs="Arial"/>
                <w:sz w:val="22"/>
              </w:rPr>
            </w:pPr>
          </w:p>
          <w:p w14:paraId="63DF4B3D" w14:textId="190135BD" w:rsidR="00EF0B63" w:rsidRPr="001A382D" w:rsidRDefault="00EF0B63" w:rsidP="00EF0B63">
            <w:pPr>
              <w:ind w:left="4" w:right="16"/>
              <w:jc w:val="left"/>
              <w:rPr>
                <w:rFonts w:ascii="Arial" w:eastAsia="Calibri" w:hAnsi="Arial" w:cs="Arial"/>
                <w:sz w:val="22"/>
              </w:rPr>
            </w:pPr>
            <w:r w:rsidRPr="001A382D">
              <w:rPr>
                <w:rFonts w:ascii="Arial" w:eastAsia="Calibri" w:hAnsi="Arial" w:cs="Arial"/>
                <w:sz w:val="22"/>
              </w:rPr>
              <w:t xml:space="preserve">to know </w:t>
            </w:r>
            <w:r w:rsidRPr="001A382D">
              <w:rPr>
                <w:rFonts w:ascii="Arial" w:eastAsia="Calibri" w:hAnsi="Arial" w:cs="Arial"/>
                <w:sz w:val="22"/>
              </w:rPr>
              <w:t xml:space="preserve">that pattern/templates can be used many times and this ensures consistency in size </w:t>
            </w:r>
          </w:p>
          <w:p w14:paraId="70AC1F06" w14:textId="77777777" w:rsidR="00EF0B63" w:rsidRPr="001A382D" w:rsidRDefault="00EF0B63" w:rsidP="00EF0B63">
            <w:pPr>
              <w:ind w:left="4" w:right="16"/>
              <w:jc w:val="left"/>
              <w:rPr>
                <w:rFonts w:ascii="Arial" w:eastAsia="Calibri" w:hAnsi="Arial" w:cs="Arial"/>
                <w:sz w:val="22"/>
              </w:rPr>
            </w:pPr>
          </w:p>
          <w:p w14:paraId="08563EA7" w14:textId="0BB9C44B" w:rsidR="00EF0B63" w:rsidRPr="001A382D" w:rsidRDefault="00EF0B63" w:rsidP="00EF0B63">
            <w:pPr>
              <w:ind w:left="4" w:right="16"/>
              <w:jc w:val="left"/>
              <w:rPr>
                <w:rFonts w:ascii="Arial" w:eastAsia="Calibri" w:hAnsi="Arial" w:cs="Arial"/>
                <w:sz w:val="22"/>
              </w:rPr>
            </w:pPr>
            <w:r w:rsidRPr="001A382D">
              <w:rPr>
                <w:rFonts w:ascii="Arial" w:eastAsia="Calibri" w:hAnsi="Arial" w:cs="Arial"/>
                <w:sz w:val="22"/>
              </w:rPr>
              <w:t xml:space="preserve">to pin, sew and stitch materials together to create a product </w:t>
            </w:r>
          </w:p>
          <w:p w14:paraId="60C1A20B" w14:textId="29F0DD2C" w:rsidR="00EF0B63" w:rsidRPr="001A382D" w:rsidRDefault="00EF0B63" w:rsidP="001A382D">
            <w:pPr>
              <w:ind w:right="16"/>
              <w:jc w:val="left"/>
              <w:rPr>
                <w:rFonts w:ascii="Arial" w:eastAsia="Calibri" w:hAnsi="Arial" w:cs="Arial"/>
                <w:sz w:val="22"/>
              </w:rPr>
            </w:pPr>
          </w:p>
          <w:p w14:paraId="572A636C" w14:textId="1C1D8FB1" w:rsidR="00C95DAB" w:rsidRPr="001A382D" w:rsidRDefault="00C95DAB">
            <w:pPr>
              <w:ind w:left="4" w:right="16"/>
              <w:jc w:val="left"/>
              <w:rPr>
                <w:rFonts w:ascii="Arial" w:eastAsia="Calibri" w:hAnsi="Arial" w:cs="Arial"/>
                <w:sz w:val="22"/>
              </w:rPr>
            </w:pPr>
            <w:r w:rsidRPr="001A382D">
              <w:rPr>
                <w:rFonts w:ascii="Arial" w:eastAsia="Calibri" w:hAnsi="Arial" w:cs="Arial"/>
                <w:sz w:val="22"/>
              </w:rPr>
              <w:t xml:space="preserve">begin to understand that a single 3D textiles project can be made from a combination of fabric shapes. </w:t>
            </w:r>
          </w:p>
          <w:p w14:paraId="5ACA842A" w14:textId="1861AFD0" w:rsidR="00942875" w:rsidRPr="001A382D" w:rsidRDefault="00942875" w:rsidP="001A382D">
            <w:pPr>
              <w:ind w:right="16"/>
              <w:jc w:val="left"/>
              <w:rPr>
                <w:rFonts w:ascii="Arial" w:eastAsia="Calibri" w:hAnsi="Arial" w:cs="Arial"/>
                <w:sz w:val="22"/>
              </w:rPr>
            </w:pPr>
          </w:p>
          <w:p w14:paraId="2193072C" w14:textId="2D881AAB" w:rsidR="00942875" w:rsidRPr="001A382D" w:rsidRDefault="00942875">
            <w:pPr>
              <w:ind w:left="4" w:right="16"/>
              <w:jc w:val="left"/>
              <w:rPr>
                <w:rFonts w:ascii="Arial" w:hAnsi="Arial" w:cs="Arial"/>
                <w:sz w:val="22"/>
              </w:rPr>
            </w:pPr>
            <w:r w:rsidRPr="001A382D">
              <w:rPr>
                <w:rFonts w:ascii="Arial" w:hAnsi="Arial" w:cs="Arial"/>
                <w:sz w:val="22"/>
              </w:rPr>
              <w:t>to use a simple sewing machine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6DEAA" w14:textId="32DE5ADA" w:rsidR="001A382D" w:rsidRPr="00F521A2" w:rsidRDefault="001A382D" w:rsidP="001A382D">
            <w:pPr>
              <w:spacing w:line="241" w:lineRule="auto"/>
              <w:ind w:left="5" w:right="0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eastAsia="Calibri" w:hAnsi="Arial" w:cs="Arial"/>
                <w:sz w:val="22"/>
              </w:rPr>
              <w:t>N</w:t>
            </w:r>
            <w:r w:rsidR="00BA69C2">
              <w:rPr>
                <w:rFonts w:ascii="Arial" w:eastAsia="Calibri" w:hAnsi="Arial" w:cs="Arial"/>
                <w:sz w:val="22"/>
              </w:rPr>
              <w:t>ot taught</w:t>
            </w:r>
            <w:r>
              <w:rPr>
                <w:rFonts w:ascii="Arial" w:eastAsia="Calibri" w:hAnsi="Arial" w:cs="Arial"/>
                <w:sz w:val="22"/>
              </w:rPr>
              <w:t xml:space="preserve"> in this year group</w:t>
            </w:r>
          </w:p>
          <w:p w14:paraId="5CF6B043" w14:textId="77777777" w:rsidR="00C95DAB" w:rsidRPr="00F521A2" w:rsidRDefault="00C95DAB">
            <w:pPr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77F7A874" w14:textId="2CDBE919" w:rsidR="00C95DAB" w:rsidRPr="00F521A2" w:rsidRDefault="00C95DAB">
            <w:pPr>
              <w:ind w:left="4" w:right="0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73066193" w14:textId="77777777" w:rsidR="00C95DAB" w:rsidRPr="00F521A2" w:rsidRDefault="00C95DAB">
            <w:pPr>
              <w:ind w:right="0"/>
              <w:jc w:val="left"/>
              <w:rPr>
                <w:rFonts w:ascii="Arial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sz w:val="22"/>
              </w:rPr>
              <w:t xml:space="preserve"> </w:t>
            </w:r>
          </w:p>
        </w:tc>
      </w:tr>
      <w:tr w:rsidR="00FB7FC2" w:rsidRPr="00F521A2" w14:paraId="0DA27920" w14:textId="77777777" w:rsidTr="001A382D">
        <w:trPr>
          <w:trHeight w:val="4239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0BE05E94" w14:textId="77777777" w:rsidR="00FB7FC2" w:rsidRPr="00F521A2" w:rsidRDefault="00FB7FC2">
            <w:pPr>
              <w:ind w:left="66" w:right="0"/>
              <w:jc w:val="left"/>
              <w:rPr>
                <w:rFonts w:ascii="Arial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noProof/>
                <w:sz w:val="22"/>
              </w:rPr>
              <w:lastRenderedPageBreak/>
              <mc:AlternateContent>
                <mc:Choice Requires="wpg">
                  <w:drawing>
                    <wp:inline distT="0" distB="0" distL="0" distR="0" wp14:anchorId="79A37595" wp14:editId="0EE2D58F">
                      <wp:extent cx="138042" cy="2580546"/>
                      <wp:effectExtent l="0" t="0" r="0" b="0"/>
                      <wp:docPr id="25220" name="Group 252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8042" cy="2580546"/>
                                <a:chOff x="0" y="0"/>
                                <a:chExt cx="138042" cy="2580546"/>
                              </a:xfrm>
                            </wpg:grpSpPr>
                            <wps:wsp>
                              <wps:cNvPr id="2316" name="Rectangle 2316"/>
                              <wps:cNvSpPr/>
                              <wps:spPr>
                                <a:xfrm rot="-5399999">
                                  <a:off x="-763083" y="1633866"/>
                                  <a:ext cx="1709765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90179D2" w14:textId="77777777" w:rsidR="001107A4" w:rsidRDefault="001107A4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Technical knowledge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17" name="Rectangle 2317"/>
                              <wps:cNvSpPr/>
                              <wps:spPr>
                                <a:xfrm rot="-5399999">
                                  <a:off x="54702" y="1165017"/>
                                  <a:ext cx="74192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F4D1DB8" w14:textId="77777777" w:rsidR="001107A4" w:rsidRDefault="001107A4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–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18" name="Rectangle 2318"/>
                              <wps:cNvSpPr/>
                              <wps:spPr>
                                <a:xfrm rot="-5399999">
                                  <a:off x="55291" y="1109216"/>
                                  <a:ext cx="73014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D5771CF" w14:textId="77777777" w:rsidR="001107A4" w:rsidRDefault="001107A4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19" name="Rectangle 2319"/>
                              <wps:cNvSpPr/>
                              <wps:spPr>
                                <a:xfrm rot="-5399999">
                                  <a:off x="-655835" y="341702"/>
                                  <a:ext cx="1495268" cy="18359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1EB474E" w14:textId="77777777" w:rsidR="001107A4" w:rsidRDefault="001107A4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Food and nutrition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20" name="Rectangle 2320"/>
                              <wps:cNvSpPr/>
                              <wps:spPr>
                                <a:xfrm rot="-5399999">
                                  <a:off x="55291" y="-73406"/>
                                  <a:ext cx="73014" cy="18359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D75AF0B" w14:textId="77777777" w:rsidR="001107A4" w:rsidRDefault="001107A4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9A37595" id="Group 25220" o:spid="_x0000_s1055" style="width:10.85pt;height:203.2pt;mso-position-horizontal-relative:char;mso-position-vertical-relative:line" coordsize="1380,258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">
                      <v:rect id="Rectangle 2316" o:spid="_x0000_s1056" style="position:absolute;left:-7631;top:16338;width:17098;height:18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" filled="f" stroked="f">
                        <v:textbox inset="0,0,0,0">
                          <w:txbxContent>
                            <w:p w14:paraId="490179D2" w14:textId="77777777" w:rsidR="001107A4" w:rsidRDefault="001107A4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Technical knowledge </w:t>
                              </w:r>
                            </w:p>
                          </w:txbxContent>
                        </v:textbox>
                      </v:rect>
                      <v:rect id="Rectangle 2317" o:spid="_x0000_s1057" style="position:absolute;left:547;top:11650;width:742;height:18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" filled="f" stroked="f">
                        <v:textbox inset="0,0,0,0">
                          <w:txbxContent>
                            <w:p w14:paraId="3F4D1DB8" w14:textId="77777777" w:rsidR="001107A4" w:rsidRDefault="001107A4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–</w:t>
                              </w:r>
                            </w:p>
                          </w:txbxContent>
                        </v:textbox>
                      </v:rect>
                      <v:rect id="Rectangle 2318" o:spid="_x0000_s1058" style="position:absolute;left:553;top:11092;width:730;height:18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" filled="f" stroked="f">
                        <v:textbox inset="0,0,0,0">
                          <w:txbxContent>
                            <w:p w14:paraId="3D5771CF" w14:textId="77777777" w:rsidR="001107A4" w:rsidRDefault="001107A4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319" o:spid="_x0000_s1059" style="position:absolute;left:-6558;top:3417;width:14952;height:18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" filled="f" stroked="f">
                        <v:textbox inset="0,0,0,0">
                          <w:txbxContent>
                            <w:p w14:paraId="01EB474E" w14:textId="77777777" w:rsidR="001107A4" w:rsidRDefault="001107A4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Food and nutrition</w:t>
                              </w:r>
                            </w:p>
                          </w:txbxContent>
                        </v:textbox>
                      </v:rect>
                      <v:rect id="Rectangle 2320" o:spid="_x0000_s1060" style="position:absolute;left:553;top:-734;width:729;height:18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" filled="f" stroked="f">
                        <v:textbox inset="0,0,0,0">
                          <w:txbxContent>
                            <w:p w14:paraId="3D75AF0B" w14:textId="77777777" w:rsidR="001107A4" w:rsidRDefault="001107A4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07008" w14:textId="74C7BA32" w:rsidR="00FB7FC2" w:rsidRPr="001A382D" w:rsidRDefault="00FB7FC2">
            <w:pPr>
              <w:spacing w:after="1"/>
              <w:ind w:left="5" w:right="86"/>
              <w:jc w:val="left"/>
              <w:rPr>
                <w:rFonts w:ascii="Arial" w:eastAsia="Calibri" w:hAnsi="Arial" w:cs="Arial"/>
                <w:b/>
                <w:sz w:val="22"/>
                <w:highlight w:val="yellow"/>
              </w:rPr>
            </w:pPr>
            <w:r w:rsidRPr="001A382D">
              <w:rPr>
                <w:rFonts w:ascii="Arial" w:eastAsia="Calibri" w:hAnsi="Arial" w:cs="Arial"/>
                <w:b/>
                <w:sz w:val="22"/>
              </w:rPr>
              <w:t xml:space="preserve">Preparing and cooking food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91B3F" w14:textId="05902E1C" w:rsidR="00FB7FC2" w:rsidRPr="001A382D" w:rsidRDefault="00FB7FC2">
            <w:pPr>
              <w:spacing w:after="1"/>
              <w:ind w:left="5" w:right="86"/>
              <w:jc w:val="left"/>
              <w:rPr>
                <w:rFonts w:ascii="Arial" w:hAnsi="Arial" w:cs="Arial"/>
                <w:sz w:val="22"/>
              </w:rPr>
            </w:pPr>
            <w:r w:rsidRPr="001A382D">
              <w:rPr>
                <w:rFonts w:ascii="Arial" w:eastAsia="Calibri" w:hAnsi="Arial" w:cs="Arial"/>
                <w:sz w:val="22"/>
              </w:rPr>
              <w:t xml:space="preserve">Begin to understand </w:t>
            </w:r>
            <w:r w:rsidR="001A382D" w:rsidRPr="001A382D">
              <w:rPr>
                <w:rFonts w:ascii="Arial" w:eastAsia="Calibri" w:hAnsi="Arial" w:cs="Arial"/>
                <w:sz w:val="22"/>
              </w:rPr>
              <w:t>some food</w:t>
            </w:r>
            <w:r w:rsidRPr="001A382D">
              <w:rPr>
                <w:rFonts w:ascii="Arial" w:eastAsia="Calibri" w:hAnsi="Arial" w:cs="Arial"/>
                <w:sz w:val="22"/>
              </w:rPr>
              <w:t xml:space="preserve"> preparation tools, techniques and processes  </w:t>
            </w:r>
          </w:p>
          <w:p w14:paraId="0896A3B8" w14:textId="77777777" w:rsidR="00FB7FC2" w:rsidRPr="001A382D" w:rsidRDefault="00FB7FC2">
            <w:pPr>
              <w:spacing w:after="2" w:line="239" w:lineRule="auto"/>
              <w:ind w:left="5" w:right="71"/>
              <w:jc w:val="both"/>
              <w:rPr>
                <w:rFonts w:ascii="Arial" w:eastAsia="Calibri" w:hAnsi="Arial" w:cs="Arial"/>
                <w:sz w:val="22"/>
              </w:rPr>
            </w:pPr>
          </w:p>
          <w:p w14:paraId="41B724AA" w14:textId="1AF971F3" w:rsidR="00FB7FC2" w:rsidRPr="001A382D" w:rsidRDefault="001A382D" w:rsidP="001A382D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1A382D">
              <w:rPr>
                <w:rFonts w:ascii="Arial" w:eastAsia="Calibri" w:hAnsi="Arial" w:cs="Arial"/>
                <w:sz w:val="22"/>
                <w:szCs w:val="22"/>
              </w:rPr>
              <w:t xml:space="preserve">Practise </w:t>
            </w:r>
            <w:r w:rsidR="004B73E2" w:rsidRPr="001A382D">
              <w:rPr>
                <w:rFonts w:ascii="Arial" w:eastAsia="Calibri" w:hAnsi="Arial" w:cs="Arial"/>
                <w:sz w:val="22"/>
                <w:szCs w:val="22"/>
              </w:rPr>
              <w:t xml:space="preserve">stirring, </w:t>
            </w:r>
            <w:r w:rsidR="00FB7FC2" w:rsidRPr="001A382D">
              <w:rPr>
                <w:rFonts w:ascii="Arial" w:eastAsia="Calibri" w:hAnsi="Arial" w:cs="Arial"/>
                <w:sz w:val="22"/>
                <w:szCs w:val="22"/>
              </w:rPr>
              <w:t xml:space="preserve">mixing, pouring, blending </w:t>
            </w:r>
          </w:p>
          <w:p w14:paraId="56479139" w14:textId="77777777" w:rsidR="00FB7FC2" w:rsidRPr="001A382D" w:rsidRDefault="00FB7FC2">
            <w:pPr>
              <w:ind w:left="5" w:right="152"/>
              <w:jc w:val="left"/>
              <w:rPr>
                <w:rFonts w:ascii="Arial" w:eastAsia="Calibri" w:hAnsi="Arial" w:cs="Arial"/>
                <w:sz w:val="22"/>
              </w:rPr>
            </w:pPr>
          </w:p>
          <w:p w14:paraId="6C69C397" w14:textId="77777777" w:rsidR="00FB7FC2" w:rsidRPr="001A382D" w:rsidRDefault="00FB7FC2">
            <w:pPr>
              <w:ind w:left="5" w:right="152"/>
              <w:jc w:val="left"/>
              <w:rPr>
                <w:rFonts w:ascii="Arial" w:eastAsia="Calibri" w:hAnsi="Arial" w:cs="Arial"/>
                <w:sz w:val="22"/>
              </w:rPr>
            </w:pPr>
            <w:r w:rsidRPr="001A382D">
              <w:rPr>
                <w:rFonts w:ascii="Arial" w:eastAsia="Calibri" w:hAnsi="Arial" w:cs="Arial"/>
                <w:sz w:val="22"/>
              </w:rPr>
              <w:t xml:space="preserve">Discuss how to make an activity safe and hygienic </w:t>
            </w:r>
          </w:p>
          <w:p w14:paraId="6D305F83" w14:textId="77777777" w:rsidR="00FB7FC2" w:rsidRPr="001A382D" w:rsidRDefault="00FB7FC2">
            <w:pPr>
              <w:ind w:left="5" w:right="152"/>
              <w:jc w:val="left"/>
              <w:rPr>
                <w:rFonts w:ascii="Arial" w:eastAsia="Calibri" w:hAnsi="Arial" w:cs="Arial"/>
                <w:sz w:val="22"/>
              </w:rPr>
            </w:pPr>
          </w:p>
          <w:p w14:paraId="2A06735D" w14:textId="30815897" w:rsidR="00FB7FC2" w:rsidRPr="001A382D" w:rsidRDefault="00FB7FC2">
            <w:pPr>
              <w:ind w:left="5" w:right="152"/>
              <w:jc w:val="left"/>
              <w:rPr>
                <w:rFonts w:ascii="Arial" w:hAnsi="Arial" w:cs="Arial"/>
                <w:sz w:val="22"/>
              </w:rPr>
            </w:pPr>
            <w:r w:rsidRPr="001A382D">
              <w:rPr>
                <w:rFonts w:ascii="Arial" w:eastAsia="Calibri" w:hAnsi="Arial" w:cs="Arial"/>
                <w:sz w:val="22"/>
              </w:rPr>
              <w:t xml:space="preserve">Discuss use of senses </w:t>
            </w:r>
          </w:p>
          <w:p w14:paraId="231CB854" w14:textId="1DD5A069" w:rsidR="00FB7FC2" w:rsidRPr="001A382D" w:rsidRDefault="00FB7FC2" w:rsidP="00121D24">
            <w:pPr>
              <w:ind w:right="0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E2E97" w14:textId="61B47EA2" w:rsidR="00FB7FC2" w:rsidRPr="001A382D" w:rsidRDefault="00121D24" w:rsidP="00121D24">
            <w:pPr>
              <w:ind w:right="0"/>
              <w:jc w:val="left"/>
              <w:rPr>
                <w:rFonts w:ascii="Arial" w:hAnsi="Arial" w:cs="Arial"/>
                <w:sz w:val="22"/>
              </w:rPr>
            </w:pPr>
            <w:r w:rsidRPr="001A382D">
              <w:rPr>
                <w:rFonts w:ascii="Arial" w:eastAsia="Calibri" w:hAnsi="Arial" w:cs="Arial"/>
                <w:sz w:val="22"/>
              </w:rPr>
              <w:t>T</w:t>
            </w:r>
            <w:r w:rsidR="00FB7FC2" w:rsidRPr="001A382D">
              <w:rPr>
                <w:rFonts w:ascii="Arial" w:eastAsia="Calibri" w:hAnsi="Arial" w:cs="Arial"/>
                <w:sz w:val="22"/>
              </w:rPr>
              <w:t>hink of interesting ways to decorate food</w:t>
            </w:r>
            <w:r w:rsidRPr="001A382D">
              <w:rPr>
                <w:rFonts w:ascii="Arial" w:eastAsia="Calibri" w:hAnsi="Arial" w:cs="Arial"/>
                <w:sz w:val="22"/>
              </w:rPr>
              <w:t>.</w:t>
            </w:r>
          </w:p>
          <w:p w14:paraId="5679540D" w14:textId="77777777" w:rsidR="00FB7FC2" w:rsidRPr="001A382D" w:rsidRDefault="00FB7FC2">
            <w:pPr>
              <w:ind w:left="4" w:right="307"/>
              <w:jc w:val="left"/>
              <w:rPr>
                <w:rFonts w:ascii="Arial" w:eastAsia="Calibri" w:hAnsi="Arial" w:cs="Arial"/>
                <w:sz w:val="22"/>
              </w:rPr>
            </w:pPr>
          </w:p>
          <w:p w14:paraId="421E006D" w14:textId="27D56CD7" w:rsidR="00FB7FC2" w:rsidRPr="001A382D" w:rsidRDefault="00121D24">
            <w:pPr>
              <w:ind w:left="4" w:right="307"/>
              <w:jc w:val="left"/>
              <w:rPr>
                <w:rFonts w:ascii="Arial" w:eastAsia="Calibri" w:hAnsi="Arial" w:cs="Arial"/>
                <w:sz w:val="22"/>
              </w:rPr>
            </w:pPr>
            <w:r w:rsidRPr="001A382D">
              <w:rPr>
                <w:rFonts w:ascii="Arial" w:eastAsia="Calibri" w:hAnsi="Arial" w:cs="Arial"/>
                <w:sz w:val="22"/>
              </w:rPr>
              <w:t>C</w:t>
            </w:r>
            <w:r w:rsidR="00FB7FC2" w:rsidRPr="001A382D">
              <w:rPr>
                <w:rFonts w:ascii="Arial" w:eastAsia="Calibri" w:hAnsi="Arial" w:cs="Arial"/>
                <w:sz w:val="22"/>
              </w:rPr>
              <w:t>ut, peel and chop safely, with support</w:t>
            </w:r>
            <w:r w:rsidRPr="001A382D">
              <w:rPr>
                <w:rFonts w:ascii="Arial" w:eastAsia="Calibri" w:hAnsi="Arial" w:cs="Arial"/>
                <w:sz w:val="22"/>
              </w:rPr>
              <w:t>.</w:t>
            </w:r>
          </w:p>
          <w:p w14:paraId="570686F7" w14:textId="77777777" w:rsidR="00FB7FC2" w:rsidRPr="001A382D" w:rsidRDefault="00FB7FC2">
            <w:pPr>
              <w:ind w:left="4" w:right="307"/>
              <w:jc w:val="left"/>
              <w:rPr>
                <w:rFonts w:ascii="Arial" w:eastAsia="Calibri" w:hAnsi="Arial" w:cs="Arial"/>
                <w:sz w:val="22"/>
              </w:rPr>
            </w:pPr>
          </w:p>
          <w:p w14:paraId="6C95D7AB" w14:textId="77777777" w:rsidR="00FB7FC2" w:rsidRPr="001A382D" w:rsidRDefault="00FB7FC2">
            <w:pPr>
              <w:ind w:left="4" w:right="307"/>
              <w:jc w:val="left"/>
              <w:rPr>
                <w:rFonts w:ascii="Arial" w:eastAsia="Calibri" w:hAnsi="Arial" w:cs="Arial"/>
                <w:sz w:val="22"/>
              </w:rPr>
            </w:pPr>
          </w:p>
          <w:p w14:paraId="150459B6" w14:textId="2678865E" w:rsidR="00FB7FC2" w:rsidRPr="001A382D" w:rsidRDefault="00FB7FC2">
            <w:pPr>
              <w:ind w:left="4" w:right="307"/>
              <w:jc w:val="left"/>
              <w:rPr>
                <w:rFonts w:ascii="Arial" w:hAnsi="Arial" w:cs="Arial"/>
                <w:sz w:val="22"/>
              </w:rPr>
            </w:pPr>
            <w:r w:rsidRPr="001A382D">
              <w:rPr>
                <w:rFonts w:ascii="Arial" w:eastAsia="Calibri" w:hAnsi="Arial" w:cs="Arial"/>
                <w:sz w:val="22"/>
              </w:rPr>
              <w:t xml:space="preserve">.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1CCDE" w14:textId="0B1A9E45" w:rsidR="00FB7FC2" w:rsidRPr="001A382D" w:rsidRDefault="00121D24">
            <w:pPr>
              <w:spacing w:after="1"/>
              <w:ind w:left="4" w:right="208"/>
              <w:jc w:val="left"/>
              <w:rPr>
                <w:rFonts w:ascii="Arial" w:eastAsia="Calibri" w:hAnsi="Arial" w:cs="Arial"/>
                <w:sz w:val="22"/>
              </w:rPr>
            </w:pPr>
            <w:r w:rsidRPr="001A382D">
              <w:rPr>
                <w:rFonts w:ascii="Arial" w:eastAsia="Calibri" w:hAnsi="Arial" w:cs="Arial"/>
                <w:sz w:val="22"/>
              </w:rPr>
              <w:t>E</w:t>
            </w:r>
            <w:r w:rsidR="00FB7FC2" w:rsidRPr="001A382D">
              <w:rPr>
                <w:rFonts w:ascii="Arial" w:eastAsia="Calibri" w:hAnsi="Arial" w:cs="Arial"/>
                <w:sz w:val="22"/>
              </w:rPr>
              <w:t xml:space="preserve">xplain hygiene and keep a hygienic kitchen </w:t>
            </w:r>
          </w:p>
          <w:p w14:paraId="684E0AB4" w14:textId="76A27555" w:rsidR="00FB7FC2" w:rsidRPr="001A382D" w:rsidRDefault="00FB7FC2" w:rsidP="00121D24">
            <w:pPr>
              <w:ind w:right="135"/>
              <w:jc w:val="left"/>
              <w:rPr>
                <w:rFonts w:ascii="Arial" w:eastAsia="Calibri" w:hAnsi="Arial" w:cs="Arial"/>
                <w:sz w:val="22"/>
              </w:rPr>
            </w:pPr>
          </w:p>
          <w:p w14:paraId="7D5C3B3E" w14:textId="3F95D6EE" w:rsidR="00FB7FC2" w:rsidRPr="001A382D" w:rsidRDefault="00121D24" w:rsidP="00DD3733">
            <w:pPr>
              <w:ind w:left="4" w:right="135"/>
              <w:jc w:val="left"/>
              <w:rPr>
                <w:rFonts w:ascii="Arial" w:eastAsia="Calibri" w:hAnsi="Arial" w:cs="Arial"/>
                <w:sz w:val="22"/>
              </w:rPr>
            </w:pPr>
            <w:r w:rsidRPr="001A382D">
              <w:rPr>
                <w:rFonts w:ascii="Arial" w:eastAsia="Calibri" w:hAnsi="Arial" w:cs="Arial"/>
                <w:sz w:val="22"/>
              </w:rPr>
              <w:t>C</w:t>
            </w:r>
            <w:r w:rsidR="00FB7FC2" w:rsidRPr="001A382D">
              <w:rPr>
                <w:rFonts w:ascii="Arial" w:eastAsia="Calibri" w:hAnsi="Arial" w:cs="Arial"/>
                <w:sz w:val="22"/>
              </w:rPr>
              <w:t>ut, peel and juice with increasing confidence and more independence</w:t>
            </w:r>
            <w:r w:rsidRPr="001A382D">
              <w:rPr>
                <w:rFonts w:ascii="Arial" w:eastAsia="Calibri" w:hAnsi="Arial" w:cs="Arial"/>
                <w:sz w:val="22"/>
              </w:rPr>
              <w:t>.</w:t>
            </w:r>
          </w:p>
          <w:p w14:paraId="62A9CBB0" w14:textId="77777777" w:rsidR="00FB7FC2" w:rsidRPr="001A382D" w:rsidRDefault="00FB7FC2" w:rsidP="00DD3733">
            <w:pPr>
              <w:ind w:left="4" w:right="135"/>
              <w:jc w:val="left"/>
              <w:rPr>
                <w:rFonts w:ascii="Arial" w:eastAsia="Calibri" w:hAnsi="Arial" w:cs="Arial"/>
                <w:sz w:val="22"/>
              </w:rPr>
            </w:pPr>
          </w:p>
          <w:p w14:paraId="2C733BF4" w14:textId="77777777" w:rsidR="00FB7FC2" w:rsidRPr="001A382D" w:rsidRDefault="00FB7FC2" w:rsidP="00DD3733">
            <w:pPr>
              <w:ind w:left="4" w:right="135"/>
              <w:jc w:val="left"/>
              <w:rPr>
                <w:rFonts w:ascii="Arial" w:eastAsia="Calibri" w:hAnsi="Arial" w:cs="Arial"/>
                <w:sz w:val="22"/>
              </w:rPr>
            </w:pPr>
          </w:p>
          <w:p w14:paraId="696CA40A" w14:textId="43D32735" w:rsidR="00FB7FC2" w:rsidRPr="001A382D" w:rsidRDefault="00FB7FC2" w:rsidP="00121D24">
            <w:pPr>
              <w:ind w:right="135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00B0F0"/>
          </w:tcPr>
          <w:p w14:paraId="240232CE" w14:textId="77777777" w:rsidR="00FB7FC2" w:rsidRPr="001A382D" w:rsidRDefault="00FB7FC2" w:rsidP="009E4862">
            <w:pPr>
              <w:spacing w:after="118" w:line="241" w:lineRule="auto"/>
              <w:ind w:left="2" w:right="67"/>
              <w:jc w:val="left"/>
              <w:rPr>
                <w:rFonts w:ascii="Arial" w:hAnsi="Arial" w:cs="Arial"/>
                <w:sz w:val="22"/>
              </w:rPr>
            </w:pPr>
            <w:r w:rsidRPr="001A382D">
              <w:rPr>
                <w:rFonts w:ascii="Arial" w:eastAsia="Calibri" w:hAnsi="Arial" w:cs="Arial"/>
                <w:sz w:val="22"/>
              </w:rPr>
              <w:t xml:space="preserve">Use the basic principles of a healthy and varied diet to prepare dishes </w:t>
            </w:r>
          </w:p>
          <w:p w14:paraId="7AF679E6" w14:textId="3D45D683" w:rsidR="00FB7FC2" w:rsidRPr="001A382D" w:rsidRDefault="00BA69C2" w:rsidP="009E4862">
            <w:pPr>
              <w:spacing w:after="118" w:line="241" w:lineRule="auto"/>
              <w:ind w:right="67"/>
              <w:jc w:val="left"/>
              <w:rPr>
                <w:rFonts w:ascii="Arial" w:hAnsi="Arial" w:cs="Arial"/>
                <w:sz w:val="22"/>
              </w:rPr>
            </w:pPr>
            <w:r w:rsidRPr="00BA69C2">
              <w:rPr>
                <w:rFonts w:ascii="Arial" w:eastAsia="Calibri" w:hAnsi="Arial" w:cs="Arial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3BB4AC3" wp14:editId="4EA6FB66">
                      <wp:simplePos x="0" y="0"/>
                      <wp:positionH relativeFrom="column">
                        <wp:posOffset>-96520</wp:posOffset>
                      </wp:positionH>
                      <wp:positionV relativeFrom="paragraph">
                        <wp:posOffset>6297295</wp:posOffset>
                      </wp:positionV>
                      <wp:extent cx="1104900" cy="4809"/>
                      <wp:effectExtent l="0" t="0" r="19050" b="33655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04900" cy="4809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8DC32DC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6pt,495.85pt" to="79.4pt,49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FB7FC2" w:rsidRPr="001A382D">
              <w:rPr>
                <w:rFonts w:ascii="Arial" w:eastAsia="Calibri" w:hAnsi="Arial" w:cs="Arial"/>
                <w:sz w:val="22"/>
              </w:rPr>
              <w:t>Understand where food comes from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A62A4" w14:textId="2521AC11" w:rsidR="00FB7FC2" w:rsidRPr="001A382D" w:rsidRDefault="00121D24" w:rsidP="001A382D">
            <w:pPr>
              <w:spacing w:after="118" w:line="241" w:lineRule="auto"/>
              <w:ind w:right="8"/>
              <w:jc w:val="left"/>
              <w:rPr>
                <w:rFonts w:ascii="Arial" w:hAnsi="Arial" w:cs="Arial"/>
                <w:sz w:val="22"/>
              </w:rPr>
            </w:pPr>
            <w:r w:rsidRPr="001A382D">
              <w:rPr>
                <w:rFonts w:ascii="Arial" w:eastAsia="Calibri" w:hAnsi="Arial" w:cs="Arial"/>
                <w:sz w:val="22"/>
              </w:rPr>
              <w:t>P</w:t>
            </w:r>
            <w:r w:rsidR="00FB7FC2" w:rsidRPr="001A382D">
              <w:rPr>
                <w:rFonts w:ascii="Arial" w:eastAsia="Calibri" w:hAnsi="Arial" w:cs="Arial"/>
                <w:sz w:val="22"/>
              </w:rPr>
              <w:t>repare and cook some dishes safely and hygienically</w:t>
            </w:r>
            <w:r w:rsidRPr="001A382D">
              <w:rPr>
                <w:rFonts w:ascii="Arial" w:eastAsia="Calibri" w:hAnsi="Arial" w:cs="Arial"/>
                <w:sz w:val="22"/>
              </w:rPr>
              <w:t>.</w:t>
            </w:r>
            <w:r w:rsidR="00FB7FC2" w:rsidRPr="001A382D">
              <w:rPr>
                <w:rFonts w:ascii="Arial" w:eastAsia="Calibri" w:hAnsi="Arial" w:cs="Arial"/>
                <w:sz w:val="22"/>
              </w:rPr>
              <w:t xml:space="preserve"> </w:t>
            </w:r>
          </w:p>
          <w:p w14:paraId="42EC7744" w14:textId="4EE53636" w:rsidR="00FB7FC2" w:rsidRPr="001A382D" w:rsidRDefault="00121D24" w:rsidP="00121D24">
            <w:pPr>
              <w:spacing w:after="2"/>
              <w:ind w:left="5" w:right="0"/>
              <w:jc w:val="left"/>
              <w:rPr>
                <w:rFonts w:ascii="Arial" w:eastAsia="Calibri" w:hAnsi="Arial" w:cs="Arial"/>
                <w:sz w:val="22"/>
              </w:rPr>
            </w:pPr>
            <w:r w:rsidRPr="001A382D">
              <w:rPr>
                <w:rFonts w:ascii="Arial" w:eastAsia="Calibri" w:hAnsi="Arial" w:cs="Arial"/>
                <w:sz w:val="22"/>
              </w:rPr>
              <w:t>G</w:t>
            </w:r>
            <w:r w:rsidR="00FB7FC2" w:rsidRPr="001A382D">
              <w:rPr>
                <w:rFonts w:ascii="Arial" w:eastAsia="Calibri" w:hAnsi="Arial" w:cs="Arial"/>
                <w:sz w:val="22"/>
              </w:rPr>
              <w:t>row in confidence using some of the following techniques:</w:t>
            </w:r>
            <w:r w:rsidRPr="001A382D">
              <w:rPr>
                <w:rFonts w:ascii="Arial" w:eastAsia="Calibri" w:hAnsi="Arial" w:cs="Arial"/>
                <w:sz w:val="22"/>
              </w:rPr>
              <w:t xml:space="preserve"> m</w:t>
            </w:r>
            <w:r w:rsidR="00FB7FC2" w:rsidRPr="001A382D">
              <w:rPr>
                <w:rFonts w:ascii="Arial" w:eastAsia="Calibri" w:hAnsi="Arial" w:cs="Arial"/>
                <w:sz w:val="22"/>
              </w:rPr>
              <w:t>ixing, kneading</w:t>
            </w:r>
            <w:r w:rsidR="00BA20CB" w:rsidRPr="001A382D">
              <w:rPr>
                <w:rFonts w:ascii="Arial" w:eastAsia="Calibri" w:hAnsi="Arial" w:cs="Arial"/>
                <w:sz w:val="22"/>
              </w:rPr>
              <w:t>, rubbing in</w:t>
            </w:r>
            <w:r w:rsidR="00FB7FC2" w:rsidRPr="001A382D">
              <w:rPr>
                <w:rFonts w:ascii="Arial" w:eastAsia="Calibri" w:hAnsi="Arial" w:cs="Arial"/>
                <w:sz w:val="22"/>
              </w:rPr>
              <w:t xml:space="preserve"> and baking</w:t>
            </w:r>
            <w:r w:rsidRPr="001A382D">
              <w:rPr>
                <w:rFonts w:ascii="Arial" w:eastAsia="Calibri" w:hAnsi="Arial" w:cs="Arial"/>
                <w:sz w:val="22"/>
              </w:rPr>
              <w:t>.</w:t>
            </w:r>
            <w:r w:rsidR="00FB7FC2" w:rsidRPr="001A382D">
              <w:rPr>
                <w:rFonts w:ascii="Arial" w:eastAsia="Calibri" w:hAnsi="Arial" w:cs="Arial"/>
                <w:sz w:val="22"/>
              </w:rPr>
              <w:t xml:space="preserve"> </w:t>
            </w:r>
          </w:p>
          <w:p w14:paraId="6A53C6FA" w14:textId="17D2CE76" w:rsidR="00FB7FC2" w:rsidRPr="001A382D" w:rsidRDefault="00FB7FC2" w:rsidP="001A382D">
            <w:pPr>
              <w:ind w:right="17"/>
              <w:jc w:val="left"/>
              <w:rPr>
                <w:rFonts w:ascii="Arial" w:eastAsia="Calibri" w:hAnsi="Arial" w:cs="Arial"/>
                <w:sz w:val="22"/>
              </w:rPr>
            </w:pPr>
          </w:p>
          <w:p w14:paraId="7A67EF38" w14:textId="019EA810" w:rsidR="00FB7FC2" w:rsidRPr="001A382D" w:rsidRDefault="00D91876" w:rsidP="00121D24">
            <w:pPr>
              <w:ind w:left="5" w:right="17"/>
              <w:jc w:val="left"/>
              <w:rPr>
                <w:rFonts w:ascii="Arial" w:eastAsia="Calibri" w:hAnsi="Arial" w:cs="Arial"/>
                <w:sz w:val="22"/>
              </w:rPr>
            </w:pPr>
            <w:r w:rsidRPr="001A382D">
              <w:rPr>
                <w:rFonts w:ascii="Arial" w:eastAsia="Calibri" w:hAnsi="Arial" w:cs="Arial"/>
                <w:sz w:val="22"/>
              </w:rPr>
              <w:t>Measure and weigh ingredients appropriately to prepare and cook a savoury dish</w:t>
            </w:r>
            <w:r w:rsidR="00121D24" w:rsidRPr="001A382D">
              <w:rPr>
                <w:rFonts w:ascii="Arial" w:eastAsia="Calibri" w:hAnsi="Arial" w:cs="Arial"/>
                <w:sz w:val="22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D07A1" w14:textId="1395224E" w:rsidR="00753B0F" w:rsidRPr="001A382D" w:rsidRDefault="00121D24" w:rsidP="00121D24">
            <w:pPr>
              <w:spacing w:line="241" w:lineRule="auto"/>
              <w:ind w:right="0"/>
              <w:jc w:val="left"/>
              <w:rPr>
                <w:rFonts w:ascii="Arial" w:hAnsi="Arial" w:cs="Arial"/>
                <w:sz w:val="22"/>
              </w:rPr>
            </w:pPr>
            <w:r w:rsidRPr="001A382D">
              <w:rPr>
                <w:rFonts w:ascii="Arial" w:eastAsia="Calibri" w:hAnsi="Arial" w:cs="Arial"/>
                <w:sz w:val="22"/>
              </w:rPr>
              <w:t>E</w:t>
            </w:r>
            <w:r w:rsidR="00753B0F" w:rsidRPr="001A382D">
              <w:rPr>
                <w:rFonts w:ascii="Arial" w:eastAsia="Calibri" w:hAnsi="Arial" w:cs="Arial"/>
                <w:sz w:val="22"/>
              </w:rPr>
              <w:t>xplain how to be safe / hygienic and follow own guidelines</w:t>
            </w:r>
            <w:r w:rsidRPr="001A382D">
              <w:rPr>
                <w:rFonts w:ascii="Arial" w:eastAsia="Calibri" w:hAnsi="Arial" w:cs="Arial"/>
                <w:sz w:val="22"/>
              </w:rPr>
              <w:t>.</w:t>
            </w:r>
            <w:r w:rsidR="00753B0F" w:rsidRPr="001A382D">
              <w:rPr>
                <w:rFonts w:ascii="Arial" w:eastAsia="Calibri" w:hAnsi="Arial" w:cs="Arial"/>
                <w:sz w:val="22"/>
              </w:rPr>
              <w:t xml:space="preserve"> </w:t>
            </w:r>
          </w:p>
          <w:p w14:paraId="3E6D7BC1" w14:textId="0D4746E2" w:rsidR="00FB7FC2" w:rsidRPr="001A382D" w:rsidRDefault="00FB7FC2" w:rsidP="008E23B4">
            <w:pPr>
              <w:spacing w:after="118" w:line="241" w:lineRule="auto"/>
              <w:ind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079922D9" w14:textId="5C7CEC21" w:rsidR="00FB7FC2" w:rsidRPr="001A382D" w:rsidRDefault="00121D24">
            <w:pPr>
              <w:ind w:left="4" w:right="0"/>
              <w:jc w:val="left"/>
              <w:rPr>
                <w:rFonts w:ascii="Arial" w:hAnsi="Arial" w:cs="Arial"/>
                <w:sz w:val="22"/>
              </w:rPr>
            </w:pPr>
            <w:r w:rsidRPr="001A382D">
              <w:rPr>
                <w:rFonts w:ascii="Arial" w:hAnsi="Arial" w:cs="Arial"/>
                <w:sz w:val="22"/>
              </w:rPr>
              <w:t>K</w:t>
            </w:r>
            <w:r w:rsidR="000B2F3F" w:rsidRPr="001A382D">
              <w:rPr>
                <w:rFonts w:ascii="Arial" w:hAnsi="Arial" w:cs="Arial"/>
                <w:sz w:val="22"/>
              </w:rPr>
              <w:t>now materials can be combined and mixed t</w:t>
            </w:r>
            <w:r w:rsidRPr="001A382D">
              <w:rPr>
                <w:rFonts w:ascii="Arial" w:hAnsi="Arial" w:cs="Arial"/>
                <w:sz w:val="22"/>
              </w:rPr>
              <w:t>o create more useful properties.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67B61" w14:textId="10D413D1" w:rsidR="00FB7FC2" w:rsidRPr="001A382D" w:rsidRDefault="00121D24" w:rsidP="00121D24">
            <w:pPr>
              <w:spacing w:after="1"/>
              <w:ind w:right="0"/>
              <w:jc w:val="left"/>
              <w:rPr>
                <w:rFonts w:ascii="Arial" w:eastAsia="Calibri" w:hAnsi="Arial" w:cs="Arial"/>
                <w:sz w:val="22"/>
              </w:rPr>
            </w:pPr>
            <w:r w:rsidRPr="001A382D">
              <w:rPr>
                <w:rFonts w:ascii="Arial" w:eastAsia="Calibri" w:hAnsi="Arial" w:cs="Arial"/>
                <w:sz w:val="22"/>
              </w:rPr>
              <w:t>T</w:t>
            </w:r>
            <w:r w:rsidR="00C75DB1" w:rsidRPr="001A382D">
              <w:rPr>
                <w:rFonts w:ascii="Arial" w:eastAsia="Calibri" w:hAnsi="Arial" w:cs="Arial"/>
                <w:sz w:val="22"/>
              </w:rPr>
              <w:t>o know ways of adapting a basic recipe (preparing and cooking food)</w:t>
            </w:r>
          </w:p>
          <w:p w14:paraId="201CA222" w14:textId="0277008E" w:rsidR="00FB7FC2" w:rsidRPr="001A382D" w:rsidRDefault="00FB7FC2" w:rsidP="00121D24">
            <w:pPr>
              <w:ind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7762564F" w14:textId="75A95BC9" w:rsidR="00FB7FC2" w:rsidRPr="001A382D" w:rsidRDefault="00FB7FC2" w:rsidP="008E23B4">
            <w:pPr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  <w:r w:rsidRPr="001A382D">
              <w:rPr>
                <w:rFonts w:ascii="Arial" w:eastAsia="Calibri" w:hAnsi="Arial" w:cs="Arial"/>
                <w:sz w:val="22"/>
              </w:rPr>
              <w:t>Combine food ingredients appropriately e.g. kneading, rubbing in and mixing)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13337" w14:textId="1C080322" w:rsidR="00FB7FC2" w:rsidRPr="001A382D" w:rsidRDefault="00121D24" w:rsidP="001A382D">
            <w:pPr>
              <w:spacing w:line="241" w:lineRule="auto"/>
              <w:ind w:left="4" w:right="4"/>
              <w:jc w:val="left"/>
              <w:rPr>
                <w:rFonts w:ascii="Arial" w:hAnsi="Arial" w:cs="Arial"/>
                <w:sz w:val="22"/>
              </w:rPr>
            </w:pPr>
            <w:r w:rsidRPr="001A382D">
              <w:rPr>
                <w:rFonts w:ascii="Arial" w:eastAsia="Calibri" w:hAnsi="Arial" w:cs="Arial"/>
                <w:sz w:val="22"/>
              </w:rPr>
              <w:t>u</w:t>
            </w:r>
            <w:r w:rsidR="00FB7FC2" w:rsidRPr="001A382D">
              <w:rPr>
                <w:rFonts w:ascii="Arial" w:eastAsia="Calibri" w:hAnsi="Arial" w:cs="Arial"/>
                <w:sz w:val="22"/>
              </w:rPr>
              <w:t>nderstand a recipe can be adapted by adding / substituting ingredients</w:t>
            </w:r>
            <w:r w:rsidRPr="001A382D">
              <w:rPr>
                <w:rFonts w:ascii="Arial" w:eastAsia="Calibri" w:hAnsi="Arial" w:cs="Arial"/>
                <w:sz w:val="22"/>
              </w:rPr>
              <w:t>.</w:t>
            </w:r>
            <w:r w:rsidR="00FB7FC2" w:rsidRPr="001A382D">
              <w:rPr>
                <w:rFonts w:ascii="Arial" w:eastAsia="Calibri" w:hAnsi="Arial" w:cs="Arial"/>
                <w:sz w:val="22"/>
              </w:rPr>
              <w:t xml:space="preserve"> </w:t>
            </w:r>
          </w:p>
          <w:p w14:paraId="7A6CEA9E" w14:textId="77777777" w:rsidR="001A382D" w:rsidRPr="001A382D" w:rsidRDefault="001A382D" w:rsidP="001A382D">
            <w:pPr>
              <w:spacing w:line="241" w:lineRule="auto"/>
              <w:ind w:left="4" w:right="4"/>
              <w:jc w:val="left"/>
              <w:rPr>
                <w:rFonts w:ascii="Arial" w:hAnsi="Arial" w:cs="Arial"/>
                <w:sz w:val="22"/>
              </w:rPr>
            </w:pPr>
          </w:p>
          <w:p w14:paraId="42C9B56B" w14:textId="4F123121" w:rsidR="00FB7FC2" w:rsidRPr="001A382D" w:rsidRDefault="00121D24" w:rsidP="00121D24">
            <w:pPr>
              <w:spacing w:after="118"/>
              <w:ind w:right="60"/>
              <w:jc w:val="left"/>
              <w:rPr>
                <w:rFonts w:ascii="Arial" w:hAnsi="Arial" w:cs="Arial"/>
                <w:sz w:val="22"/>
              </w:rPr>
            </w:pPr>
            <w:r w:rsidRPr="001A382D">
              <w:rPr>
                <w:rFonts w:ascii="Arial" w:eastAsia="Calibri" w:hAnsi="Arial" w:cs="Arial"/>
                <w:sz w:val="22"/>
              </w:rPr>
              <w:t>P</w:t>
            </w:r>
            <w:r w:rsidR="00FB7FC2" w:rsidRPr="001A382D">
              <w:rPr>
                <w:rFonts w:ascii="Arial" w:eastAsia="Calibri" w:hAnsi="Arial" w:cs="Arial"/>
                <w:sz w:val="22"/>
              </w:rPr>
              <w:t xml:space="preserve">repare and cook a variety of savoury dishes safely and hygienically including, where appropriate, the use of heat source.   </w:t>
            </w:r>
          </w:p>
          <w:p w14:paraId="22580421" w14:textId="2566A7E5" w:rsidR="00FB7FC2" w:rsidRPr="001A382D" w:rsidRDefault="00121D24" w:rsidP="00121D24">
            <w:pPr>
              <w:spacing w:after="118" w:line="241" w:lineRule="auto"/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  <w:r w:rsidRPr="001A382D">
              <w:rPr>
                <w:rFonts w:ascii="Arial" w:eastAsia="Calibri" w:hAnsi="Arial" w:cs="Arial"/>
                <w:sz w:val="22"/>
              </w:rPr>
              <w:t>U</w:t>
            </w:r>
            <w:r w:rsidR="00FB7FC2" w:rsidRPr="001A382D">
              <w:rPr>
                <w:rFonts w:ascii="Arial" w:eastAsia="Calibri" w:hAnsi="Arial" w:cs="Arial"/>
                <w:sz w:val="22"/>
              </w:rPr>
              <w:t>se a range of techniques confidently such as peeling, chopping, slicing, grating, mixing, spreading, kneading and baking.</w:t>
            </w:r>
            <w:r w:rsidRPr="001A382D">
              <w:rPr>
                <w:rFonts w:ascii="Arial" w:eastAsia="Calibri" w:hAnsi="Arial" w:cs="Arial"/>
                <w:sz w:val="22"/>
              </w:rPr>
              <w:t xml:space="preserve"> </w:t>
            </w:r>
          </w:p>
        </w:tc>
        <w:tc>
          <w:tcPr>
            <w:tcW w:w="18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00B0F0"/>
          </w:tcPr>
          <w:p w14:paraId="46209C9B" w14:textId="77777777" w:rsidR="00FB7FC2" w:rsidRPr="00F521A2" w:rsidRDefault="00FB7FC2" w:rsidP="009E4862">
            <w:pPr>
              <w:spacing w:after="118"/>
              <w:ind w:right="59"/>
              <w:jc w:val="left"/>
              <w:rPr>
                <w:rFonts w:ascii="Arial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i/>
                <w:sz w:val="22"/>
              </w:rPr>
              <w:t>Understand and apply</w:t>
            </w:r>
            <w:r w:rsidRPr="00F521A2">
              <w:rPr>
                <w:rFonts w:ascii="Arial" w:eastAsia="Calibri" w:hAnsi="Arial" w:cs="Arial"/>
                <w:sz w:val="22"/>
              </w:rPr>
              <w:t xml:space="preserve"> the principles of a healthy and varied diet  </w:t>
            </w:r>
          </w:p>
          <w:p w14:paraId="6C24D13B" w14:textId="77777777" w:rsidR="00FB7FC2" w:rsidRPr="00F521A2" w:rsidRDefault="00FB7FC2" w:rsidP="009E4862">
            <w:pPr>
              <w:ind w:right="0"/>
              <w:jc w:val="left"/>
              <w:rPr>
                <w:rFonts w:ascii="Arial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i/>
                <w:sz w:val="22"/>
              </w:rPr>
              <w:t xml:space="preserve">Prepare and cook a </w:t>
            </w:r>
          </w:p>
          <w:p w14:paraId="5B7BA5FD" w14:textId="77777777" w:rsidR="00FB7FC2" w:rsidRPr="00F521A2" w:rsidRDefault="00FB7FC2" w:rsidP="009E4862">
            <w:pPr>
              <w:spacing w:after="121"/>
              <w:ind w:right="53"/>
              <w:jc w:val="left"/>
              <w:rPr>
                <w:rFonts w:ascii="Arial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i/>
                <w:sz w:val="22"/>
              </w:rPr>
              <w:t xml:space="preserve">variety of predominantly savoury dishes using a range of cooking techniques  </w:t>
            </w:r>
          </w:p>
          <w:p w14:paraId="319BC7EF" w14:textId="77777777" w:rsidR="00FB7FC2" w:rsidRPr="00F521A2" w:rsidRDefault="00FB7FC2" w:rsidP="009E4862">
            <w:pPr>
              <w:spacing w:after="2" w:line="239" w:lineRule="auto"/>
              <w:ind w:right="0"/>
              <w:jc w:val="left"/>
              <w:rPr>
                <w:rFonts w:ascii="Arial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i/>
                <w:sz w:val="22"/>
              </w:rPr>
              <w:t>Understand seasonality,</w:t>
            </w:r>
            <w:r w:rsidRPr="00F521A2">
              <w:rPr>
                <w:rFonts w:ascii="Arial" w:eastAsia="Calibri" w:hAnsi="Arial" w:cs="Arial"/>
                <w:sz w:val="22"/>
              </w:rPr>
              <w:t xml:space="preserve"> and </w:t>
            </w:r>
          </w:p>
          <w:p w14:paraId="4051DA51" w14:textId="77777777" w:rsidR="00FB7FC2" w:rsidRPr="00F521A2" w:rsidRDefault="00FB7FC2" w:rsidP="009E4862">
            <w:pPr>
              <w:ind w:right="0"/>
              <w:jc w:val="left"/>
              <w:rPr>
                <w:rFonts w:ascii="Arial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sz w:val="22"/>
              </w:rPr>
              <w:t xml:space="preserve">know where and </w:t>
            </w:r>
            <w:r w:rsidRPr="00F521A2">
              <w:rPr>
                <w:rFonts w:ascii="Arial" w:eastAsia="Calibri" w:hAnsi="Arial" w:cs="Arial"/>
                <w:i/>
                <w:sz w:val="22"/>
              </w:rPr>
              <w:t xml:space="preserve">how </w:t>
            </w:r>
          </w:p>
          <w:p w14:paraId="1F311BA3" w14:textId="77777777" w:rsidR="00FB7FC2" w:rsidRPr="00F521A2" w:rsidRDefault="00FB7FC2" w:rsidP="009E4862">
            <w:pPr>
              <w:spacing w:after="118" w:line="241" w:lineRule="auto"/>
              <w:ind w:right="55"/>
              <w:jc w:val="left"/>
              <w:rPr>
                <w:rFonts w:ascii="Arial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i/>
                <w:sz w:val="22"/>
              </w:rPr>
              <w:t>a variety of ingredients are grown, reared, caught and processed.</w:t>
            </w:r>
            <w:r w:rsidRPr="00F521A2">
              <w:rPr>
                <w:rFonts w:ascii="Arial" w:eastAsia="Calibri" w:hAnsi="Arial" w:cs="Arial"/>
                <w:sz w:val="22"/>
              </w:rPr>
              <w:t xml:space="preserve">  </w:t>
            </w:r>
          </w:p>
          <w:p w14:paraId="50EF7684" w14:textId="71995EE2" w:rsidR="00FB7FC2" w:rsidRPr="00F521A2" w:rsidRDefault="00FB7FC2">
            <w:pPr>
              <w:ind w:right="0"/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FB7FC2" w:rsidRPr="00F521A2" w14:paraId="48F1DA6D" w14:textId="77777777" w:rsidTr="001A382D">
        <w:trPr>
          <w:trHeight w:val="2730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511343BE" w14:textId="77777777" w:rsidR="00FB7FC2" w:rsidRPr="00F521A2" w:rsidRDefault="00FB7FC2">
            <w:pPr>
              <w:ind w:left="66" w:right="0"/>
              <w:jc w:val="left"/>
              <w:rPr>
                <w:rFonts w:ascii="Arial" w:eastAsia="Calibri" w:hAnsi="Arial" w:cs="Arial"/>
                <w:noProof/>
                <w:sz w:val="22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AB6BF" w14:textId="67362395" w:rsidR="00FB7FC2" w:rsidRPr="001A382D" w:rsidRDefault="00FB7FC2">
            <w:pPr>
              <w:spacing w:after="1"/>
              <w:ind w:left="5" w:right="86"/>
              <w:jc w:val="left"/>
              <w:rPr>
                <w:rFonts w:ascii="Arial" w:eastAsia="Calibri" w:hAnsi="Arial" w:cs="Arial"/>
                <w:b/>
                <w:sz w:val="22"/>
              </w:rPr>
            </w:pPr>
            <w:r w:rsidRPr="001A382D">
              <w:rPr>
                <w:rFonts w:ascii="Arial" w:eastAsia="Calibri" w:hAnsi="Arial" w:cs="Arial"/>
                <w:b/>
                <w:sz w:val="22"/>
              </w:rPr>
              <w:t>Nutrition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B9BCA" w14:textId="77777777" w:rsidR="00FB7FC2" w:rsidRPr="001A382D" w:rsidRDefault="00FB7FC2" w:rsidP="00641D6A">
            <w:pPr>
              <w:spacing w:line="241" w:lineRule="auto"/>
              <w:ind w:left="5" w:right="0"/>
              <w:jc w:val="left"/>
              <w:rPr>
                <w:rFonts w:ascii="Arial" w:hAnsi="Arial" w:cs="Arial"/>
                <w:sz w:val="22"/>
              </w:rPr>
            </w:pPr>
            <w:r w:rsidRPr="001A382D">
              <w:rPr>
                <w:rFonts w:ascii="Arial" w:eastAsia="Calibri" w:hAnsi="Arial" w:cs="Arial"/>
                <w:sz w:val="22"/>
              </w:rPr>
              <w:t xml:space="preserve">Understand need for variety in food </w:t>
            </w:r>
          </w:p>
          <w:p w14:paraId="66E49016" w14:textId="77777777" w:rsidR="00FB7FC2" w:rsidRPr="001A382D" w:rsidRDefault="00FB7FC2" w:rsidP="00641D6A">
            <w:pPr>
              <w:spacing w:after="2" w:line="239" w:lineRule="auto"/>
              <w:ind w:left="5" w:right="0"/>
              <w:jc w:val="both"/>
              <w:rPr>
                <w:rFonts w:ascii="Arial" w:eastAsia="Calibri" w:hAnsi="Arial" w:cs="Arial"/>
                <w:sz w:val="22"/>
              </w:rPr>
            </w:pPr>
          </w:p>
          <w:p w14:paraId="697897EC" w14:textId="77777777" w:rsidR="00FB7FC2" w:rsidRPr="001A382D" w:rsidRDefault="00FB7FC2" w:rsidP="001A382D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1A382D">
              <w:rPr>
                <w:rFonts w:ascii="Arial" w:eastAsia="Calibri" w:hAnsi="Arial" w:cs="Arial"/>
                <w:sz w:val="22"/>
                <w:szCs w:val="22"/>
              </w:rPr>
              <w:t xml:space="preserve">Begin to understand that eating well contributes to good health </w:t>
            </w:r>
          </w:p>
          <w:p w14:paraId="7AE1BEB6" w14:textId="77777777" w:rsidR="00FB7FC2" w:rsidRPr="001A382D" w:rsidRDefault="00FB7FC2" w:rsidP="008E23B4">
            <w:pPr>
              <w:spacing w:after="1"/>
              <w:ind w:right="86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770BA" w14:textId="31C1F2BB" w:rsidR="00FB7FC2" w:rsidRPr="001A382D" w:rsidRDefault="00FB7FC2">
            <w:pPr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  <w:r w:rsidRPr="001A382D">
              <w:rPr>
                <w:rFonts w:ascii="Arial" w:eastAsia="Calibri" w:hAnsi="Arial" w:cs="Arial"/>
                <w:sz w:val="22"/>
              </w:rPr>
              <w:t>Identify the main food groups, including fruit and vegetables</w:t>
            </w:r>
            <w:r w:rsidR="00121D24" w:rsidRPr="001A382D">
              <w:rPr>
                <w:rFonts w:ascii="Arial" w:eastAsia="Calibri" w:hAnsi="Arial" w:cs="Arial"/>
                <w:sz w:val="22"/>
              </w:rPr>
              <w:t>.</w:t>
            </w:r>
          </w:p>
          <w:p w14:paraId="775901AB" w14:textId="77777777" w:rsidR="00FB7FC2" w:rsidRPr="001A382D" w:rsidRDefault="00FB7FC2">
            <w:pPr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012F004C" w14:textId="61C5AD51" w:rsidR="00FB7FC2" w:rsidRPr="001A382D" w:rsidRDefault="00121D24" w:rsidP="00641D6A">
            <w:pPr>
              <w:ind w:left="4" w:right="307"/>
              <w:jc w:val="left"/>
              <w:rPr>
                <w:rFonts w:ascii="Arial" w:eastAsia="Calibri" w:hAnsi="Arial" w:cs="Arial"/>
                <w:sz w:val="22"/>
              </w:rPr>
            </w:pPr>
            <w:r w:rsidRPr="001A382D">
              <w:rPr>
                <w:rFonts w:ascii="Arial" w:eastAsia="Calibri" w:hAnsi="Arial" w:cs="Arial"/>
                <w:sz w:val="22"/>
              </w:rPr>
              <w:t>d</w:t>
            </w:r>
            <w:r w:rsidR="00FB7FC2" w:rsidRPr="001A382D">
              <w:rPr>
                <w:rFonts w:ascii="Arial" w:eastAsia="Calibri" w:hAnsi="Arial" w:cs="Arial"/>
                <w:sz w:val="22"/>
              </w:rPr>
              <w:t>iscuss how fruit and vegetables are healthy</w:t>
            </w:r>
            <w:r w:rsidRPr="001A382D">
              <w:rPr>
                <w:rFonts w:ascii="Arial" w:eastAsia="Calibri" w:hAnsi="Arial" w:cs="Arial"/>
                <w:sz w:val="22"/>
              </w:rPr>
              <w:t>.</w:t>
            </w:r>
            <w:r w:rsidR="00FB7FC2" w:rsidRPr="001A382D">
              <w:rPr>
                <w:rFonts w:ascii="Arial" w:eastAsia="Calibri" w:hAnsi="Arial" w:cs="Arial"/>
                <w:sz w:val="22"/>
              </w:rPr>
              <w:t xml:space="preserve"> </w:t>
            </w:r>
          </w:p>
          <w:p w14:paraId="415E39BD" w14:textId="6D6C85E1" w:rsidR="00FB7FC2" w:rsidRPr="001A382D" w:rsidRDefault="00FB7FC2" w:rsidP="008E23B4">
            <w:pPr>
              <w:ind w:right="0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7A556" w14:textId="002557C1" w:rsidR="00FB7FC2" w:rsidRPr="001A382D" w:rsidRDefault="00121D24" w:rsidP="00641D6A">
            <w:pPr>
              <w:ind w:left="4" w:right="135"/>
              <w:jc w:val="left"/>
              <w:rPr>
                <w:rFonts w:ascii="Arial" w:eastAsia="Calibri" w:hAnsi="Arial" w:cs="Arial"/>
                <w:sz w:val="22"/>
              </w:rPr>
            </w:pPr>
            <w:r w:rsidRPr="001A382D">
              <w:rPr>
                <w:rFonts w:ascii="Arial" w:eastAsia="Calibri" w:hAnsi="Arial" w:cs="Arial"/>
                <w:sz w:val="22"/>
              </w:rPr>
              <w:t>d</w:t>
            </w:r>
            <w:r w:rsidR="00FB7FC2" w:rsidRPr="001A382D">
              <w:rPr>
                <w:rFonts w:ascii="Arial" w:eastAsia="Calibri" w:hAnsi="Arial" w:cs="Arial"/>
                <w:sz w:val="22"/>
              </w:rPr>
              <w:t xml:space="preserve">raw eat well plate; explain there are groups of </w:t>
            </w:r>
            <w:proofErr w:type="gramStart"/>
            <w:r w:rsidR="00FB7FC2" w:rsidRPr="001A382D">
              <w:rPr>
                <w:rFonts w:ascii="Arial" w:eastAsia="Calibri" w:hAnsi="Arial" w:cs="Arial"/>
                <w:sz w:val="22"/>
              </w:rPr>
              <w:t xml:space="preserve">food  </w:t>
            </w:r>
            <w:r w:rsidRPr="001A382D">
              <w:rPr>
                <w:rFonts w:ascii="Arial" w:eastAsia="Calibri" w:hAnsi="Arial" w:cs="Arial"/>
                <w:sz w:val="22"/>
              </w:rPr>
              <w:t>.</w:t>
            </w:r>
            <w:proofErr w:type="gramEnd"/>
          </w:p>
          <w:p w14:paraId="20AEB8E0" w14:textId="77777777" w:rsidR="00FB7FC2" w:rsidRPr="001A382D" w:rsidRDefault="00FB7FC2" w:rsidP="00641D6A">
            <w:pPr>
              <w:ind w:left="4" w:right="135"/>
              <w:jc w:val="left"/>
              <w:rPr>
                <w:rFonts w:ascii="Arial" w:eastAsia="Calibri" w:hAnsi="Arial" w:cs="Arial"/>
                <w:sz w:val="22"/>
              </w:rPr>
            </w:pPr>
          </w:p>
          <w:p w14:paraId="56D9D79C" w14:textId="351190FA" w:rsidR="00FB7FC2" w:rsidRPr="001A382D" w:rsidRDefault="00FB7FC2" w:rsidP="00121D24">
            <w:pPr>
              <w:ind w:left="4" w:right="135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00B0F0"/>
          </w:tcPr>
          <w:p w14:paraId="7E314E3D" w14:textId="064F91B8" w:rsidR="00FB7FC2" w:rsidRPr="001A382D" w:rsidRDefault="00FB7FC2" w:rsidP="008E23B4">
            <w:pPr>
              <w:spacing w:after="118" w:line="241" w:lineRule="auto"/>
              <w:ind w:right="67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7065D9E" w14:textId="24904134" w:rsidR="00FB7FC2" w:rsidRPr="001A382D" w:rsidRDefault="00FB7FC2" w:rsidP="00121D24">
            <w:pPr>
              <w:ind w:right="17"/>
              <w:jc w:val="left"/>
              <w:rPr>
                <w:rFonts w:ascii="Arial" w:eastAsia="Calibri" w:hAnsi="Arial" w:cs="Arial"/>
                <w:sz w:val="22"/>
              </w:rPr>
            </w:pPr>
            <w:r w:rsidRPr="001A382D">
              <w:rPr>
                <w:rFonts w:ascii="Arial" w:eastAsia="Calibri" w:hAnsi="Arial" w:cs="Arial"/>
                <w:sz w:val="22"/>
              </w:rPr>
              <w:t>Describe what a balanced diet is.</w:t>
            </w:r>
          </w:p>
          <w:p w14:paraId="5A42589E" w14:textId="77777777" w:rsidR="00FB7FC2" w:rsidRPr="001A382D" w:rsidRDefault="00FB7FC2">
            <w:pPr>
              <w:ind w:left="5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3E4E9B56" w14:textId="5A0C90EA" w:rsidR="00FB7FC2" w:rsidRPr="001A382D" w:rsidRDefault="00FB7FC2">
            <w:pPr>
              <w:ind w:left="5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3BF020FB" w14:textId="77777777" w:rsidR="00121D24" w:rsidRPr="001A382D" w:rsidRDefault="00121D24">
            <w:pPr>
              <w:ind w:left="5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3130531D" w14:textId="77777777" w:rsidR="00121D24" w:rsidRPr="001A382D" w:rsidRDefault="00121D24">
            <w:pPr>
              <w:ind w:left="5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3269BE50" w14:textId="77777777" w:rsidR="00121D24" w:rsidRPr="001A382D" w:rsidRDefault="00121D24">
            <w:pPr>
              <w:ind w:left="5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0A3727C0" w14:textId="77777777" w:rsidR="00121D24" w:rsidRPr="001A382D" w:rsidRDefault="00121D24">
            <w:pPr>
              <w:ind w:left="5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77B3910C" w14:textId="77777777" w:rsidR="00121D24" w:rsidRPr="001A382D" w:rsidRDefault="00121D24">
            <w:pPr>
              <w:ind w:left="5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366BAAFA" w14:textId="4D32C315" w:rsidR="00121D24" w:rsidRPr="001A382D" w:rsidRDefault="00121D24" w:rsidP="00121D24">
            <w:pPr>
              <w:ind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1DC7D681" w14:textId="3264057F" w:rsidR="00121D24" w:rsidRPr="001A382D" w:rsidRDefault="001A382D" w:rsidP="00121D24">
            <w:pPr>
              <w:ind w:right="0"/>
              <w:jc w:val="left"/>
              <w:rPr>
                <w:rFonts w:ascii="Arial" w:eastAsia="Calibri" w:hAnsi="Arial" w:cs="Arial"/>
                <w:sz w:val="22"/>
              </w:rPr>
            </w:pPr>
            <w:r w:rsidRPr="001A382D">
              <w:rPr>
                <w:rFonts w:ascii="Arial" w:eastAsia="Calibri" w:hAnsi="Arial" w:cs="Arial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7B17B4A" wp14:editId="491E093F">
                      <wp:simplePos x="0" y="0"/>
                      <wp:positionH relativeFrom="column">
                        <wp:posOffset>-63500</wp:posOffset>
                      </wp:positionH>
                      <wp:positionV relativeFrom="paragraph">
                        <wp:posOffset>159385</wp:posOffset>
                      </wp:positionV>
                      <wp:extent cx="1417320" cy="0"/>
                      <wp:effectExtent l="0" t="0" r="3048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1732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8102DC6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pt,12.55pt" to="106.6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" strokecolor="#4472c4 [3204]" strokeweight=".5pt">
                      <v:stroke joinstyle="miter"/>
                    </v:line>
                  </w:pict>
                </mc:Fallback>
              </mc:AlternateContent>
            </w:r>
          </w:p>
          <w:p w14:paraId="68AA0855" w14:textId="42339B86" w:rsidR="00FB7FC2" w:rsidRPr="001A382D" w:rsidRDefault="00121D24" w:rsidP="00121D24">
            <w:pPr>
              <w:ind w:right="17"/>
              <w:jc w:val="left"/>
              <w:rPr>
                <w:rFonts w:ascii="Arial" w:eastAsia="Calibri" w:hAnsi="Arial" w:cs="Arial"/>
                <w:sz w:val="22"/>
              </w:rPr>
            </w:pPr>
            <w:r w:rsidRPr="001A382D">
              <w:rPr>
                <w:rFonts w:ascii="Arial" w:eastAsia="Calibri" w:hAnsi="Arial" w:cs="Arial"/>
                <w:sz w:val="22"/>
              </w:rPr>
              <w:t>I</w:t>
            </w:r>
            <w:r w:rsidR="00FB7FC2" w:rsidRPr="001A382D">
              <w:rPr>
                <w:rFonts w:ascii="Arial" w:eastAsia="Calibri" w:hAnsi="Arial" w:cs="Arial"/>
                <w:sz w:val="22"/>
              </w:rPr>
              <w:t xml:space="preserve">dentify food which comes from the UK and other countries in the world. </w:t>
            </w:r>
          </w:p>
          <w:p w14:paraId="5E0E99C4" w14:textId="77777777" w:rsidR="00FB7FC2" w:rsidRPr="001A382D" w:rsidRDefault="00FB7FC2">
            <w:pPr>
              <w:ind w:left="5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712DDBD4" w14:textId="0538EABE" w:rsidR="00FB7FC2" w:rsidRPr="001A382D" w:rsidRDefault="00121D24" w:rsidP="009B57A6">
            <w:pPr>
              <w:ind w:left="5" w:right="25"/>
              <w:jc w:val="left"/>
              <w:rPr>
                <w:rFonts w:ascii="Arial" w:eastAsia="Calibri" w:hAnsi="Arial" w:cs="Arial"/>
                <w:sz w:val="22"/>
              </w:rPr>
            </w:pPr>
            <w:r w:rsidRPr="001A382D">
              <w:rPr>
                <w:rFonts w:ascii="Arial" w:eastAsia="Calibri" w:hAnsi="Arial" w:cs="Arial"/>
                <w:sz w:val="22"/>
              </w:rPr>
              <w:t>T</w:t>
            </w:r>
            <w:r w:rsidR="00FB7FC2" w:rsidRPr="001A382D">
              <w:rPr>
                <w:rFonts w:ascii="Arial" w:eastAsia="Calibri" w:hAnsi="Arial" w:cs="Arial"/>
                <w:sz w:val="22"/>
              </w:rPr>
              <w:t>hink about how to grow plants to use in cooking</w:t>
            </w:r>
            <w:r w:rsidRPr="001A382D">
              <w:rPr>
                <w:rFonts w:ascii="Arial" w:eastAsia="Calibri" w:hAnsi="Arial" w:cs="Arial"/>
                <w:sz w:val="22"/>
              </w:rPr>
              <w:t>.</w:t>
            </w:r>
            <w:r w:rsidR="00FB7FC2" w:rsidRPr="001A382D">
              <w:rPr>
                <w:rFonts w:ascii="Arial" w:eastAsia="Calibri" w:hAnsi="Arial" w:cs="Arial"/>
                <w:sz w:val="22"/>
              </w:rPr>
              <w:t xml:space="preserve"> </w:t>
            </w:r>
          </w:p>
          <w:p w14:paraId="075735E0" w14:textId="77777777" w:rsidR="00FB7FC2" w:rsidRPr="001A382D" w:rsidRDefault="00FB7FC2" w:rsidP="009B57A6">
            <w:pPr>
              <w:ind w:left="5" w:right="25"/>
              <w:jc w:val="left"/>
              <w:rPr>
                <w:rFonts w:ascii="Arial" w:eastAsia="Calibri" w:hAnsi="Arial" w:cs="Arial"/>
                <w:sz w:val="22"/>
              </w:rPr>
            </w:pPr>
          </w:p>
          <w:p w14:paraId="449380CE" w14:textId="158E8DB1" w:rsidR="00FB7FC2" w:rsidRPr="001A382D" w:rsidRDefault="00121D24" w:rsidP="00BA69C2">
            <w:pPr>
              <w:spacing w:after="118"/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  <w:r w:rsidRPr="001A382D">
              <w:rPr>
                <w:rFonts w:ascii="Arial" w:eastAsia="Calibri" w:hAnsi="Arial" w:cs="Arial"/>
                <w:sz w:val="22"/>
              </w:rPr>
              <w:t>E</w:t>
            </w:r>
            <w:r w:rsidR="00FB7FC2" w:rsidRPr="001A382D">
              <w:rPr>
                <w:rFonts w:ascii="Arial" w:eastAsia="Calibri" w:hAnsi="Arial" w:cs="Arial"/>
                <w:sz w:val="22"/>
              </w:rPr>
              <w:t>xplain some of the processes th</w:t>
            </w:r>
            <w:r w:rsidR="00BA69C2">
              <w:rPr>
                <w:rFonts w:ascii="Arial" w:eastAsia="Calibri" w:hAnsi="Arial" w:cs="Arial"/>
                <w:sz w:val="22"/>
              </w:rPr>
              <w:t>at foods go through to preserve them.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06433" w14:textId="0B1D276D" w:rsidR="003A3A3F" w:rsidRPr="001A382D" w:rsidRDefault="00121D24" w:rsidP="008E23B4">
            <w:pPr>
              <w:spacing w:after="118"/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  <w:r w:rsidRPr="001A382D">
              <w:rPr>
                <w:rFonts w:ascii="Arial" w:eastAsia="Calibri" w:hAnsi="Arial" w:cs="Arial"/>
                <w:sz w:val="22"/>
              </w:rPr>
              <w:t>U</w:t>
            </w:r>
            <w:r w:rsidR="003A3A3F" w:rsidRPr="001A382D">
              <w:rPr>
                <w:rFonts w:ascii="Arial" w:eastAsia="Calibri" w:hAnsi="Arial" w:cs="Arial"/>
                <w:sz w:val="22"/>
              </w:rPr>
              <w:t>nderstand and apply the principles of a healthy diet</w:t>
            </w:r>
            <w:r w:rsidRPr="001A382D">
              <w:rPr>
                <w:rFonts w:ascii="Arial" w:eastAsia="Calibri" w:hAnsi="Arial" w:cs="Arial"/>
                <w:sz w:val="22"/>
              </w:rPr>
              <w:t>.</w:t>
            </w:r>
          </w:p>
          <w:p w14:paraId="69C14868" w14:textId="74C45CFE" w:rsidR="003A3A3F" w:rsidRPr="001A382D" w:rsidRDefault="003A3A3F" w:rsidP="008E23B4">
            <w:pPr>
              <w:spacing w:after="118"/>
              <w:ind w:left="4" w:right="0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8445A" w14:textId="7DC06EA4" w:rsidR="00FB7FC2" w:rsidRPr="001A382D" w:rsidRDefault="00C75DB1">
            <w:pPr>
              <w:spacing w:line="241" w:lineRule="auto"/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  <w:r w:rsidRPr="001A382D">
              <w:rPr>
                <w:rFonts w:ascii="Arial" w:eastAsia="Calibri" w:hAnsi="Arial" w:cs="Arial"/>
                <w:sz w:val="22"/>
              </w:rPr>
              <w:t>Evaluate food</w:t>
            </w:r>
            <w:r w:rsidR="00FB7FC2" w:rsidRPr="001A382D">
              <w:rPr>
                <w:rFonts w:ascii="Arial" w:eastAsia="Calibri" w:hAnsi="Arial" w:cs="Arial"/>
                <w:sz w:val="22"/>
              </w:rPr>
              <w:t xml:space="preserve"> and consider if the</w:t>
            </w:r>
            <w:r w:rsidRPr="001A382D">
              <w:rPr>
                <w:rFonts w:ascii="Arial" w:eastAsia="Calibri" w:hAnsi="Arial" w:cs="Arial"/>
                <w:sz w:val="22"/>
              </w:rPr>
              <w:t>y</w:t>
            </w:r>
            <w:r w:rsidR="00FB7FC2" w:rsidRPr="001A382D">
              <w:rPr>
                <w:rFonts w:ascii="Arial" w:eastAsia="Calibri" w:hAnsi="Arial" w:cs="Arial"/>
                <w:sz w:val="22"/>
              </w:rPr>
              <w:t xml:space="preserve"> contribute towards a balanced diet.</w:t>
            </w:r>
          </w:p>
          <w:p w14:paraId="1F681C8D" w14:textId="77777777" w:rsidR="00FB7FC2" w:rsidRPr="001A382D" w:rsidRDefault="00FB7FC2">
            <w:pPr>
              <w:spacing w:line="241" w:lineRule="auto"/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3703BB5D" w14:textId="13D2F75B" w:rsidR="00FB7FC2" w:rsidRPr="001A382D" w:rsidRDefault="00FB7FC2" w:rsidP="00121D24">
            <w:pPr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B4156" w14:textId="0469A60F" w:rsidR="00FB7FC2" w:rsidRPr="001A382D" w:rsidRDefault="00121D24" w:rsidP="008E23B4">
            <w:pPr>
              <w:spacing w:after="1"/>
              <w:ind w:left="4" w:right="0"/>
              <w:jc w:val="left"/>
              <w:rPr>
                <w:rFonts w:ascii="Arial" w:hAnsi="Arial" w:cs="Arial"/>
                <w:sz w:val="22"/>
              </w:rPr>
            </w:pPr>
            <w:r w:rsidRPr="001A382D">
              <w:rPr>
                <w:rFonts w:ascii="Arial" w:eastAsia="Calibri" w:hAnsi="Arial" w:cs="Arial"/>
                <w:sz w:val="22"/>
              </w:rPr>
              <w:t>D</w:t>
            </w:r>
            <w:r w:rsidR="00FB7FC2" w:rsidRPr="001A382D">
              <w:rPr>
                <w:rFonts w:ascii="Arial" w:eastAsia="Calibri" w:hAnsi="Arial" w:cs="Arial"/>
                <w:sz w:val="22"/>
              </w:rPr>
              <w:t>escribe some of the different substances in food and drink, and how they can affect health</w:t>
            </w:r>
            <w:r w:rsidRPr="001A382D">
              <w:rPr>
                <w:rFonts w:ascii="Arial" w:eastAsia="Calibri" w:hAnsi="Arial" w:cs="Arial"/>
                <w:sz w:val="22"/>
              </w:rPr>
              <w:t>.</w:t>
            </w:r>
            <w:r w:rsidR="00FB7FC2" w:rsidRPr="001A382D">
              <w:rPr>
                <w:rFonts w:ascii="Arial" w:eastAsia="Calibri" w:hAnsi="Arial" w:cs="Arial"/>
                <w:sz w:val="22"/>
              </w:rPr>
              <w:t xml:space="preserve"> </w:t>
            </w:r>
          </w:p>
          <w:p w14:paraId="316A7306" w14:textId="77777777" w:rsidR="00FB7FC2" w:rsidRPr="001A382D" w:rsidRDefault="00FB7FC2">
            <w:pPr>
              <w:spacing w:line="241" w:lineRule="auto"/>
              <w:ind w:left="4" w:right="4"/>
              <w:jc w:val="left"/>
              <w:rPr>
                <w:rFonts w:ascii="Arial" w:eastAsia="Calibri" w:hAnsi="Arial" w:cs="Arial"/>
                <w:sz w:val="22"/>
              </w:rPr>
            </w:pPr>
          </w:p>
          <w:p w14:paraId="2537A2BF" w14:textId="64143B14" w:rsidR="00FB7FC2" w:rsidRPr="001A382D" w:rsidRDefault="00FB7FC2">
            <w:pPr>
              <w:spacing w:line="241" w:lineRule="auto"/>
              <w:ind w:left="4" w:right="4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18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00B0F0"/>
          </w:tcPr>
          <w:p w14:paraId="626B498F" w14:textId="77777777" w:rsidR="00FB7FC2" w:rsidRPr="00F521A2" w:rsidRDefault="00FB7FC2">
            <w:pPr>
              <w:spacing w:after="118"/>
              <w:ind w:right="59"/>
              <w:jc w:val="left"/>
              <w:rPr>
                <w:rFonts w:ascii="Arial" w:eastAsia="Calibri" w:hAnsi="Arial" w:cs="Arial"/>
                <w:i/>
                <w:sz w:val="22"/>
              </w:rPr>
            </w:pPr>
          </w:p>
        </w:tc>
      </w:tr>
      <w:tr w:rsidR="00FB7FC2" w:rsidRPr="00F521A2" w14:paraId="4C9F0E4E" w14:textId="77777777" w:rsidTr="001A382D">
        <w:trPr>
          <w:trHeight w:val="3032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58822C60" w14:textId="77777777" w:rsidR="00FB7FC2" w:rsidRPr="00F521A2" w:rsidRDefault="00FB7FC2">
            <w:pPr>
              <w:ind w:left="66" w:right="0"/>
              <w:jc w:val="left"/>
              <w:rPr>
                <w:rFonts w:ascii="Arial" w:eastAsia="Calibri" w:hAnsi="Arial" w:cs="Arial"/>
                <w:noProof/>
                <w:sz w:val="22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D465B" w14:textId="0A0D6087" w:rsidR="00FB7FC2" w:rsidRPr="001A382D" w:rsidRDefault="00FB7FC2">
            <w:pPr>
              <w:spacing w:after="1"/>
              <w:ind w:left="5" w:right="86"/>
              <w:jc w:val="left"/>
              <w:rPr>
                <w:rFonts w:ascii="Arial" w:eastAsia="Calibri" w:hAnsi="Arial" w:cs="Arial"/>
                <w:b/>
                <w:sz w:val="22"/>
              </w:rPr>
            </w:pPr>
            <w:r w:rsidRPr="001A382D">
              <w:rPr>
                <w:rFonts w:ascii="Arial" w:eastAsia="Calibri" w:hAnsi="Arial" w:cs="Arial"/>
                <w:b/>
                <w:sz w:val="22"/>
              </w:rPr>
              <w:t>Origins of food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0BE9D" w14:textId="77777777" w:rsidR="00FB7FC2" w:rsidRPr="00F521A2" w:rsidRDefault="00FB7FC2">
            <w:pPr>
              <w:spacing w:after="1"/>
              <w:ind w:left="5" w:right="86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4A16D" w14:textId="29641614" w:rsidR="00FB7FC2" w:rsidRPr="00BA69C2" w:rsidRDefault="00121D24" w:rsidP="00641D6A">
            <w:pPr>
              <w:ind w:left="4" w:right="307"/>
              <w:jc w:val="left"/>
              <w:rPr>
                <w:rFonts w:ascii="Arial" w:eastAsia="Calibri" w:hAnsi="Arial" w:cs="Arial"/>
                <w:sz w:val="22"/>
              </w:rPr>
            </w:pPr>
            <w:r w:rsidRPr="00BA69C2">
              <w:rPr>
                <w:rFonts w:ascii="Arial" w:eastAsia="Calibri" w:hAnsi="Arial" w:cs="Arial"/>
                <w:sz w:val="22"/>
              </w:rPr>
              <w:t>I</w:t>
            </w:r>
            <w:r w:rsidR="00FB7FC2" w:rsidRPr="00BA69C2">
              <w:rPr>
                <w:rFonts w:ascii="Arial" w:eastAsia="Calibri" w:hAnsi="Arial" w:cs="Arial"/>
                <w:sz w:val="22"/>
              </w:rPr>
              <w:t>dentify the source for common foods.</w:t>
            </w:r>
          </w:p>
          <w:p w14:paraId="7ED8AAFE" w14:textId="5924C98F" w:rsidR="00FB7FC2" w:rsidRPr="00BA69C2" w:rsidRDefault="00FB7FC2" w:rsidP="00641D6A">
            <w:pPr>
              <w:ind w:left="4" w:right="307"/>
              <w:jc w:val="left"/>
              <w:rPr>
                <w:rFonts w:ascii="Arial" w:eastAsia="Calibri" w:hAnsi="Arial" w:cs="Arial"/>
                <w:sz w:val="22"/>
              </w:rPr>
            </w:pPr>
          </w:p>
          <w:p w14:paraId="73555361" w14:textId="77777777" w:rsidR="00FB7FC2" w:rsidRPr="00BA69C2" w:rsidRDefault="00FB7FC2" w:rsidP="00641D6A">
            <w:pPr>
              <w:ind w:left="4" w:right="307"/>
              <w:jc w:val="left"/>
              <w:rPr>
                <w:rFonts w:ascii="Arial" w:eastAsia="Calibri" w:hAnsi="Arial" w:cs="Arial"/>
                <w:sz w:val="22"/>
              </w:rPr>
            </w:pPr>
          </w:p>
          <w:p w14:paraId="308D77A9" w14:textId="77777777" w:rsidR="00FB7FC2" w:rsidRPr="00BA69C2" w:rsidRDefault="00FB7FC2" w:rsidP="00D44EA7">
            <w:pPr>
              <w:spacing w:after="1"/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CC9DF" w14:textId="382230D9" w:rsidR="00FB7FC2" w:rsidRPr="00BA69C2" w:rsidRDefault="00121D24" w:rsidP="00121D24">
            <w:pPr>
              <w:ind w:right="135"/>
              <w:jc w:val="left"/>
              <w:rPr>
                <w:rFonts w:ascii="Arial" w:eastAsia="Calibri" w:hAnsi="Arial" w:cs="Arial"/>
                <w:sz w:val="22"/>
              </w:rPr>
            </w:pPr>
            <w:r w:rsidRPr="00BA69C2">
              <w:rPr>
                <w:rFonts w:ascii="Arial" w:eastAsia="Calibri" w:hAnsi="Arial" w:cs="Arial"/>
                <w:sz w:val="22"/>
              </w:rPr>
              <w:t>E</w:t>
            </w:r>
            <w:r w:rsidR="00FB7FC2" w:rsidRPr="00BA69C2">
              <w:rPr>
                <w:rFonts w:ascii="Arial" w:eastAsia="Calibri" w:hAnsi="Arial" w:cs="Arial"/>
                <w:sz w:val="22"/>
              </w:rPr>
              <w:t>xplain where the food they eat comes from (</w:t>
            </w:r>
            <w:proofErr w:type="spellStart"/>
            <w:r w:rsidR="00FB7FC2" w:rsidRPr="00BA69C2">
              <w:rPr>
                <w:rFonts w:ascii="Arial" w:eastAsia="Calibri" w:hAnsi="Arial" w:cs="Arial"/>
                <w:sz w:val="22"/>
              </w:rPr>
              <w:t>e.g</w:t>
            </w:r>
            <w:proofErr w:type="spellEnd"/>
            <w:r w:rsidR="00FB7FC2" w:rsidRPr="00BA69C2">
              <w:rPr>
                <w:rFonts w:ascii="Arial" w:eastAsia="Calibri" w:hAnsi="Arial" w:cs="Arial"/>
                <w:sz w:val="22"/>
              </w:rPr>
              <w:t xml:space="preserve"> by referring to countries, animals and plants)</w:t>
            </w:r>
          </w:p>
          <w:p w14:paraId="3E345427" w14:textId="25515C12" w:rsidR="00FB7FC2" w:rsidRPr="00BA69C2" w:rsidRDefault="00FB7FC2">
            <w:pPr>
              <w:spacing w:after="1"/>
              <w:ind w:left="4" w:right="208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00B0F0"/>
          </w:tcPr>
          <w:p w14:paraId="788D3A20" w14:textId="7A95908C" w:rsidR="00FB7FC2" w:rsidRPr="00BA69C2" w:rsidRDefault="00FB7FC2" w:rsidP="00F5674B">
            <w:pPr>
              <w:ind w:left="2" w:right="0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BD549" w14:textId="42DA2A36" w:rsidR="00FB7FC2" w:rsidRPr="00BA69C2" w:rsidRDefault="00FB7FC2">
            <w:pPr>
              <w:ind w:left="5" w:right="0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221F5" w14:textId="73B23262" w:rsidR="00FB7FC2" w:rsidRPr="00BA69C2" w:rsidRDefault="0085596C" w:rsidP="00121D24">
            <w:pPr>
              <w:spacing w:after="1"/>
              <w:ind w:right="31"/>
              <w:jc w:val="left"/>
              <w:rPr>
                <w:rFonts w:ascii="Arial" w:eastAsia="Calibri" w:hAnsi="Arial" w:cs="Arial"/>
                <w:sz w:val="22"/>
              </w:rPr>
            </w:pPr>
            <w:r w:rsidRPr="00BA69C2">
              <w:rPr>
                <w:rFonts w:ascii="Arial" w:eastAsia="Calibri" w:hAnsi="Arial" w:cs="Arial"/>
                <w:sz w:val="22"/>
              </w:rPr>
              <w:t>B</w:t>
            </w:r>
            <w:r w:rsidR="00FB7FC2" w:rsidRPr="00BA69C2">
              <w:rPr>
                <w:rFonts w:ascii="Arial" w:eastAsia="Calibri" w:hAnsi="Arial" w:cs="Arial"/>
                <w:sz w:val="22"/>
              </w:rPr>
              <w:t xml:space="preserve">egin to understand about food being grown, reared or caught in the UK or wider </w:t>
            </w:r>
            <w:proofErr w:type="gramStart"/>
            <w:r w:rsidR="00FB7FC2" w:rsidRPr="00BA69C2">
              <w:rPr>
                <w:rFonts w:ascii="Arial" w:eastAsia="Calibri" w:hAnsi="Arial" w:cs="Arial"/>
                <w:sz w:val="22"/>
              </w:rPr>
              <w:t xml:space="preserve">world </w:t>
            </w:r>
            <w:r w:rsidRPr="00BA69C2">
              <w:rPr>
                <w:rFonts w:ascii="Arial" w:eastAsia="Calibri" w:hAnsi="Arial" w:cs="Arial"/>
                <w:sz w:val="22"/>
              </w:rPr>
              <w:t>.</w:t>
            </w:r>
            <w:proofErr w:type="gramEnd"/>
          </w:p>
          <w:p w14:paraId="6888B195" w14:textId="059FB26B" w:rsidR="00FB7FC2" w:rsidRPr="00BA69C2" w:rsidRDefault="00FB7FC2">
            <w:pPr>
              <w:spacing w:line="241" w:lineRule="auto"/>
              <w:ind w:left="4" w:right="10"/>
              <w:jc w:val="left"/>
              <w:rPr>
                <w:rFonts w:ascii="Arial" w:eastAsia="Calibri" w:hAnsi="Arial" w:cs="Arial"/>
                <w:sz w:val="22"/>
              </w:rPr>
            </w:pPr>
          </w:p>
          <w:p w14:paraId="5A8C6466" w14:textId="61A90A15" w:rsidR="003A3A3F" w:rsidRPr="00BA69C2" w:rsidRDefault="0085596C">
            <w:pPr>
              <w:spacing w:line="241" w:lineRule="auto"/>
              <w:ind w:left="4" w:right="10"/>
              <w:jc w:val="left"/>
              <w:rPr>
                <w:rFonts w:ascii="Arial" w:eastAsia="Calibri" w:hAnsi="Arial" w:cs="Arial"/>
                <w:sz w:val="22"/>
              </w:rPr>
            </w:pPr>
            <w:r w:rsidRPr="00BA69C2">
              <w:rPr>
                <w:rFonts w:ascii="Arial" w:eastAsia="Calibri" w:hAnsi="Arial" w:cs="Arial"/>
                <w:sz w:val="22"/>
              </w:rPr>
              <w:t>B</w:t>
            </w:r>
            <w:r w:rsidR="003A3A3F" w:rsidRPr="00BA69C2">
              <w:rPr>
                <w:rFonts w:ascii="Arial" w:eastAsia="Calibri" w:hAnsi="Arial" w:cs="Arial"/>
                <w:sz w:val="22"/>
              </w:rPr>
              <w:t>egin to understand seasonality of foods</w:t>
            </w:r>
            <w:r w:rsidRPr="00BA69C2">
              <w:rPr>
                <w:rFonts w:ascii="Arial" w:eastAsia="Calibri" w:hAnsi="Arial" w:cs="Arial"/>
                <w:sz w:val="22"/>
              </w:rPr>
              <w:t>.</w:t>
            </w:r>
          </w:p>
          <w:p w14:paraId="6C907965" w14:textId="77777777" w:rsidR="003A3A3F" w:rsidRPr="00BA69C2" w:rsidRDefault="003A3A3F">
            <w:pPr>
              <w:spacing w:line="241" w:lineRule="auto"/>
              <w:ind w:left="4" w:right="10"/>
              <w:jc w:val="left"/>
              <w:rPr>
                <w:rFonts w:ascii="Arial" w:eastAsia="Calibri" w:hAnsi="Arial" w:cs="Arial"/>
                <w:sz w:val="22"/>
              </w:rPr>
            </w:pPr>
          </w:p>
          <w:p w14:paraId="44322E81" w14:textId="37663EEC" w:rsidR="00FB7FC2" w:rsidRPr="00BA69C2" w:rsidRDefault="00FB7FC2" w:rsidP="0085596C">
            <w:pPr>
              <w:spacing w:after="1"/>
              <w:ind w:left="4" w:right="31"/>
              <w:jc w:val="left"/>
              <w:rPr>
                <w:rFonts w:ascii="Arial" w:eastAsia="Calibri" w:hAnsi="Arial" w:cs="Arial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EF4A9" w14:textId="27819E01" w:rsidR="00FB7FC2" w:rsidRPr="00BA69C2" w:rsidRDefault="001A382D" w:rsidP="00BA69C2">
            <w:pPr>
              <w:spacing w:after="1"/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  <w:r w:rsidRPr="00BA69C2">
              <w:rPr>
                <w:rFonts w:ascii="Arial" w:eastAsia="Calibri" w:hAnsi="Arial" w:cs="Arial"/>
                <w:sz w:val="22"/>
              </w:rPr>
              <w:t xml:space="preserve">Explain </w:t>
            </w:r>
            <w:r w:rsidR="00BA69C2" w:rsidRPr="00BA69C2">
              <w:rPr>
                <w:rFonts w:ascii="Arial" w:eastAsia="Calibri" w:hAnsi="Arial" w:cs="Arial"/>
                <w:sz w:val="22"/>
              </w:rPr>
              <w:t>the processes that biscuits</w:t>
            </w:r>
            <w:r w:rsidRPr="00BA69C2">
              <w:rPr>
                <w:rFonts w:ascii="Arial" w:eastAsia="Calibri" w:hAnsi="Arial" w:cs="Arial"/>
                <w:sz w:val="22"/>
              </w:rPr>
              <w:t xml:space="preserve"> go through to preserve/make them more appealing.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CE385" w14:textId="2CF4A18B" w:rsidR="00FB7FC2" w:rsidRPr="00BA69C2" w:rsidRDefault="00FB7FC2" w:rsidP="0085596C">
            <w:pPr>
              <w:spacing w:line="241" w:lineRule="auto"/>
              <w:ind w:right="4"/>
              <w:jc w:val="left"/>
              <w:rPr>
                <w:rFonts w:ascii="Arial" w:eastAsia="Calibri" w:hAnsi="Arial" w:cs="Arial"/>
                <w:sz w:val="22"/>
              </w:rPr>
            </w:pPr>
            <w:r w:rsidRPr="00BA69C2">
              <w:rPr>
                <w:rFonts w:ascii="Arial" w:eastAsia="Calibri" w:hAnsi="Arial" w:cs="Arial"/>
                <w:sz w:val="22"/>
              </w:rPr>
              <w:t>Explain how ingredients were grown, reared, caught and processed.</w:t>
            </w:r>
          </w:p>
        </w:tc>
        <w:tc>
          <w:tcPr>
            <w:tcW w:w="18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74611CE9" w14:textId="77777777" w:rsidR="00FB7FC2" w:rsidRPr="00F521A2" w:rsidRDefault="00FB7FC2">
            <w:pPr>
              <w:spacing w:after="118"/>
              <w:ind w:right="59"/>
              <w:jc w:val="left"/>
              <w:rPr>
                <w:rFonts w:ascii="Arial" w:eastAsia="Calibri" w:hAnsi="Arial" w:cs="Arial"/>
                <w:i/>
                <w:sz w:val="22"/>
              </w:rPr>
            </w:pPr>
          </w:p>
        </w:tc>
      </w:tr>
      <w:tr w:rsidR="00FB7FC2" w:rsidRPr="00F521A2" w14:paraId="657C4B04" w14:textId="77777777" w:rsidTr="001A382D">
        <w:trPr>
          <w:trHeight w:val="2427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2D0D8BEE" w14:textId="77777777" w:rsidR="00FB7FC2" w:rsidRPr="00F521A2" w:rsidRDefault="00FB7FC2">
            <w:pPr>
              <w:ind w:left="66" w:right="0"/>
              <w:jc w:val="left"/>
              <w:rPr>
                <w:rFonts w:ascii="Arial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F278F50" wp14:editId="1BB1CB07">
                      <wp:extent cx="319398" cy="1397492"/>
                      <wp:effectExtent l="0" t="0" r="0" b="0"/>
                      <wp:docPr id="25734" name="Group 2573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9398" cy="1397492"/>
                                <a:chOff x="0" y="0"/>
                                <a:chExt cx="319398" cy="1397492"/>
                              </a:xfrm>
                            </wpg:grpSpPr>
                            <wps:wsp>
                              <wps:cNvPr id="2824" name="Rectangle 2824"/>
                              <wps:cNvSpPr/>
                              <wps:spPr>
                                <a:xfrm rot="-5399999">
                                  <a:off x="-763084" y="450810"/>
                                  <a:ext cx="1709766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912C25D" w14:textId="77777777" w:rsidR="001107A4" w:rsidRDefault="001107A4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Technical knowledge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25" name="Rectangle 2825"/>
                              <wps:cNvSpPr/>
                              <wps:spPr>
                                <a:xfrm rot="-5399999">
                                  <a:off x="54702" y="-17606"/>
                                  <a:ext cx="74192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6E908EE" w14:textId="77777777" w:rsidR="001107A4" w:rsidRDefault="001107A4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–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26" name="Rectangle 2826"/>
                              <wps:cNvSpPr/>
                              <wps:spPr>
                                <a:xfrm rot="-5399999">
                                  <a:off x="55291" y="-73406"/>
                                  <a:ext cx="73015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21AF606" w14:textId="77777777" w:rsidR="001107A4" w:rsidRDefault="001107A4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28" name="Rectangle 2828"/>
                              <wps:cNvSpPr/>
                              <wps:spPr>
                                <a:xfrm rot="-5399999">
                                  <a:off x="-468591" y="563949"/>
                                  <a:ext cx="1483491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CEBF5D4" w14:textId="77777777" w:rsidR="001107A4" w:rsidRDefault="001107A4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Electrical systems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29" name="Rectangle 2829"/>
                              <wps:cNvSpPr/>
                              <wps:spPr>
                                <a:xfrm rot="-5399999">
                                  <a:off x="236647" y="152146"/>
                                  <a:ext cx="73015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A553043" w14:textId="77777777" w:rsidR="001107A4" w:rsidRDefault="001107A4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F278F50" id="Group 25734" o:spid="_x0000_s1061" style="width:25.15pt;height:110.05pt;mso-position-horizontal-relative:char;mso-position-vertical-relative:line" coordsize="3193,139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">
                      <v:rect id="Rectangle 2824" o:spid="_x0000_s1062" style="position:absolute;left:-7630;top:4508;width:17096;height:18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" filled="f" stroked="f">
                        <v:textbox inset="0,0,0,0">
                          <w:txbxContent>
                            <w:p w14:paraId="4912C25D" w14:textId="77777777" w:rsidR="001107A4" w:rsidRDefault="001107A4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Technical knowledge </w:t>
                              </w:r>
                            </w:p>
                          </w:txbxContent>
                        </v:textbox>
                      </v:rect>
                      <v:rect id="Rectangle 2825" o:spid="_x0000_s1063" style="position:absolute;left:547;top:-177;width:742;height:18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" filled="f" stroked="f">
                        <v:textbox inset="0,0,0,0">
                          <w:txbxContent>
                            <w:p w14:paraId="66E908EE" w14:textId="77777777" w:rsidR="001107A4" w:rsidRDefault="001107A4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–</w:t>
                              </w:r>
                            </w:p>
                          </w:txbxContent>
                        </v:textbox>
                      </v:rect>
                      <v:rect id="Rectangle 2826" o:spid="_x0000_s1064" style="position:absolute;left:553;top:-734;width:729;height:18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" filled="f" stroked="f">
                        <v:textbox inset="0,0,0,0">
                          <w:txbxContent>
                            <w:p w14:paraId="021AF606" w14:textId="77777777" w:rsidR="001107A4" w:rsidRDefault="001107A4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828" o:spid="_x0000_s1065" style="position:absolute;left:-4686;top:5640;width:14833;height:183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" filled="f" stroked="f">
                        <v:textbox inset="0,0,0,0">
                          <w:txbxContent>
                            <w:p w14:paraId="0CEBF5D4" w14:textId="77777777" w:rsidR="001107A4" w:rsidRDefault="001107A4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Electrical systems</w:t>
                              </w:r>
                            </w:p>
                          </w:txbxContent>
                        </v:textbox>
                      </v:rect>
                      <v:rect id="Rectangle 2829" o:spid="_x0000_s1066" style="position:absolute;left:2366;top:1521;width:730;height:183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" filled="f" stroked="f">
                        <v:textbox inset="0,0,0,0">
                          <w:txbxContent>
                            <w:p w14:paraId="3A553043" w14:textId="77777777" w:rsidR="001107A4" w:rsidRDefault="001107A4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662C5" w14:textId="49F8863D" w:rsidR="00FB7FC2" w:rsidRPr="00BA69C2" w:rsidRDefault="00BA69C2">
            <w:pPr>
              <w:ind w:left="5" w:right="0"/>
              <w:jc w:val="left"/>
              <w:rPr>
                <w:rFonts w:ascii="Arial" w:eastAsia="Calibri" w:hAnsi="Arial" w:cs="Arial"/>
                <w:b/>
                <w:sz w:val="22"/>
              </w:rPr>
            </w:pPr>
            <w:r w:rsidRPr="00BA69C2">
              <w:rPr>
                <w:rFonts w:ascii="Arial" w:eastAsia="Calibri" w:hAnsi="Arial" w:cs="Arial"/>
                <w:b/>
                <w:sz w:val="22"/>
              </w:rPr>
              <w:t xml:space="preserve">Electrical systems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DF1FD" w14:textId="2376945C" w:rsidR="00FB7FC2" w:rsidRPr="00F521A2" w:rsidRDefault="00FB7FC2">
            <w:pPr>
              <w:ind w:left="5" w:right="0"/>
              <w:jc w:val="left"/>
              <w:rPr>
                <w:rFonts w:ascii="Arial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sz w:val="2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97085" w14:textId="77777777" w:rsidR="00FB7FC2" w:rsidRPr="00F521A2" w:rsidRDefault="00FB7FC2">
            <w:pPr>
              <w:ind w:left="4" w:right="0"/>
              <w:jc w:val="left"/>
              <w:rPr>
                <w:rFonts w:ascii="Arial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sz w:val="22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E70AA" w14:textId="77777777" w:rsidR="00FB7FC2" w:rsidRPr="00F521A2" w:rsidRDefault="00FB7FC2">
            <w:pPr>
              <w:ind w:left="4" w:right="0"/>
              <w:jc w:val="left"/>
              <w:rPr>
                <w:rFonts w:ascii="Arial" w:hAnsi="Arial" w:cs="Arial"/>
                <w:sz w:val="22"/>
              </w:rPr>
            </w:pPr>
            <w:r w:rsidRPr="00F521A2">
              <w:rPr>
                <w:rFonts w:ascii="Arial" w:eastAsia="Calibri" w:hAnsi="Arial" w:cs="Arial"/>
                <w:sz w:val="22"/>
              </w:rPr>
              <w:t xml:space="preserve"> 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0E14F524" w14:textId="28AB2B1A" w:rsidR="00FB7FC2" w:rsidRPr="00F521A2" w:rsidRDefault="00FB7FC2">
            <w:pPr>
              <w:ind w:left="2" w:right="0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ECBCB" w14:textId="49AD8676" w:rsidR="00FB7FC2" w:rsidRPr="00BA69C2" w:rsidRDefault="000832F6">
            <w:pPr>
              <w:ind w:left="5" w:right="56"/>
              <w:jc w:val="left"/>
              <w:rPr>
                <w:rFonts w:ascii="Arial" w:eastAsia="Calibri" w:hAnsi="Arial" w:cs="Arial"/>
                <w:sz w:val="22"/>
              </w:rPr>
            </w:pPr>
            <w:r w:rsidRPr="00BA69C2">
              <w:rPr>
                <w:rFonts w:ascii="Arial" w:eastAsia="Calibri" w:hAnsi="Arial" w:cs="Arial"/>
                <w:sz w:val="22"/>
              </w:rPr>
              <w:t xml:space="preserve">To create a </w:t>
            </w:r>
            <w:r w:rsidR="00FB7FC2" w:rsidRPr="00BA69C2">
              <w:rPr>
                <w:rFonts w:ascii="Arial" w:eastAsia="Calibri" w:hAnsi="Arial" w:cs="Arial"/>
                <w:sz w:val="22"/>
              </w:rPr>
              <w:t xml:space="preserve">simple circuit in </w:t>
            </w:r>
            <w:r w:rsidRPr="00BA69C2">
              <w:rPr>
                <w:rFonts w:ascii="Arial" w:eastAsia="Calibri" w:hAnsi="Arial" w:cs="Arial"/>
                <w:sz w:val="22"/>
              </w:rPr>
              <w:t xml:space="preserve">a </w:t>
            </w:r>
            <w:r w:rsidR="00FB7FC2" w:rsidRPr="00BA69C2">
              <w:rPr>
                <w:rFonts w:ascii="Arial" w:eastAsia="Calibri" w:hAnsi="Arial" w:cs="Arial"/>
                <w:sz w:val="22"/>
              </w:rPr>
              <w:t xml:space="preserve">product </w:t>
            </w:r>
          </w:p>
          <w:p w14:paraId="210C2A92" w14:textId="6AC9E460" w:rsidR="000832F6" w:rsidRPr="00BA69C2" w:rsidRDefault="000832F6">
            <w:pPr>
              <w:ind w:left="5" w:right="56"/>
              <w:jc w:val="left"/>
              <w:rPr>
                <w:rFonts w:ascii="Arial" w:eastAsia="Calibri" w:hAnsi="Arial" w:cs="Arial"/>
                <w:sz w:val="22"/>
              </w:rPr>
            </w:pPr>
          </w:p>
          <w:p w14:paraId="5E4B1FB3" w14:textId="04DDEB0E" w:rsidR="000832F6" w:rsidRPr="00BA69C2" w:rsidRDefault="000832F6">
            <w:pPr>
              <w:ind w:left="5" w:right="56"/>
              <w:jc w:val="left"/>
              <w:rPr>
                <w:rFonts w:ascii="Arial" w:eastAsia="Calibri" w:hAnsi="Arial" w:cs="Arial"/>
                <w:sz w:val="22"/>
              </w:rPr>
            </w:pPr>
            <w:r w:rsidRPr="00BA69C2">
              <w:rPr>
                <w:rFonts w:ascii="Arial" w:eastAsia="Calibri" w:hAnsi="Arial" w:cs="Arial"/>
                <w:sz w:val="22"/>
              </w:rPr>
              <w:t>To incorporate a switch into a product</w:t>
            </w:r>
          </w:p>
          <w:p w14:paraId="0909E56A" w14:textId="77777777" w:rsidR="00FB7FC2" w:rsidRPr="00BA69C2" w:rsidRDefault="00FB7FC2">
            <w:pPr>
              <w:ind w:left="5" w:right="56"/>
              <w:jc w:val="left"/>
              <w:rPr>
                <w:rFonts w:ascii="Arial" w:eastAsia="Calibri" w:hAnsi="Arial" w:cs="Arial"/>
                <w:sz w:val="22"/>
              </w:rPr>
            </w:pPr>
          </w:p>
          <w:p w14:paraId="0C8185DF" w14:textId="6F934E78" w:rsidR="00FB7FC2" w:rsidRPr="00BA69C2" w:rsidRDefault="00FB7FC2">
            <w:pPr>
              <w:ind w:left="5" w:right="56"/>
              <w:jc w:val="left"/>
              <w:rPr>
                <w:rFonts w:ascii="Arial" w:eastAsia="Calibri" w:hAnsi="Arial" w:cs="Arial"/>
                <w:sz w:val="22"/>
              </w:rPr>
            </w:pPr>
            <w:r w:rsidRPr="00BA69C2">
              <w:rPr>
                <w:rFonts w:ascii="Arial" w:eastAsia="Calibri" w:hAnsi="Arial" w:cs="Arial"/>
                <w:sz w:val="22"/>
              </w:rPr>
              <w:t xml:space="preserve">learn about how to program a computer to control product. </w:t>
            </w:r>
          </w:p>
          <w:p w14:paraId="013656BF" w14:textId="77777777" w:rsidR="006008F2" w:rsidRPr="00BA69C2" w:rsidRDefault="006008F2">
            <w:pPr>
              <w:ind w:left="5" w:right="56"/>
              <w:jc w:val="left"/>
              <w:rPr>
                <w:rFonts w:ascii="Arial" w:eastAsia="Calibri" w:hAnsi="Arial" w:cs="Arial"/>
                <w:sz w:val="22"/>
              </w:rPr>
            </w:pPr>
          </w:p>
          <w:p w14:paraId="550D0F36" w14:textId="320B04C0" w:rsidR="00FB7FC2" w:rsidRPr="00BA69C2" w:rsidRDefault="00FB7FC2">
            <w:pPr>
              <w:ind w:left="5" w:right="56"/>
              <w:jc w:val="left"/>
              <w:rPr>
                <w:rFonts w:ascii="Arial" w:hAnsi="Arial" w:cs="Arial"/>
                <w:sz w:val="22"/>
              </w:rPr>
            </w:pPr>
            <w:r w:rsidRPr="00BA69C2">
              <w:rPr>
                <w:rFonts w:ascii="Arial" w:eastAsia="Calibri" w:hAnsi="Arial" w:cs="Arial"/>
                <w:sz w:val="22"/>
              </w:rPr>
              <w:t xml:space="preserve">Build </w:t>
            </w:r>
            <w:bookmarkStart w:id="0" w:name="_GoBack"/>
            <w:bookmarkEnd w:id="0"/>
            <w:r w:rsidRPr="00BA69C2">
              <w:rPr>
                <w:rFonts w:ascii="Arial" w:eastAsia="Calibri" w:hAnsi="Arial" w:cs="Arial"/>
                <w:sz w:val="22"/>
              </w:rPr>
              <w:t xml:space="preserve">models </w:t>
            </w:r>
            <w:r w:rsidR="006008F2" w:rsidRPr="00BA69C2">
              <w:rPr>
                <w:rFonts w:ascii="Arial" w:eastAsia="Calibri" w:hAnsi="Arial" w:cs="Arial"/>
                <w:sz w:val="22"/>
              </w:rPr>
              <w:t>incorporating circuits with bu</w:t>
            </w:r>
            <w:r w:rsidRPr="00BA69C2">
              <w:rPr>
                <w:rFonts w:ascii="Arial" w:eastAsia="Calibri" w:hAnsi="Arial" w:cs="Arial"/>
                <w:sz w:val="22"/>
              </w:rPr>
              <w:t>zzers and bulbs</w:t>
            </w:r>
            <w:r w:rsidR="000832F6" w:rsidRPr="00BA69C2">
              <w:rPr>
                <w:rFonts w:ascii="Arial" w:eastAsia="Calibri" w:hAnsi="Arial" w:cs="Arial"/>
                <w:sz w:val="22"/>
              </w:rPr>
              <w:t xml:space="preserve"> and a switch</w:t>
            </w:r>
            <w:r w:rsidRPr="00BA69C2">
              <w:rPr>
                <w:rFonts w:ascii="Arial" w:eastAsia="Calibri" w:hAnsi="Arial" w:cs="Arial"/>
                <w:sz w:val="22"/>
              </w:rPr>
              <w:t xml:space="preserve">.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26AAE" w14:textId="74476D00" w:rsidR="00FB7FC2" w:rsidRPr="00BA69C2" w:rsidRDefault="00BA69C2" w:rsidP="00BA69C2">
            <w:pPr>
              <w:spacing w:after="2" w:line="239" w:lineRule="auto"/>
              <w:ind w:left="4" w:right="0"/>
              <w:jc w:val="left"/>
              <w:rPr>
                <w:rFonts w:ascii="Arial" w:hAnsi="Arial" w:cs="Arial"/>
                <w:sz w:val="22"/>
              </w:rPr>
            </w:pPr>
            <w:r w:rsidRPr="00BA69C2">
              <w:rPr>
                <w:rFonts w:ascii="Arial" w:eastAsia="Calibri" w:hAnsi="Arial" w:cs="Arial"/>
                <w:sz w:val="22"/>
              </w:rPr>
              <w:t>Not taught in this year group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0A200" w14:textId="4BF9CF7F" w:rsidR="00FB7FC2" w:rsidRPr="00BA69C2" w:rsidRDefault="00BA69C2" w:rsidP="00BA69C2">
            <w:pPr>
              <w:ind w:right="0"/>
              <w:jc w:val="left"/>
              <w:rPr>
                <w:rFonts w:ascii="Arial" w:hAnsi="Arial" w:cs="Arial"/>
                <w:sz w:val="22"/>
              </w:rPr>
            </w:pPr>
            <w:r w:rsidRPr="00BA69C2">
              <w:rPr>
                <w:rFonts w:ascii="Arial" w:eastAsia="Calibri" w:hAnsi="Arial" w:cs="Arial"/>
                <w:sz w:val="22"/>
              </w:rPr>
              <w:t>Not taught in this year group</w:t>
            </w:r>
          </w:p>
          <w:p w14:paraId="7413B808" w14:textId="77777777" w:rsidR="00FB7FC2" w:rsidRPr="00BA69C2" w:rsidRDefault="00FB7FC2">
            <w:pPr>
              <w:ind w:left="4" w:right="0"/>
              <w:jc w:val="left"/>
              <w:rPr>
                <w:rFonts w:ascii="Arial" w:hAnsi="Arial" w:cs="Arial"/>
                <w:sz w:val="22"/>
              </w:rPr>
            </w:pPr>
            <w:r w:rsidRPr="00BA69C2">
              <w:rPr>
                <w:rFonts w:ascii="Arial" w:eastAsia="Calibri" w:hAnsi="Arial" w:cs="Arial"/>
                <w:sz w:val="22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2A5B7" w14:textId="6F142D67" w:rsidR="00FB7FC2" w:rsidRPr="00BA69C2" w:rsidRDefault="00FB7FC2" w:rsidP="00BA69C2">
            <w:pPr>
              <w:spacing w:after="1"/>
              <w:ind w:right="297"/>
              <w:jc w:val="left"/>
              <w:rPr>
                <w:rFonts w:ascii="Arial" w:eastAsia="Calibri" w:hAnsi="Arial" w:cs="Arial"/>
                <w:sz w:val="22"/>
              </w:rPr>
            </w:pPr>
            <w:r w:rsidRPr="00BA69C2">
              <w:rPr>
                <w:rFonts w:ascii="Arial" w:eastAsia="Calibri" w:hAnsi="Arial" w:cs="Arial"/>
                <w:sz w:val="22"/>
              </w:rPr>
              <w:t xml:space="preserve">program a computer to monitor changes in environment and control product </w:t>
            </w:r>
          </w:p>
          <w:p w14:paraId="7BD66CEA" w14:textId="77777777" w:rsidR="00FB7FC2" w:rsidRPr="00BA69C2" w:rsidRDefault="00FB7FC2">
            <w:pPr>
              <w:spacing w:after="1"/>
              <w:ind w:left="4" w:right="297"/>
              <w:jc w:val="left"/>
              <w:rPr>
                <w:rFonts w:ascii="Arial" w:hAnsi="Arial" w:cs="Arial"/>
                <w:sz w:val="22"/>
              </w:rPr>
            </w:pPr>
          </w:p>
          <w:p w14:paraId="05FC01E6" w14:textId="3554C151" w:rsidR="00FB7FC2" w:rsidRPr="00BA69C2" w:rsidRDefault="00FB7FC2">
            <w:pPr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  <w:r w:rsidRPr="00BA69C2">
              <w:rPr>
                <w:rFonts w:ascii="Arial" w:eastAsia="Calibri" w:hAnsi="Arial" w:cs="Arial"/>
                <w:sz w:val="22"/>
              </w:rPr>
              <w:t>design products incorporating the most appropriate electrical systems.</w:t>
            </w:r>
          </w:p>
          <w:p w14:paraId="1EA896F6" w14:textId="44B42373" w:rsidR="00293D60" w:rsidRPr="00BA69C2" w:rsidRDefault="00293D60">
            <w:pPr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4DC0C293" w14:textId="77777777" w:rsidR="00293D60" w:rsidRPr="00BA69C2" w:rsidRDefault="00293D60">
            <w:pPr>
              <w:ind w:left="4" w:right="0"/>
              <w:jc w:val="left"/>
              <w:rPr>
                <w:rFonts w:ascii="Arial" w:hAnsi="Arial" w:cs="Arial"/>
                <w:sz w:val="22"/>
              </w:rPr>
            </w:pPr>
          </w:p>
          <w:p w14:paraId="78F047BD" w14:textId="42BF5BCB" w:rsidR="00293D60" w:rsidRPr="00BA69C2" w:rsidRDefault="00293D60" w:rsidP="00293D60">
            <w:pPr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  <w:r w:rsidRPr="00BA69C2">
              <w:rPr>
                <w:rFonts w:ascii="Arial" w:eastAsia="Calibri" w:hAnsi="Arial" w:cs="Arial"/>
                <w:sz w:val="22"/>
              </w:rPr>
              <w:lastRenderedPageBreak/>
              <w:t xml:space="preserve">to include an electric motor in a simple circuit </w:t>
            </w:r>
          </w:p>
          <w:p w14:paraId="190D1273" w14:textId="77777777" w:rsidR="00293D60" w:rsidRPr="00BA69C2" w:rsidRDefault="00293D60" w:rsidP="00293D60">
            <w:pPr>
              <w:ind w:left="4" w:right="0"/>
              <w:jc w:val="left"/>
              <w:rPr>
                <w:rFonts w:ascii="Arial" w:eastAsia="Calibri" w:hAnsi="Arial" w:cs="Arial"/>
                <w:sz w:val="22"/>
              </w:rPr>
            </w:pPr>
          </w:p>
          <w:p w14:paraId="2FE192AC" w14:textId="16A89265" w:rsidR="00FB7FC2" w:rsidRPr="00BA69C2" w:rsidRDefault="00293D60" w:rsidP="00293D60">
            <w:pPr>
              <w:ind w:left="4" w:right="0"/>
              <w:jc w:val="left"/>
              <w:rPr>
                <w:rFonts w:ascii="Arial" w:hAnsi="Arial" w:cs="Arial"/>
                <w:sz w:val="22"/>
              </w:rPr>
            </w:pPr>
            <w:r w:rsidRPr="00BA69C2">
              <w:rPr>
                <w:rFonts w:ascii="Arial" w:eastAsia="Calibri" w:hAnsi="Arial" w:cs="Arial"/>
                <w:sz w:val="22"/>
              </w:rPr>
              <w:t xml:space="preserve">to know </w:t>
            </w:r>
            <w:r w:rsidRPr="00BA69C2">
              <w:rPr>
                <w:rFonts w:ascii="Arial" w:eastAsia="Calibri" w:hAnsi="Arial" w:cs="Arial"/>
                <w:sz w:val="22"/>
              </w:rPr>
              <w:t>how the direction of rotation and speed of an electric motor can be controlled</w:t>
            </w:r>
          </w:p>
          <w:p w14:paraId="405CFFA1" w14:textId="51E43976" w:rsidR="00FB7FC2" w:rsidRPr="00BA69C2" w:rsidRDefault="00FB7FC2" w:rsidP="00BA69C2">
            <w:pPr>
              <w:ind w:left="4" w:right="0"/>
              <w:jc w:val="left"/>
              <w:rPr>
                <w:rFonts w:ascii="Arial" w:hAnsi="Arial" w:cs="Arial"/>
                <w:sz w:val="22"/>
              </w:rPr>
            </w:pPr>
            <w:r w:rsidRPr="00BA69C2">
              <w:rPr>
                <w:rFonts w:ascii="Arial" w:eastAsia="Calibri" w:hAnsi="Arial" w:cs="Arial"/>
                <w:sz w:val="22"/>
              </w:rPr>
              <w:t xml:space="preserve"> 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4AC7A0A0" w14:textId="348664B4" w:rsidR="00FB7FC2" w:rsidRDefault="00FB7FC2">
            <w:pPr>
              <w:spacing w:after="23"/>
              <w:ind w:right="3"/>
              <w:jc w:val="left"/>
              <w:rPr>
                <w:rFonts w:ascii="Arial" w:eastAsia="Calibri" w:hAnsi="Arial" w:cs="Arial"/>
                <w:i/>
                <w:sz w:val="22"/>
              </w:rPr>
            </w:pPr>
            <w:r w:rsidRPr="00F521A2">
              <w:rPr>
                <w:rFonts w:ascii="Arial" w:eastAsia="Calibri" w:hAnsi="Arial" w:cs="Arial"/>
                <w:i/>
                <w:sz w:val="22"/>
              </w:rPr>
              <w:lastRenderedPageBreak/>
              <w:t xml:space="preserve">Understand and use electrical systems in their products, for example, series circuits </w:t>
            </w:r>
          </w:p>
          <w:p w14:paraId="22D22D73" w14:textId="7426695E" w:rsidR="001107A4" w:rsidRDefault="001107A4">
            <w:pPr>
              <w:spacing w:after="23"/>
              <w:ind w:right="3"/>
              <w:jc w:val="left"/>
              <w:rPr>
                <w:rFonts w:ascii="Arial" w:eastAsia="Calibri" w:hAnsi="Arial" w:cs="Arial"/>
                <w:i/>
                <w:sz w:val="22"/>
              </w:rPr>
            </w:pPr>
          </w:p>
          <w:p w14:paraId="00A53E21" w14:textId="12DE3B3C" w:rsidR="001107A4" w:rsidRPr="00F521A2" w:rsidRDefault="001107A4">
            <w:pPr>
              <w:spacing w:after="23"/>
              <w:ind w:right="3"/>
              <w:jc w:val="left"/>
              <w:rPr>
                <w:rFonts w:ascii="Arial" w:hAnsi="Arial" w:cs="Arial"/>
                <w:sz w:val="22"/>
              </w:rPr>
            </w:pPr>
            <w:r w:rsidRPr="001107A4">
              <w:rPr>
                <w:rFonts w:ascii="Arial" w:hAnsi="Arial" w:cs="Arial"/>
                <w:sz w:val="22"/>
              </w:rPr>
              <w:t xml:space="preserve">Apply their understanding of computing to program, monitor and </w:t>
            </w:r>
            <w:r w:rsidRPr="001107A4">
              <w:rPr>
                <w:rFonts w:ascii="Arial" w:hAnsi="Arial" w:cs="Arial"/>
                <w:sz w:val="22"/>
              </w:rPr>
              <w:lastRenderedPageBreak/>
              <w:t>control their products.</w:t>
            </w:r>
          </w:p>
          <w:p w14:paraId="6769EB7F" w14:textId="77777777" w:rsidR="00FB7FC2" w:rsidRPr="00F521A2" w:rsidRDefault="00FB7FC2">
            <w:pPr>
              <w:ind w:right="0"/>
              <w:jc w:val="left"/>
              <w:rPr>
                <w:rFonts w:ascii="Arial" w:hAnsi="Arial" w:cs="Arial"/>
                <w:sz w:val="22"/>
              </w:rPr>
            </w:pPr>
            <w:r w:rsidRPr="00F521A2">
              <w:rPr>
                <w:rFonts w:ascii="Arial" w:eastAsia="Segoe UI" w:hAnsi="Arial" w:cs="Arial"/>
                <w:sz w:val="22"/>
              </w:rPr>
              <w:t xml:space="preserve"> </w:t>
            </w:r>
          </w:p>
        </w:tc>
      </w:tr>
    </w:tbl>
    <w:p w14:paraId="6C56B729" w14:textId="7670E7D9" w:rsidR="00DD3733" w:rsidRPr="00F521A2" w:rsidRDefault="00DD3733" w:rsidP="00333281">
      <w:pPr>
        <w:tabs>
          <w:tab w:val="left" w:pos="745"/>
          <w:tab w:val="right" w:pos="14864"/>
        </w:tabs>
        <w:jc w:val="left"/>
        <w:rPr>
          <w:rFonts w:ascii="Arial" w:hAnsi="Arial" w:cs="Arial"/>
          <w:sz w:val="22"/>
        </w:rPr>
        <w:sectPr w:rsidR="00DD3733" w:rsidRPr="00F521A2">
          <w:headerReference w:type="even" r:id="rId8"/>
          <w:headerReference w:type="default" r:id="rId9"/>
          <w:headerReference w:type="first" r:id="rId10"/>
          <w:pgSz w:w="23813" w:h="16838" w:orient="landscape"/>
          <w:pgMar w:top="1105" w:right="1440" w:bottom="722" w:left="1440" w:header="793" w:footer="720" w:gutter="0"/>
          <w:cols w:space="720"/>
        </w:sectPr>
      </w:pPr>
    </w:p>
    <w:p w14:paraId="645DCBBA" w14:textId="7D7CD528" w:rsidR="00331893" w:rsidRPr="00F521A2" w:rsidRDefault="00331893" w:rsidP="00822E8D">
      <w:pPr>
        <w:jc w:val="both"/>
        <w:rPr>
          <w:rFonts w:ascii="Arial" w:hAnsi="Arial" w:cs="Arial"/>
          <w:sz w:val="22"/>
        </w:rPr>
      </w:pPr>
    </w:p>
    <w:sectPr w:rsidR="00331893" w:rsidRPr="00F521A2">
      <w:headerReference w:type="even" r:id="rId11"/>
      <w:headerReference w:type="default" r:id="rId12"/>
      <w:headerReference w:type="first" r:id="rId13"/>
      <w:pgSz w:w="23813" w:h="16838" w:orient="landscape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774920" w14:textId="77777777" w:rsidR="001107A4" w:rsidRDefault="001107A4">
      <w:pPr>
        <w:spacing w:line="240" w:lineRule="auto"/>
      </w:pPr>
      <w:r>
        <w:separator/>
      </w:r>
    </w:p>
  </w:endnote>
  <w:endnote w:type="continuationSeparator" w:id="0">
    <w:p w14:paraId="460E57D5" w14:textId="77777777" w:rsidR="001107A4" w:rsidRDefault="001107A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D577FA" w14:textId="77777777" w:rsidR="001107A4" w:rsidRDefault="001107A4">
      <w:pPr>
        <w:spacing w:line="240" w:lineRule="auto"/>
      </w:pPr>
      <w:r>
        <w:separator/>
      </w:r>
    </w:p>
  </w:footnote>
  <w:footnote w:type="continuationSeparator" w:id="0">
    <w:p w14:paraId="1A2E0458" w14:textId="77777777" w:rsidR="001107A4" w:rsidRDefault="001107A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7D3EA8" w14:textId="77777777" w:rsidR="001107A4" w:rsidRDefault="001107A4">
    <w:pPr>
      <w:ind w:right="0"/>
      <w:jc w:val="center"/>
    </w:pPr>
    <w:r>
      <w:t xml:space="preserve">Norwood Progression of Skills- Design and Technology (2020-2021)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50F266" w14:textId="4938BCEB" w:rsidR="001107A4" w:rsidRPr="0066260C" w:rsidRDefault="001107A4" w:rsidP="008F6090">
    <w:pPr>
      <w:ind w:right="0"/>
      <w:jc w:val="center"/>
      <w:rPr>
        <w:rFonts w:asciiTheme="minorHAnsi" w:hAnsiTheme="minorHAnsi" w:cstheme="minorHAnsi"/>
        <w:b/>
        <w:bCs/>
        <w:color w:val="2F5496" w:themeColor="accent1" w:themeShade="BF"/>
        <w:szCs w:val="28"/>
      </w:rPr>
    </w:pPr>
    <w:r>
      <w:rPr>
        <w:rFonts w:asciiTheme="minorHAnsi" w:hAnsiTheme="minorHAnsi" w:cstheme="minorHAnsi"/>
        <w:b/>
        <w:bCs/>
        <w:color w:val="2F5496" w:themeColor="accent1" w:themeShade="BF"/>
        <w:szCs w:val="28"/>
      </w:rPr>
      <w:t xml:space="preserve">Oak Cottage Primary D&amp;T </w:t>
    </w:r>
    <w:r w:rsidRPr="0066260C">
      <w:rPr>
        <w:rFonts w:asciiTheme="minorHAnsi" w:hAnsiTheme="minorHAnsi" w:cstheme="minorHAnsi"/>
        <w:b/>
        <w:bCs/>
        <w:color w:val="2F5496" w:themeColor="accent1" w:themeShade="BF"/>
        <w:szCs w:val="28"/>
      </w:rPr>
      <w:t>Progression</w:t>
    </w:r>
    <w:r>
      <w:rPr>
        <w:rFonts w:asciiTheme="minorHAnsi" w:hAnsiTheme="minorHAnsi" w:cstheme="minorHAnsi"/>
        <w:b/>
        <w:bCs/>
        <w:color w:val="2F5496" w:themeColor="accent1" w:themeShade="BF"/>
        <w:szCs w:val="28"/>
      </w:rPr>
      <w:t xml:space="preserve"> document – including end of Key stage</w:t>
    </w:r>
    <w:r w:rsidRPr="0066260C">
      <w:rPr>
        <w:rFonts w:asciiTheme="minorHAnsi" w:hAnsiTheme="minorHAnsi" w:cstheme="minorHAnsi"/>
        <w:b/>
        <w:bCs/>
        <w:color w:val="2F5496" w:themeColor="accent1" w:themeShade="BF"/>
        <w:szCs w:val="28"/>
      </w:rPr>
      <w:t xml:space="preserve"> expectations.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84F00D" w14:textId="77777777" w:rsidR="001107A4" w:rsidRDefault="001107A4">
    <w:pPr>
      <w:ind w:right="0"/>
      <w:jc w:val="center"/>
    </w:pPr>
    <w:r>
      <w:t xml:space="preserve">Norwood Progression of Skills- Design and Technology (2020-2021) 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4CE9A6" w14:textId="77777777" w:rsidR="001107A4" w:rsidRDefault="001107A4">
    <w:pPr>
      <w:spacing w:after="160"/>
      <w:ind w:right="0"/>
      <w:jc w:val="left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825574" w14:textId="77777777" w:rsidR="001107A4" w:rsidRDefault="001107A4">
    <w:pPr>
      <w:spacing w:after="160"/>
      <w:ind w:right="0"/>
      <w:jc w:val="left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978638" w14:textId="77777777" w:rsidR="001107A4" w:rsidRDefault="001107A4">
    <w:pPr>
      <w:spacing w:after="160"/>
      <w:ind w:right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D6228"/>
    <w:multiLevelType w:val="hybridMultilevel"/>
    <w:tmpl w:val="A2AAF312"/>
    <w:lvl w:ilvl="0" w:tplc="8AFC5B40">
      <w:start w:val="1"/>
      <w:numFmt w:val="bullet"/>
      <w:lvlText w:val="*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3924E22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91ADCB0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A0C8D6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396F0FC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08A7B0E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A7A628E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848F548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6047AD4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FF63E4"/>
    <w:multiLevelType w:val="hybridMultilevel"/>
    <w:tmpl w:val="BCEE9562"/>
    <w:lvl w:ilvl="0" w:tplc="41F0E538">
      <w:start w:val="1"/>
      <w:numFmt w:val="bullet"/>
      <w:lvlText w:val="*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C1655E6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4608B98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9D2FAA4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60A31D2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4160FC0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5AEE346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C907E34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83E05BE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0831271"/>
    <w:multiLevelType w:val="hybridMultilevel"/>
    <w:tmpl w:val="8E2E192A"/>
    <w:lvl w:ilvl="0" w:tplc="08090001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sz w:val="15"/>
      </w:rPr>
    </w:lvl>
    <w:lvl w:ilvl="1" w:tplc="CE541E14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9B24F6"/>
    <w:multiLevelType w:val="hybridMultilevel"/>
    <w:tmpl w:val="671638BC"/>
    <w:lvl w:ilvl="0" w:tplc="04989FE4">
      <w:start w:val="1"/>
      <w:numFmt w:val="bullet"/>
      <w:lvlText w:val="*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D1E8D1C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A0AA66A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62AE94A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C7E19CA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38E734C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454C918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24E8C26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EEA3BAA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9C67907"/>
    <w:multiLevelType w:val="hybridMultilevel"/>
    <w:tmpl w:val="A8AA269E"/>
    <w:lvl w:ilvl="0" w:tplc="F61C1D40">
      <w:start w:val="1"/>
      <w:numFmt w:val="bullet"/>
      <w:lvlText w:val="*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9FE1C96">
      <w:start w:val="1"/>
      <w:numFmt w:val="bullet"/>
      <w:lvlText w:val="o"/>
      <w:lvlJc w:val="left"/>
      <w:pPr>
        <w:ind w:left="1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4642750">
      <w:start w:val="1"/>
      <w:numFmt w:val="bullet"/>
      <w:lvlText w:val="▪"/>
      <w:lvlJc w:val="left"/>
      <w:pPr>
        <w:ind w:left="1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418AA9A">
      <w:start w:val="1"/>
      <w:numFmt w:val="bullet"/>
      <w:lvlText w:val="•"/>
      <w:lvlJc w:val="left"/>
      <w:pPr>
        <w:ind w:left="2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7DC8652">
      <w:start w:val="1"/>
      <w:numFmt w:val="bullet"/>
      <w:lvlText w:val="o"/>
      <w:lvlJc w:val="left"/>
      <w:pPr>
        <w:ind w:left="3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E74B898">
      <w:start w:val="1"/>
      <w:numFmt w:val="bullet"/>
      <w:lvlText w:val="▪"/>
      <w:lvlJc w:val="left"/>
      <w:pPr>
        <w:ind w:left="4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156C4A6">
      <w:start w:val="1"/>
      <w:numFmt w:val="bullet"/>
      <w:lvlText w:val="•"/>
      <w:lvlJc w:val="left"/>
      <w:pPr>
        <w:ind w:left="4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8020222">
      <w:start w:val="1"/>
      <w:numFmt w:val="bullet"/>
      <w:lvlText w:val="o"/>
      <w:lvlJc w:val="left"/>
      <w:pPr>
        <w:ind w:left="5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DF2E628">
      <w:start w:val="1"/>
      <w:numFmt w:val="bullet"/>
      <w:lvlText w:val="▪"/>
      <w:lvlJc w:val="left"/>
      <w:pPr>
        <w:ind w:left="6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C285B99"/>
    <w:multiLevelType w:val="hybridMultilevel"/>
    <w:tmpl w:val="A162D2C8"/>
    <w:lvl w:ilvl="0" w:tplc="FD5085CE">
      <w:start w:val="1"/>
      <w:numFmt w:val="bullet"/>
      <w:lvlText w:val="*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7A804F0">
      <w:start w:val="1"/>
      <w:numFmt w:val="bullet"/>
      <w:lvlText w:val="o"/>
      <w:lvlJc w:val="left"/>
      <w:pPr>
        <w:ind w:left="11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CAAE30">
      <w:start w:val="1"/>
      <w:numFmt w:val="bullet"/>
      <w:lvlText w:val="▪"/>
      <w:lvlJc w:val="left"/>
      <w:pPr>
        <w:ind w:left="19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F926A2E">
      <w:start w:val="1"/>
      <w:numFmt w:val="bullet"/>
      <w:lvlText w:val="•"/>
      <w:lvlJc w:val="left"/>
      <w:pPr>
        <w:ind w:left="26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8BA2B92">
      <w:start w:val="1"/>
      <w:numFmt w:val="bullet"/>
      <w:lvlText w:val="o"/>
      <w:lvlJc w:val="left"/>
      <w:pPr>
        <w:ind w:left="33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88A830A">
      <w:start w:val="1"/>
      <w:numFmt w:val="bullet"/>
      <w:lvlText w:val="▪"/>
      <w:lvlJc w:val="left"/>
      <w:pPr>
        <w:ind w:left="40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DB816C2">
      <w:start w:val="1"/>
      <w:numFmt w:val="bullet"/>
      <w:lvlText w:val="•"/>
      <w:lvlJc w:val="left"/>
      <w:pPr>
        <w:ind w:left="47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B2D9DE">
      <w:start w:val="1"/>
      <w:numFmt w:val="bullet"/>
      <w:lvlText w:val="o"/>
      <w:lvlJc w:val="left"/>
      <w:pPr>
        <w:ind w:left="55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610C560">
      <w:start w:val="1"/>
      <w:numFmt w:val="bullet"/>
      <w:lvlText w:val="▪"/>
      <w:lvlJc w:val="left"/>
      <w:pPr>
        <w:ind w:left="62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46C7E38"/>
    <w:multiLevelType w:val="hybridMultilevel"/>
    <w:tmpl w:val="DA56D652"/>
    <w:lvl w:ilvl="0" w:tplc="8CBC6D1A">
      <w:start w:val="1"/>
      <w:numFmt w:val="bullet"/>
      <w:lvlText w:val="*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3467D14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A9052E4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AC48A02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BDA2336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724F284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1D8B14A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070D9AC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428D490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AFF36C1"/>
    <w:multiLevelType w:val="hybridMultilevel"/>
    <w:tmpl w:val="C1069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EA15D4"/>
    <w:multiLevelType w:val="hybridMultilevel"/>
    <w:tmpl w:val="5934A72E"/>
    <w:lvl w:ilvl="0" w:tplc="3E26B9A8">
      <w:start w:val="1"/>
      <w:numFmt w:val="bullet"/>
      <w:lvlText w:val="*"/>
      <w:lvlJc w:val="left"/>
      <w:pPr>
        <w:ind w:left="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092CD38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3183146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DE83E3A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369F7A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58E944C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BB263B8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8246D98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346B470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8400AA9"/>
    <w:multiLevelType w:val="hybridMultilevel"/>
    <w:tmpl w:val="641CDB3C"/>
    <w:lvl w:ilvl="0" w:tplc="4584300C">
      <w:start w:val="1"/>
      <w:numFmt w:val="bullet"/>
      <w:lvlText w:val="*"/>
      <w:lvlJc w:val="left"/>
      <w:pPr>
        <w:ind w:left="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BBCCB16">
      <w:start w:val="1"/>
      <w:numFmt w:val="bullet"/>
      <w:lvlText w:val="o"/>
      <w:lvlJc w:val="left"/>
      <w:pPr>
        <w:ind w:left="1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564E146">
      <w:start w:val="1"/>
      <w:numFmt w:val="bullet"/>
      <w:lvlText w:val="▪"/>
      <w:lvlJc w:val="left"/>
      <w:pPr>
        <w:ind w:left="1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4EA3638">
      <w:start w:val="1"/>
      <w:numFmt w:val="bullet"/>
      <w:lvlText w:val="•"/>
      <w:lvlJc w:val="left"/>
      <w:pPr>
        <w:ind w:left="2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3447EDC">
      <w:start w:val="1"/>
      <w:numFmt w:val="bullet"/>
      <w:lvlText w:val="o"/>
      <w:lvlJc w:val="left"/>
      <w:pPr>
        <w:ind w:left="3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8E06B4C">
      <w:start w:val="1"/>
      <w:numFmt w:val="bullet"/>
      <w:lvlText w:val="▪"/>
      <w:lvlJc w:val="left"/>
      <w:pPr>
        <w:ind w:left="4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278B272">
      <w:start w:val="1"/>
      <w:numFmt w:val="bullet"/>
      <w:lvlText w:val="•"/>
      <w:lvlJc w:val="left"/>
      <w:pPr>
        <w:ind w:left="4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2727C8E">
      <w:start w:val="1"/>
      <w:numFmt w:val="bullet"/>
      <w:lvlText w:val="o"/>
      <w:lvlJc w:val="left"/>
      <w:pPr>
        <w:ind w:left="5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FF49282">
      <w:start w:val="1"/>
      <w:numFmt w:val="bullet"/>
      <w:lvlText w:val="▪"/>
      <w:lvlJc w:val="left"/>
      <w:pPr>
        <w:ind w:left="6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DA44904"/>
    <w:multiLevelType w:val="hybridMultilevel"/>
    <w:tmpl w:val="CDD4B64E"/>
    <w:lvl w:ilvl="0" w:tplc="4BA8C8C0">
      <w:start w:val="1"/>
      <w:numFmt w:val="bullet"/>
      <w:lvlText w:val="*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2D0ECF0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A982006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9E24960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006F4E4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1D6933E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DF0ABFA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36EE9D2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0E44B26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9967B7A"/>
    <w:multiLevelType w:val="hybridMultilevel"/>
    <w:tmpl w:val="6B981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8FB0A">
      <w:start w:val="10"/>
      <w:numFmt w:val="bullet"/>
      <w:lvlText w:val="–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CD1AF6"/>
    <w:multiLevelType w:val="hybridMultilevel"/>
    <w:tmpl w:val="2854703A"/>
    <w:lvl w:ilvl="0" w:tplc="DC94A6DC">
      <w:start w:val="1"/>
      <w:numFmt w:val="bullet"/>
      <w:lvlText w:val="*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EDE683A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5CC8950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EC80D20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F8CDAFE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E0094DA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5903E84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F5477C8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F222840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DF46AAA"/>
    <w:multiLevelType w:val="hybridMultilevel"/>
    <w:tmpl w:val="95C89274"/>
    <w:lvl w:ilvl="0" w:tplc="E894122C">
      <w:start w:val="1"/>
      <w:numFmt w:val="bullet"/>
      <w:lvlText w:val="*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8BC3B32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0EAFECC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946DE2A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0222504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8224DFE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362FF50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6F0BB30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8881292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E4E3D7B"/>
    <w:multiLevelType w:val="hybridMultilevel"/>
    <w:tmpl w:val="9D0A1AFE"/>
    <w:lvl w:ilvl="0" w:tplc="E13E8D64">
      <w:start w:val="1"/>
      <w:numFmt w:val="bullet"/>
      <w:lvlText w:val="*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F7814DE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E026CBA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8220C8A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AC2F502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5688536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7C0AD42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6EADA3A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C041140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12"/>
  </w:num>
  <w:num w:numId="3">
    <w:abstractNumId w:val="5"/>
  </w:num>
  <w:num w:numId="4">
    <w:abstractNumId w:val="10"/>
  </w:num>
  <w:num w:numId="5">
    <w:abstractNumId w:val="6"/>
  </w:num>
  <w:num w:numId="6">
    <w:abstractNumId w:val="3"/>
  </w:num>
  <w:num w:numId="7">
    <w:abstractNumId w:val="14"/>
  </w:num>
  <w:num w:numId="8">
    <w:abstractNumId w:val="0"/>
  </w:num>
  <w:num w:numId="9">
    <w:abstractNumId w:val="1"/>
  </w:num>
  <w:num w:numId="10">
    <w:abstractNumId w:val="13"/>
  </w:num>
  <w:num w:numId="11">
    <w:abstractNumId w:val="9"/>
  </w:num>
  <w:num w:numId="12">
    <w:abstractNumId w:val="8"/>
  </w:num>
  <w:num w:numId="13">
    <w:abstractNumId w:val="7"/>
  </w:num>
  <w:num w:numId="14">
    <w:abstractNumId w:val="11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893"/>
    <w:rsid w:val="00000C9E"/>
    <w:rsid w:val="00001C2D"/>
    <w:rsid w:val="00025214"/>
    <w:rsid w:val="00034F19"/>
    <w:rsid w:val="00042595"/>
    <w:rsid w:val="000561C9"/>
    <w:rsid w:val="000565EE"/>
    <w:rsid w:val="00066F34"/>
    <w:rsid w:val="00072FF9"/>
    <w:rsid w:val="000832F6"/>
    <w:rsid w:val="00087CFB"/>
    <w:rsid w:val="000A24C2"/>
    <w:rsid w:val="000B2F3F"/>
    <w:rsid w:val="000C5369"/>
    <w:rsid w:val="000F4152"/>
    <w:rsid w:val="001107A4"/>
    <w:rsid w:val="00115134"/>
    <w:rsid w:val="00121D24"/>
    <w:rsid w:val="00121D6F"/>
    <w:rsid w:val="001666F2"/>
    <w:rsid w:val="00167386"/>
    <w:rsid w:val="0018059B"/>
    <w:rsid w:val="00183C89"/>
    <w:rsid w:val="00187010"/>
    <w:rsid w:val="001A1EBB"/>
    <w:rsid w:val="001A382D"/>
    <w:rsid w:val="001A5C7F"/>
    <w:rsid w:val="001C4C8E"/>
    <w:rsid w:val="001E32FE"/>
    <w:rsid w:val="001F460F"/>
    <w:rsid w:val="00231726"/>
    <w:rsid w:val="00255918"/>
    <w:rsid w:val="00293D60"/>
    <w:rsid w:val="002E5631"/>
    <w:rsid w:val="00305F2B"/>
    <w:rsid w:val="00331893"/>
    <w:rsid w:val="00333281"/>
    <w:rsid w:val="00366B2A"/>
    <w:rsid w:val="00371FCE"/>
    <w:rsid w:val="003770ED"/>
    <w:rsid w:val="003A3A3F"/>
    <w:rsid w:val="003A51ED"/>
    <w:rsid w:val="003C683E"/>
    <w:rsid w:val="003D2159"/>
    <w:rsid w:val="003E0702"/>
    <w:rsid w:val="004065CF"/>
    <w:rsid w:val="00434ADF"/>
    <w:rsid w:val="00434EE2"/>
    <w:rsid w:val="00453B10"/>
    <w:rsid w:val="00460A8F"/>
    <w:rsid w:val="00461C4C"/>
    <w:rsid w:val="0046712C"/>
    <w:rsid w:val="0046791F"/>
    <w:rsid w:val="00490DB4"/>
    <w:rsid w:val="004A3308"/>
    <w:rsid w:val="004B34F9"/>
    <w:rsid w:val="004B73E2"/>
    <w:rsid w:val="004B7732"/>
    <w:rsid w:val="004C113E"/>
    <w:rsid w:val="004C23B8"/>
    <w:rsid w:val="004E6FCC"/>
    <w:rsid w:val="00546BA2"/>
    <w:rsid w:val="0055056A"/>
    <w:rsid w:val="00563F48"/>
    <w:rsid w:val="00564AE2"/>
    <w:rsid w:val="0058285F"/>
    <w:rsid w:val="005A2B19"/>
    <w:rsid w:val="005A528C"/>
    <w:rsid w:val="005B58B5"/>
    <w:rsid w:val="006008F2"/>
    <w:rsid w:val="0061788D"/>
    <w:rsid w:val="00641D6A"/>
    <w:rsid w:val="0066260C"/>
    <w:rsid w:val="00665407"/>
    <w:rsid w:val="00690908"/>
    <w:rsid w:val="006A650E"/>
    <w:rsid w:val="006F1F1E"/>
    <w:rsid w:val="006F290A"/>
    <w:rsid w:val="00726EF2"/>
    <w:rsid w:val="00732C21"/>
    <w:rsid w:val="00744FF7"/>
    <w:rsid w:val="00753B0F"/>
    <w:rsid w:val="007556DC"/>
    <w:rsid w:val="00777B41"/>
    <w:rsid w:val="00784341"/>
    <w:rsid w:val="00791206"/>
    <w:rsid w:val="00797C32"/>
    <w:rsid w:val="007C4824"/>
    <w:rsid w:val="007D3681"/>
    <w:rsid w:val="008063DD"/>
    <w:rsid w:val="00822E8D"/>
    <w:rsid w:val="0085596C"/>
    <w:rsid w:val="00870012"/>
    <w:rsid w:val="0087446D"/>
    <w:rsid w:val="008868BD"/>
    <w:rsid w:val="008D708E"/>
    <w:rsid w:val="008E21EF"/>
    <w:rsid w:val="008E23B4"/>
    <w:rsid w:val="008E746C"/>
    <w:rsid w:val="008F6090"/>
    <w:rsid w:val="00942875"/>
    <w:rsid w:val="00945579"/>
    <w:rsid w:val="00960A60"/>
    <w:rsid w:val="00973E1B"/>
    <w:rsid w:val="00992868"/>
    <w:rsid w:val="009A638C"/>
    <w:rsid w:val="009B57A6"/>
    <w:rsid w:val="009E4862"/>
    <w:rsid w:val="009F4512"/>
    <w:rsid w:val="00A46205"/>
    <w:rsid w:val="00A76276"/>
    <w:rsid w:val="00AE50A9"/>
    <w:rsid w:val="00AE624F"/>
    <w:rsid w:val="00B052DA"/>
    <w:rsid w:val="00B2096A"/>
    <w:rsid w:val="00B529B8"/>
    <w:rsid w:val="00B56755"/>
    <w:rsid w:val="00B70A81"/>
    <w:rsid w:val="00BA20CB"/>
    <w:rsid w:val="00BA69C2"/>
    <w:rsid w:val="00BB7366"/>
    <w:rsid w:val="00BC385F"/>
    <w:rsid w:val="00C17D02"/>
    <w:rsid w:val="00C423D6"/>
    <w:rsid w:val="00C502EB"/>
    <w:rsid w:val="00C55686"/>
    <w:rsid w:val="00C577F0"/>
    <w:rsid w:val="00C61BA0"/>
    <w:rsid w:val="00C75DB1"/>
    <w:rsid w:val="00C95DAB"/>
    <w:rsid w:val="00CA0D33"/>
    <w:rsid w:val="00CB19B6"/>
    <w:rsid w:val="00CB5AE1"/>
    <w:rsid w:val="00CB734E"/>
    <w:rsid w:val="00CF5DB4"/>
    <w:rsid w:val="00D2297C"/>
    <w:rsid w:val="00D304E7"/>
    <w:rsid w:val="00D30EA4"/>
    <w:rsid w:val="00D44EA7"/>
    <w:rsid w:val="00D91876"/>
    <w:rsid w:val="00DA2BBC"/>
    <w:rsid w:val="00DA561E"/>
    <w:rsid w:val="00DB5978"/>
    <w:rsid w:val="00DC7CFA"/>
    <w:rsid w:val="00DD0544"/>
    <w:rsid w:val="00DD3733"/>
    <w:rsid w:val="00DE0787"/>
    <w:rsid w:val="00E0305D"/>
    <w:rsid w:val="00E07AB9"/>
    <w:rsid w:val="00E36A96"/>
    <w:rsid w:val="00E626F3"/>
    <w:rsid w:val="00E84FDD"/>
    <w:rsid w:val="00E90794"/>
    <w:rsid w:val="00EA70D7"/>
    <w:rsid w:val="00ED10E3"/>
    <w:rsid w:val="00ED6860"/>
    <w:rsid w:val="00EF0B63"/>
    <w:rsid w:val="00F06ACE"/>
    <w:rsid w:val="00F3024C"/>
    <w:rsid w:val="00F42C99"/>
    <w:rsid w:val="00F521A2"/>
    <w:rsid w:val="00F5674B"/>
    <w:rsid w:val="00F83000"/>
    <w:rsid w:val="00FB3583"/>
    <w:rsid w:val="00FB7FC2"/>
    <w:rsid w:val="00FF6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8B607"/>
  <w15:docId w15:val="{560D54C7-F3B3-4A03-8F3B-8204C452D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ind w:right="6069"/>
      <w:jc w:val="right"/>
    </w:pPr>
    <w:rPr>
      <w:rFonts w:ascii="Comic Sans MS" w:eastAsia="Comic Sans MS" w:hAnsi="Comic Sans MS" w:cs="Comic Sans MS"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690908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0908"/>
    <w:rPr>
      <w:rFonts w:ascii="Comic Sans MS" w:eastAsia="Comic Sans MS" w:hAnsi="Comic Sans MS" w:cs="Comic Sans MS"/>
      <w:color w:val="000000"/>
      <w:sz w:val="28"/>
    </w:rPr>
  </w:style>
  <w:style w:type="paragraph" w:styleId="ListParagraph">
    <w:name w:val="List Paragraph"/>
    <w:basedOn w:val="Normal"/>
    <w:uiPriority w:val="34"/>
    <w:qFormat/>
    <w:rsid w:val="00690908"/>
    <w:pPr>
      <w:ind w:left="720"/>
      <w:contextualSpacing/>
    </w:pPr>
  </w:style>
  <w:style w:type="paragraph" w:styleId="NoSpacing">
    <w:name w:val="No Spacing"/>
    <w:uiPriority w:val="1"/>
    <w:qFormat/>
    <w:rsid w:val="00F8300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2E4CE3-2513-4C2B-9858-267DF0F8E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8</Pages>
  <Words>3026</Words>
  <Characters>17250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Coull</dc:creator>
  <cp:keywords/>
  <dc:description/>
  <cp:lastModifiedBy>Jane Newman</cp:lastModifiedBy>
  <cp:revision>3</cp:revision>
  <dcterms:created xsi:type="dcterms:W3CDTF">2024-07-01T18:20:00Z</dcterms:created>
  <dcterms:modified xsi:type="dcterms:W3CDTF">2024-07-03T15:51:00Z</dcterms:modified>
</cp:coreProperties>
</file>